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976" w:rsidRDefault="0056787C">
      <w:r>
        <w:t>## This is a markdown file</w:t>
      </w:r>
      <w:bookmarkStart w:id="0" w:name="_GoBack"/>
      <w:bookmarkEnd w:id="0"/>
    </w:p>
    <w:sectPr w:rsidR="00C0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7C"/>
    <w:rsid w:val="0056787C"/>
    <w:rsid w:val="00C0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E013"/>
  <w15:chartTrackingRefBased/>
  <w15:docId w15:val="{F9AC0668-233C-46CB-9F9E-0209C0A8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Zhao</dc:creator>
  <cp:keywords/>
  <dc:description/>
  <cp:lastModifiedBy>Ye Zhao</cp:lastModifiedBy>
  <cp:revision>1</cp:revision>
  <dcterms:created xsi:type="dcterms:W3CDTF">2019-08-13T01:37:00Z</dcterms:created>
  <dcterms:modified xsi:type="dcterms:W3CDTF">2019-08-13T01:39:00Z</dcterms:modified>
</cp:coreProperties>
</file>