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E9635" w14:textId="77777777" w:rsidR="00EE12B3" w:rsidRPr="0087251B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51B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51B">
        <w:rPr>
          <w:rFonts w:ascii="Times New Roman" w:hAnsi="Times New Roman" w:cs="Times New Roman"/>
          <w:sz w:val="28"/>
          <w:szCs w:val="28"/>
        </w:rPr>
        <w:t>Э. Баумана</w:t>
      </w:r>
    </w:p>
    <w:p w14:paraId="2B851AA4" w14:textId="77777777" w:rsidR="00EE12B3" w:rsidRDefault="00EE12B3" w:rsidP="00EE12B3">
      <w:pPr>
        <w:jc w:val="center"/>
        <w:rPr>
          <w:sz w:val="28"/>
          <w:szCs w:val="28"/>
        </w:rPr>
      </w:pPr>
    </w:p>
    <w:p w14:paraId="2C5BBF93" w14:textId="77777777" w:rsidR="00EE12B3" w:rsidRDefault="00EE12B3" w:rsidP="00EE12B3">
      <w:pPr>
        <w:jc w:val="center"/>
        <w:rPr>
          <w:sz w:val="28"/>
          <w:szCs w:val="28"/>
        </w:rPr>
      </w:pPr>
    </w:p>
    <w:p w14:paraId="56D13481" w14:textId="77777777" w:rsidR="00EE12B3" w:rsidRDefault="00EE12B3" w:rsidP="00EE12B3">
      <w:pPr>
        <w:jc w:val="center"/>
        <w:rPr>
          <w:sz w:val="28"/>
          <w:szCs w:val="28"/>
        </w:rPr>
      </w:pPr>
    </w:p>
    <w:p w14:paraId="32D82B5B" w14:textId="77777777" w:rsidR="00EE12B3" w:rsidRDefault="00EE12B3" w:rsidP="00EE12B3">
      <w:pPr>
        <w:jc w:val="center"/>
        <w:rPr>
          <w:sz w:val="28"/>
          <w:szCs w:val="28"/>
        </w:rPr>
      </w:pPr>
    </w:p>
    <w:p w14:paraId="2A040A84" w14:textId="305F3A83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</w:t>
      </w:r>
      <w:r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4-5</w:t>
      </w:r>
    </w:p>
    <w:p w14:paraId="7814363A" w14:textId="6A13B2B7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Работа с файлами. В</w:t>
      </w:r>
      <w:r w:rsidRPr="00EE12B3">
        <w:rPr>
          <w:rFonts w:ascii="Times New Roman" w:hAnsi="Times New Roman" w:cs="Times New Roman"/>
          <w:b/>
          <w:bCs/>
          <w:sz w:val="28"/>
          <w:szCs w:val="28"/>
        </w:rPr>
        <w:t>ычисление расстояния Левенштейна с использованием алгоритма Вагнера-Фишера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A714BD4" w14:textId="77777777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Базовые компоненты интернет-технологий</w:t>
      </w:r>
    </w:p>
    <w:p w14:paraId="2776C821" w14:textId="77777777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851BD" w14:textId="77777777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47887" w14:textId="77777777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0CE13" w14:textId="77777777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E92A1" w14:textId="77777777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C21A1" w14:textId="77777777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2C99F" w14:textId="77777777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DB214" w14:textId="77777777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57086" w14:textId="77777777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A948E" w14:textId="77777777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1D731" w14:textId="77777777" w:rsidR="00EE12B3" w:rsidRDefault="00EE12B3" w:rsidP="00EE12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FA930D6" w14:textId="77777777" w:rsidR="00EE12B3" w:rsidRDefault="00EE12B3" w:rsidP="00EE12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ИУ5-34Б</w:t>
      </w:r>
    </w:p>
    <w:p w14:paraId="18C3913C" w14:textId="77777777" w:rsidR="00EE12B3" w:rsidRDefault="00EE12B3" w:rsidP="00EE12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Прус Ева</w:t>
      </w:r>
    </w:p>
    <w:p w14:paraId="21A75848" w14:textId="77777777" w:rsidR="00EE12B3" w:rsidRDefault="00EE12B3" w:rsidP="00EE12B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F27F73" w14:textId="77777777" w:rsidR="00EE12B3" w:rsidRDefault="00EE12B3" w:rsidP="00EE12B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102896" w14:textId="77777777" w:rsidR="00EE12B3" w:rsidRDefault="00EE12B3" w:rsidP="00EE12B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F1B2BF" w14:textId="77777777" w:rsidR="00EE12B3" w:rsidRDefault="00EE12B3" w:rsidP="00EE12B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632253" w14:textId="10BBFAD0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 г.</w:t>
      </w:r>
    </w:p>
    <w:p w14:paraId="36EAD997" w14:textId="6AAA474D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E3FD3" w14:textId="0C04D4F9" w:rsidR="00EE12B3" w:rsidRDefault="00EE12B3" w:rsidP="00EE12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</w:t>
      </w:r>
    </w:p>
    <w:p w14:paraId="790B727F" w14:textId="77777777" w:rsidR="00EE12B3" w:rsidRPr="00793A94" w:rsidRDefault="00EE12B3" w:rsidP="00EE12B3">
      <w:pPr>
        <w:jc w:val="both"/>
        <w:rPr>
          <w:rFonts w:ascii="Times New Roman" w:hAnsi="Times New Roman"/>
          <w:b/>
          <w:sz w:val="36"/>
          <w:szCs w:val="36"/>
        </w:rPr>
      </w:pPr>
      <w:r w:rsidRPr="00793A94">
        <w:rPr>
          <w:rFonts w:ascii="Times New Roman" w:hAnsi="Times New Roman"/>
          <w:b/>
          <w:sz w:val="36"/>
          <w:szCs w:val="36"/>
        </w:rPr>
        <w:t>Лабораторная работа №4</w:t>
      </w:r>
    </w:p>
    <w:p w14:paraId="473468F9" w14:textId="77777777" w:rsidR="00EE12B3" w:rsidRPr="00793A94" w:rsidRDefault="00EE12B3" w:rsidP="00EE12B3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14:paraId="40ABF598" w14:textId="77777777" w:rsidR="00EE12B3" w:rsidRPr="00793A94" w:rsidRDefault="00EE12B3" w:rsidP="00EE12B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14:paraId="1FF99998" w14:textId="77777777" w:rsidR="00EE12B3" w:rsidRPr="00793A94" w:rsidRDefault="00EE12B3" w:rsidP="00EE12B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458619BC" w14:textId="77777777" w:rsidR="00EE12B3" w:rsidRPr="00793A94" w:rsidRDefault="00EE12B3" w:rsidP="00EE12B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14:paraId="44962002" w14:textId="77777777" w:rsidR="00EE12B3" w:rsidRPr="00793A94" w:rsidRDefault="00EE12B3" w:rsidP="00EE12B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4E56B6FB" w14:textId="77777777" w:rsidR="00EE12B3" w:rsidRPr="00793A94" w:rsidRDefault="00EE12B3" w:rsidP="00EE12B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).</w:t>
      </w:r>
    </w:p>
    <w:p w14:paraId="6FB6953F" w14:textId="77777777" w:rsidR="00EE12B3" w:rsidRPr="00793A94" w:rsidRDefault="00EE12B3" w:rsidP="00EE12B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4A887877" w14:textId="77777777" w:rsidR="00EE12B3" w:rsidRPr="00793A94" w:rsidRDefault="00EE12B3" w:rsidP="00EE12B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70823A54" w14:textId="77777777" w:rsidR="00EE12B3" w:rsidRPr="00793A94" w:rsidRDefault="00EE12B3" w:rsidP="00EE12B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)».</w:t>
      </w:r>
    </w:p>
    <w:p w14:paraId="4F04A532" w14:textId="66488EBF" w:rsidR="00EE12B3" w:rsidRDefault="00EE12B3" w:rsidP="00EE12B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4B91DCF2" w14:textId="77777777" w:rsidR="00EE12B3" w:rsidRPr="00793A94" w:rsidRDefault="00EE12B3" w:rsidP="00EE12B3">
      <w:pPr>
        <w:jc w:val="both"/>
        <w:rPr>
          <w:rFonts w:ascii="Times New Roman" w:hAnsi="Times New Roman"/>
          <w:b/>
          <w:sz w:val="36"/>
          <w:szCs w:val="36"/>
        </w:rPr>
      </w:pPr>
      <w:r w:rsidRPr="00793A94">
        <w:rPr>
          <w:rFonts w:ascii="Times New Roman" w:hAnsi="Times New Roman"/>
          <w:b/>
          <w:sz w:val="36"/>
          <w:szCs w:val="36"/>
        </w:rPr>
        <w:t>Лабораторная работа №5</w:t>
      </w:r>
    </w:p>
    <w:p w14:paraId="35D6130C" w14:textId="77777777" w:rsidR="00EE12B3" w:rsidRPr="00793A94" w:rsidRDefault="00EE12B3" w:rsidP="00EE12B3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lastRenderedPageBreak/>
        <w:t>Разработать программу, реализующую вычисление расстояния Левенштейна с использованием алгоритма Вагнера-Фишера.</w:t>
      </w:r>
    </w:p>
    <w:p w14:paraId="70A572BF" w14:textId="77777777" w:rsidR="00EE12B3" w:rsidRPr="00793A94" w:rsidRDefault="00EE12B3" w:rsidP="00EE12B3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14:paraId="162FFCDB" w14:textId="77777777" w:rsidR="00EE12B3" w:rsidRPr="00793A94" w:rsidRDefault="00EE12B3" w:rsidP="00EE12B3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14:paraId="4A040D96" w14:textId="77777777" w:rsidR="00EE12B3" w:rsidRPr="00793A94" w:rsidRDefault="00EE12B3" w:rsidP="00EE12B3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14:paraId="188A1DE5" w14:textId="77777777" w:rsidR="00EE12B3" w:rsidRPr="00793A94" w:rsidRDefault="00EE12B3" w:rsidP="00EE12B3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05A98AF9" w14:textId="7B70E7D6" w:rsidR="00EE12B3" w:rsidRDefault="00EE12B3" w:rsidP="00EE12B3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357AE784" w14:textId="04CA90A6" w:rsidR="00EE12B3" w:rsidRPr="00EE12B3" w:rsidRDefault="00EE12B3" w:rsidP="00EE12B3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</w:t>
      </w:r>
    </w:p>
    <w:p w14:paraId="08991CB7" w14:textId="1F294D72" w:rsidR="00EE12B3" w:rsidRDefault="00EE12B3" w:rsidP="00EE12B3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7C3FC30" wp14:editId="7A440964">
            <wp:extent cx="5659012" cy="520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832" cy="522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DBAB" w14:textId="745686BB" w:rsidR="00EE12B3" w:rsidRDefault="00EE12B3" w:rsidP="00EE12B3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 программы</w:t>
      </w:r>
    </w:p>
    <w:p w14:paraId="367BADD8" w14:textId="22001323" w:rsidR="00EE12B3" w:rsidRDefault="00681531" w:rsidP="00EE12B3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Form1.cs </w:t>
      </w:r>
    </w:p>
    <w:p w14:paraId="1A9B590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54B3844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5E6D27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ComponentModel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323FE7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6E4C9C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Diagnostics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21EC9B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Drawing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22E49B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System.IO;</w:t>
      </w:r>
      <w:proofErr w:type="gramEnd"/>
    </w:p>
    <w:p w14:paraId="54CE436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7FC851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D89649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E4F46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80336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420F6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WindowsFormsApplication1</w:t>
      </w:r>
    </w:p>
    <w:p w14:paraId="2A54BED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02A770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252C7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27EB2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1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14:paraId="777454A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4DFD08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14:paraId="594F805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FA82E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7C01A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0259211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564D2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9DA07E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6D8DF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EB47C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A2D15A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A46D4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5010CD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455877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703ABC6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85A323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fd.Filter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текстовые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файлы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|*.txt"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744C1B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fd.ShowDialog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()==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3C7841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823F3B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649D9F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A3BF02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fd.FileName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879326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separators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'!'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'?'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5C8F8DA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text.Split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(separators);</w:t>
      </w:r>
    </w:p>
    <w:p w14:paraId="0A394F3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strTemp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3A03F1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5A0BD2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strTemp.Trim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28567A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.Contains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(str))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(str);</w:t>
      </w:r>
    </w:p>
    <w:p w14:paraId="12E6F78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1B362F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9E884E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.textBox1.Text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83F96B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.textBox2.Text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list.Count.ToString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A84D90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587658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64F6A9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FB8648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FF4F10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2CE46B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E7AEF4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39939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label1_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4DFCED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0DDBE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BAEF3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3576C0F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D62E0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EB0C25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</w:p>
    <w:p w14:paraId="3E1D8BB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.textBox3.Text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.Trim();</w:t>
      </w:r>
    </w:p>
    <w:p w14:paraId="0E85666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(word) &amp;&amp;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14:paraId="2EB5B05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39F0C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wordUpper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word.ToUpper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8D7354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3247C2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9BAB77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B1CE98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14:paraId="1F38EC9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5D8337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str.ToUpper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().Contains(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wordUpper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323A5BC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3E0BAF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tempList.Add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F705F8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750CBB4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47A078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87EE95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.textBox4.Text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7CB2DD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.listBox1.BeginUpdate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8A951A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.listBox1.Items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14:paraId="42AEBD1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498655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574492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.listBox1.Items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.Add(str);</w:t>
      </w:r>
    </w:p>
    <w:p w14:paraId="7926CD0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095904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.listBox1.EndUpdate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4CC560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E0DDFE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4554719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395CC2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ввести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4C5AD0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E8C2D4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B2C68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77F86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88221F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35E3D0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.textBox3.Text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.Trim();</w:t>
      </w:r>
    </w:p>
    <w:p w14:paraId="2157FAC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(word) &amp;&amp;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14:paraId="473C77D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CE3AE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3B5F0C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.textBox5.Text.Trim(),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75E1F14E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F32B54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D2283B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5E3CDF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551FDE5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5)</w:t>
      </w:r>
    </w:p>
    <w:p w14:paraId="75860D95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2C413B4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349C8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866EE5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FD1878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ThreadCount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447E67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.textBox6.Text.Trim(),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ThreadCount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560EFBF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DA32BF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указать количество потоков"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D9CAB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94295B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A77438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66AA5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timer.Start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9A2E2E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8E8142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arrayDivList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SubArrays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.DivideSubArrays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ThreadCount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A59301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arrayDivList.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A97F1F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tasks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&gt;&gt;[count];</w:t>
      </w:r>
    </w:p>
    <w:p w14:paraId="3229C53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077F322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5B31ED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tempTaskList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list.GetRange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arrayDivList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].Min,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arrayDivList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].Max -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arrayDivList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].Min);</w:t>
      </w:r>
    </w:p>
    <w:p w14:paraId="33B1F0F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75568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tasks[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ArrayThreadTask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C8507A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6837B9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D2A301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tempTaskList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683DE6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BF940B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435423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wordPattern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word</w:t>
      </w:r>
    </w:p>
    <w:p w14:paraId="6A3B051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});</w:t>
      </w:r>
    </w:p>
    <w:p w14:paraId="753FF30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tasks[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].Start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15BA7B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43EE71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.WaitAll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(tasks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C34004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timer.Stop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1FB49A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70449B4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305BAF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Result.AddRange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(tasks[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].Result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DE1D31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B6D13B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timer.Stop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29B44C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.textBox8.Text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timer.Elapsed.ToString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9AB521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C78886E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//Вычисленное количество потоков</w:t>
      </w:r>
    </w:p>
    <w:p w14:paraId="7716C298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.textBox7.Text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F342ADE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D64FC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//Начало обновления списка результатов</w:t>
      </w:r>
    </w:p>
    <w:p w14:paraId="4CF7E552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.listBox1.BeginUpdate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D256975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4B9234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//Очистка списка</w:t>
      </w:r>
    </w:p>
    <w:p w14:paraId="1134D9E4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.listBox1.Items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14:paraId="3397C33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</w:t>
      </w:r>
    </w:p>
    <w:p w14:paraId="6027ED9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6D29BE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x.word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расстояние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x.dist.ToString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x.ThreadNum.ToString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B5171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.listBox1.Items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.Add(temp);</w:t>
      </w:r>
    </w:p>
    <w:p w14:paraId="26446D9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A2DA46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.listBox1.EndUpdate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4080B9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3B2288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4C8A59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086868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ввести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3E4952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339FEE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F4138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9DB2F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ArrayThreadTask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paramObj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4E7FC9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D2B3B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 = (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paramObj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844E1B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944E2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wordUpper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param.wordPattern.Trim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587D14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673EB0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param.tempList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80C56C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C69744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расстояния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Дамерау</w:t>
      </w:r>
      <w:proofErr w:type="spellEnd"/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Левенштейна</w:t>
      </w:r>
    </w:p>
    <w:p w14:paraId="149E577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EditDistance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.Distance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str.ToUpper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wordUpper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98DD58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param.maxDist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1468F4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AF4CB0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C1D92C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{</w:t>
      </w:r>
    </w:p>
    <w:p w14:paraId="7595925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word = str,</w:t>
      </w:r>
    </w:p>
    <w:p w14:paraId="061C2BF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1CE544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param.ThreadNum</w:t>
      </w:r>
      <w:proofErr w:type="spellEnd"/>
      <w:proofErr w:type="gramEnd"/>
    </w:p>
    <w:p w14:paraId="6384FE1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};</w:t>
      </w:r>
    </w:p>
    <w:p w14:paraId="0013A1D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C340FB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44BC72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A25263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6E36FE7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ECC0A5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4B4BA8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65164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55155D7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FAF81BD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10EB86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2878E7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2B30E42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6D9B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54BE06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AEBD65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TempReportFileName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"Report_"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.Now.ToString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dd_MM_yyyy_hhmmss</w:t>
      </w:r>
      <w:proofErr w:type="spellEnd"/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8A66B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C92C97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Диалог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сохранения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отчета</w:t>
      </w:r>
    </w:p>
    <w:p w14:paraId="66482F1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43D3D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fd.FileName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TempReportFileName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723697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fd.DefaultExt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".html"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923CF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fd.Filter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"HTML Reports|*.html"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39D32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666FE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fd.ShowDialog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6E10BD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28F7BF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ReportFileName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fd.FileName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59466B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34363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отчета</w:t>
      </w:r>
    </w:p>
    <w:p w14:paraId="6311CD3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FB08B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"&lt;html&gt;"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89CB0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3F1CD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"&lt;head&gt;"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A41642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"&lt;meta http-</w:t>
      </w:r>
      <w:proofErr w:type="spellStart"/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equiv</w:t>
      </w:r>
      <w:proofErr w:type="spellEnd"/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='Content-Type' content='text/html; charset=UTF-8'/&gt;"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9AB168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"&lt;title&gt;"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ReportFileName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"&lt;/title&gt;"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38C69B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"&lt;/head&gt;"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CC0C3E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27A19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"&lt;body&gt;"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D6F450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B7B3D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"&lt;h1&gt;"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ReportFileName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"&lt;/h1&gt;"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27C50C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"&lt;table border='1'&gt;"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634736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3C39B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27E1E2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чтения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&lt;/td&gt;"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56C83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.textBox1.Text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B4C5D0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B995DA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AA015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603541C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&gt;Количество уникальных слов в файле&lt;/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BE6B4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.textBox2.Text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27142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23C27C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CFE04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9DCDB57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&gt;Слово для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D76BA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.textBox3.Text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B48BCD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081EE5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A1056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3580D44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&gt;Максимальное расстояние для нечеткого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01B7E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.textBox5.Text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F9F13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FA796F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5715E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6EF79FD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&gt;Время четкого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278E3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.textBox4.Text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486B8E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F6F69B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37E42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B3989DB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&gt;Время нечеткого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6A8BE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.textBox8.Text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785BB6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073A89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016EBC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"&lt;tr </w:t>
      </w:r>
      <w:proofErr w:type="spellStart"/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valign</w:t>
      </w:r>
      <w:proofErr w:type="spellEnd"/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='top'&gt;"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A607CCD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&gt;Результаты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A084D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14EE5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"&lt;ul&gt;"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509274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478D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.listBox1.Items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70C330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A0EA7D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"&lt;li&gt;"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"&lt;/li&gt;"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F49356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6926B8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344CA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"&lt;/ul&gt;"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36E3D8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3B0BC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F3ECF4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A3447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"&lt;/table&gt;"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D86695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84F06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"&lt;/body&gt;"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F083EB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"&lt;/html&gt;"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A59F5E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3A699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14:paraId="03F1B02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.AppendAllText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ReportFileName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6A00A4E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C2599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сформирован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815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ReportFileName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BF356A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151623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31044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7E427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button5_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7C939FC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C22F2B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D986E6C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BD0EAFE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D3F03C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5B3FF18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7EAE5A0" w14:textId="454E18A1" w:rsidR="00681531" w:rsidRDefault="00681531" w:rsidP="00EE12B3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13BB51" w14:textId="4DB41170" w:rsidR="00681531" w:rsidRDefault="00681531" w:rsidP="00EE12B3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EditDistance.cs</w:t>
      </w:r>
      <w:proofErr w:type="spellEnd"/>
    </w:p>
    <w:p w14:paraId="2E075D3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6B8FBD7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463E70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7A1DF8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8088FB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B7F15C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7293F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WindowsFormsApplication1</w:t>
      </w:r>
    </w:p>
    <w:p w14:paraId="57A4029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A041EB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EditDistance</w:t>
      </w:r>
      <w:proofErr w:type="spellEnd"/>
    </w:p>
    <w:p w14:paraId="1B1C283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14:paraId="224024A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1CB87AB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-Левенштейна </w:t>
      </w:r>
    </w:p>
    <w:p w14:paraId="482072E7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1FE4E23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Distance(</w:t>
      </w:r>
      <w:proofErr w:type="gramEnd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str1Param,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str2Param)</w:t>
      </w:r>
    </w:p>
    <w:p w14:paraId="2AC6E06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A9A838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((str1Param ==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(str2Param ==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-1;</w:t>
      </w:r>
      <w:proofErr w:type="gramEnd"/>
    </w:p>
    <w:p w14:paraId="04B5159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0AB84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str1Len = str1Param.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Length;</w:t>
      </w:r>
      <w:proofErr w:type="gramEnd"/>
    </w:p>
    <w:p w14:paraId="604CFF0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str2Len = str2Param.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Length;</w:t>
      </w:r>
      <w:proofErr w:type="gramEnd"/>
    </w:p>
    <w:p w14:paraId="04E1351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BF9DDC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хотя бы одна строка пустая, возвращается длина другой строки</w:t>
      </w:r>
    </w:p>
    <w:p w14:paraId="2817D23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((str1Len == 0) &amp;&amp; (str2Len == 0))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34E88B4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(str1Len == 0)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str2Len;</w:t>
      </w:r>
      <w:proofErr w:type="gramEnd"/>
    </w:p>
    <w:p w14:paraId="58331F71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(str2Len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str1Len;</w:t>
      </w:r>
    </w:p>
    <w:p w14:paraId="3C4A224B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1274D6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строк к верхнему регистру</w:t>
      </w:r>
    </w:p>
    <w:p w14:paraId="7618E43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 = str1Param.ToUpper(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3F743A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 = str2Param.ToUpper(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FEC622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7F046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Объявление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14:paraId="15D8DC2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[str1Len + 1, str2Len + 1];</w:t>
      </w:r>
    </w:p>
    <w:p w14:paraId="3B81A95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4B4AA5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//Инициализация нулевой строки и нулевого столбца матрицы</w:t>
      </w:r>
    </w:p>
    <w:p w14:paraId="7B7B916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str1Len;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0]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E86FB9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str2Len;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j] = j;</w:t>
      </w:r>
    </w:p>
    <w:p w14:paraId="2B6F50A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754332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-Левенштейна</w:t>
      </w:r>
    </w:p>
    <w:p w14:paraId="759FC807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str1Len; i++)</w:t>
      </w:r>
    </w:p>
    <w:p w14:paraId="0DC99FD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B05D92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str2Len;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A681257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9492C3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//Эквивалентность символов,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symbEqual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соответствует m(s1[i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],s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2[j])</w:t>
      </w:r>
    </w:p>
    <w:p w14:paraId="2FCEFFC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symbEqual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((str1.Substring(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1) == str2.Substring(j - 1, 1)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?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1);</w:t>
      </w:r>
    </w:p>
    <w:p w14:paraId="333682C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44DDB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 =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 - 1] + 1; 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</w:p>
    <w:p w14:paraId="65F9CCB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 =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j] + 1; 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</w:p>
    <w:p w14:paraId="3B2FFE5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 - 1] +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symbEqual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Замена</w:t>
      </w:r>
    </w:p>
    <w:p w14:paraId="3B3C683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76799F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//Элемент матрицы вычисляется как минимальный из трех случаев</w:t>
      </w:r>
    </w:p>
    <w:p w14:paraId="37247D5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(ins, del),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DEA1FE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D65620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перестановке соседних символов</w:t>
      </w:r>
    </w:p>
    <w:p w14:paraId="5EB303D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1) &amp;&amp; (j &gt; 1) &amp;&amp;</w:t>
      </w:r>
    </w:p>
    <w:p w14:paraId="14A6E60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(str1.Substring(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1) == str2.Substring(j - 2, 1)) &amp;&amp;</w:t>
      </w:r>
    </w:p>
    <w:p w14:paraId="61D3B11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(str1.Substring(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- 2, 1) == str2.Substring(j - 1, 1)))</w:t>
      </w:r>
    </w:p>
    <w:p w14:paraId="113CFC8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BB0534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(matrix[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j], matrix[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- 2, j - 2] +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symbEqual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676D5C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77F331B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7C81DB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327D6D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Возвращается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нижний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14:paraId="0A6A7B4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str1Len, str2Len];</w:t>
      </w:r>
    </w:p>
    <w:p w14:paraId="320940D2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0877D4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7E9DB0D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0DD2AD" w14:textId="1185762A" w:rsidR="00681531" w:rsidRDefault="00681531" w:rsidP="00EE12B3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DEF762" w14:textId="07C5506F" w:rsidR="00681531" w:rsidRDefault="00681531" w:rsidP="00EE12B3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AB6008" w14:textId="15DD9D44" w:rsidR="00681531" w:rsidRDefault="00681531" w:rsidP="00EE12B3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MinMax.cs</w:t>
      </w:r>
      <w:proofErr w:type="spellEnd"/>
    </w:p>
    <w:p w14:paraId="27015DF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7A7ECB4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D49815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7F3CDE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F300FE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1DE249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2DDC3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WindowsFormsApplication1</w:t>
      </w:r>
    </w:p>
    <w:p w14:paraId="04660865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5CB912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534D216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Хранение минимального и максимального значений диапазона</w:t>
      </w:r>
    </w:p>
    <w:p w14:paraId="666C7B1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ABA3CA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</w:p>
    <w:p w14:paraId="05B5A7B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4EFD12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F387FF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911D2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189B3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MinMax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pmin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A07675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14770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pmin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12836F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D27F1E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63A1BB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A40F8E0" w14:textId="6C702BB7" w:rsidR="00681531" w:rsidRPr="00681531" w:rsidRDefault="00681531" w:rsidP="00681531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7CBB3D" w14:textId="44AC6868" w:rsidR="00681531" w:rsidRDefault="00681531" w:rsidP="00681531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ParallelSearchResult.cs</w:t>
      </w:r>
      <w:proofErr w:type="spellEnd"/>
    </w:p>
    <w:p w14:paraId="31CE4C5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5254341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35F724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FB00DC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00D21B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D28F7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WindowsFormsApplication1</w:t>
      </w:r>
    </w:p>
    <w:p w14:paraId="52D7A8D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67538A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4A0BB59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Результаты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параллельного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14:paraId="3E412D0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56A407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</w:p>
    <w:p w14:paraId="3837C88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F15D9A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44CF03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Найденное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</w:p>
    <w:p w14:paraId="66A7EEB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537E4EB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F9F2AC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38319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6ED4256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Расстояние</w:t>
      </w:r>
    </w:p>
    <w:p w14:paraId="5BABEAA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D56342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F1C99E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4A3BC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65E3B52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14:paraId="6BA98909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1FAFF6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523EF4C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2E3599" w14:textId="60E857F7" w:rsidR="00681531" w:rsidRDefault="00681531" w:rsidP="00681531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837C2A" w14:textId="77777777" w:rsidR="00681531" w:rsidRDefault="00681531" w:rsidP="00681531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195B042" w14:textId="08C2966B" w:rsidR="00681531" w:rsidRDefault="00681531" w:rsidP="00681531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ParallelSearch</w:t>
      </w:r>
      <w:r>
        <w:rPr>
          <w:rFonts w:ascii="Times New Roman" w:hAnsi="Times New Roman"/>
          <w:sz w:val="28"/>
          <w:szCs w:val="28"/>
          <w:lang w:val="en-US"/>
        </w:rPr>
        <w:t>ThreadParam</w:t>
      </w:r>
      <w:r>
        <w:rPr>
          <w:rFonts w:ascii="Times New Roman" w:hAnsi="Times New Roman"/>
          <w:sz w:val="28"/>
          <w:szCs w:val="28"/>
          <w:lang w:val="en-US"/>
        </w:rPr>
        <w:t>.cs</w:t>
      </w:r>
      <w:proofErr w:type="spellEnd"/>
    </w:p>
    <w:p w14:paraId="24789DD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424BB318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D227AD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ECF126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902995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C286B7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14:paraId="58B6CC9B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D44400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541B135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которые передаются в поток для параллельного поиска</w:t>
      </w:r>
    </w:p>
    <w:p w14:paraId="643805C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5443C1F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proofErr w:type="spellEnd"/>
    </w:p>
    <w:p w14:paraId="4674426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524029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01845C4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14:paraId="4DD41E2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5D949CC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94F337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774143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00F950A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Слово для поиска</w:t>
      </w:r>
    </w:p>
    <w:p w14:paraId="10D5511D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2958D0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wordPattern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4FB73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353809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BB396CC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Максимальное расстояние для нечеткого поиска</w:t>
      </w:r>
    </w:p>
    <w:p w14:paraId="13ACEEB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C4FD8A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maxDist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381CA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9B0B26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6AB8CA9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14:paraId="4E4022D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D86AB1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25D6DCB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49A437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114CB5" w14:textId="62F7C2F2" w:rsidR="00681531" w:rsidRDefault="00681531" w:rsidP="00681531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SubArrays.cs</w:t>
      </w:r>
      <w:proofErr w:type="spellEnd"/>
    </w:p>
    <w:p w14:paraId="6B350481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6BFAA82C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A12872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3D80E6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2AC7AF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F5A2B3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14:paraId="536FB8D8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130E37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614FBFD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 для деления массива на последовательности</w:t>
      </w:r>
    </w:p>
    <w:p w14:paraId="1E1418F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40E8D2E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SubArrays</w:t>
      </w:r>
      <w:proofErr w:type="spellEnd"/>
    </w:p>
    <w:p w14:paraId="3D4AE232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CD472C0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D4320BD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Деление массива на последовательности</w:t>
      </w:r>
    </w:p>
    <w:p w14:paraId="134BEF92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3325FB8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beginIndex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Начальный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индекс массива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1E8F1214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endIndex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Конечный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индекс массива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1B542E2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subArraysCount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Требуемое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подмассивов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1D3CC17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Список пар с индексами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подмассивов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5496F1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DivideSubArrays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beginIndex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endIndex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subArraysCount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D378BF0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005413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//Результирующий список пар с индексами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подмассивов</w:t>
      </w:r>
      <w:proofErr w:type="spellEnd"/>
    </w:p>
    <w:p w14:paraId="72A6273A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B3BE37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922EC2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//Если число элементов в массиве слишком мало для деления </w:t>
      </w:r>
    </w:p>
    <w:p w14:paraId="4A18C349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//то возвращается массив целиком</w:t>
      </w:r>
    </w:p>
    <w:p w14:paraId="33089645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subArraysCount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79AB3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5AAF24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(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endIndex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beginIndex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14:paraId="7A1DE476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7D26C1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0E88A2EB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ADEC393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подмассива</w:t>
      </w:r>
      <w:proofErr w:type="spellEnd"/>
    </w:p>
    <w:p w14:paraId="3F01ACB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 = (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endIndex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beginIndex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subArraysCount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E4B481D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отсчета</w:t>
      </w:r>
    </w:p>
    <w:p w14:paraId="691A4864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currentBegin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beginIndex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0580596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//Пока размер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подмассива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укладывается в оставшуюся последовательность</w:t>
      </w:r>
    </w:p>
    <w:p w14:paraId="3BDB1C7E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currentBegin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E0CECF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E6ACE83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//Формируем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подмассив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основе начала последовательности</w:t>
      </w:r>
    </w:p>
    <w:p w14:paraId="7281665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currentBegin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currentBegin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delta));</w:t>
      </w:r>
    </w:p>
    <w:p w14:paraId="693FB68C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//Сдвигаем начало последовательности вперед на размер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подмассива</w:t>
      </w:r>
      <w:proofErr w:type="spellEnd"/>
    </w:p>
    <w:p w14:paraId="4C4B19CF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currentBegin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delta;</w:t>
      </w:r>
      <w:proofErr w:type="gramEnd"/>
    </w:p>
    <w:p w14:paraId="782A0B30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FFC2D57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Оставшийся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фрагмент</w:t>
      </w:r>
      <w:r w:rsidRPr="006815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14:paraId="08645B05" w14:textId="77777777" w:rsidR="00681531" w:rsidRP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proofErr w:type="gram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15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15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currentBegin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endIndex</w:t>
      </w:r>
      <w:proofErr w:type="spellEnd"/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0D047E66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15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71CFA6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 списка результатов</w:t>
      </w:r>
    </w:p>
    <w:p w14:paraId="2937B673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5F1485" w14:textId="77777777" w:rsidR="00681531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C8BD150" w14:textId="0AE9C182" w:rsidR="007B7838" w:rsidRDefault="00681531" w:rsidP="006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5FEA0F8" w14:textId="20E9F2B3" w:rsidR="00681531" w:rsidRDefault="00681531" w:rsidP="00681531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8CABBE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44437A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3DD4DD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0C272D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38A942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31CF72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4AF5B4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959B67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8503C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71D7CE1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C12059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2D0E59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6F8C04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D52CB6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9CC151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C4E18" w14:textId="77777777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10882E" w14:textId="62B13071" w:rsidR="00681531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Примеры</w:t>
      </w:r>
    </w:p>
    <w:p w14:paraId="3CFE698E" w14:textId="5CAFB154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Был прочитан фрагмент из статьи из Википедии «Еж обыкновенный»</w:t>
      </w:r>
    </w:p>
    <w:p w14:paraId="3E4F868E" w14:textId="0DB39240" w:rsid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Нечеткий поиск слова «животное»</w:t>
      </w:r>
    </w:p>
    <w:p w14:paraId="11022740" w14:textId="7E401B66" w:rsidR="007B7838" w:rsidRPr="007B7838" w:rsidRDefault="007B7838" w:rsidP="007B7838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91E04F" wp14:editId="75740065">
            <wp:extent cx="6115050" cy="551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D49C" w14:textId="78EA3644" w:rsidR="00681531" w:rsidRDefault="00681531" w:rsidP="00681531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C30C77D" w14:textId="079EC563" w:rsidR="00681531" w:rsidRDefault="00681531" w:rsidP="00681531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1070D8D" w14:textId="369FC8F8" w:rsidR="00F41F10" w:rsidRDefault="00F41F10" w:rsidP="00681531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AED978E" w14:textId="77DBE4AB" w:rsidR="00F41F10" w:rsidRDefault="00F41F10" w:rsidP="00681531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9E07C44" w14:textId="440C1831" w:rsidR="00F41F10" w:rsidRDefault="00F41F10" w:rsidP="00681531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F08E153" w14:textId="32B8F89B" w:rsidR="00F41F10" w:rsidRDefault="00F41F10" w:rsidP="00681531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D2628C6" w14:textId="3BF7254C" w:rsidR="00F41F10" w:rsidRDefault="00F41F10" w:rsidP="00681531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35EA7B5" w14:textId="31548F17" w:rsidR="00F41F10" w:rsidRDefault="00F41F10" w:rsidP="00681531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4023203" w14:textId="33454999" w:rsidR="00F41F10" w:rsidRDefault="00F41F10" w:rsidP="00681531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64117D2" w14:textId="37BEA98C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Отчет по н</w:t>
      </w:r>
      <w:r>
        <w:rPr>
          <w:rFonts w:ascii="Times New Roman" w:hAnsi="Times New Roman" w:cs="Times New Roman"/>
          <w:color w:val="000000"/>
          <w:sz w:val="28"/>
          <w:szCs w:val="28"/>
        </w:rPr>
        <w:t>ечетк</w:t>
      </w:r>
      <w:r>
        <w:rPr>
          <w:rFonts w:ascii="Times New Roman" w:hAnsi="Times New Roman" w:cs="Times New Roman"/>
          <w:color w:val="000000"/>
          <w:sz w:val="28"/>
          <w:szCs w:val="28"/>
        </w:rPr>
        <w:t>ому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слова «животное»</w:t>
      </w:r>
    </w:p>
    <w:p w14:paraId="04254861" w14:textId="77777777" w:rsidR="00F41F10" w:rsidRDefault="00F41F10" w:rsidP="00681531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5AD040F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FDEA7C9" wp14:editId="26211BF5">
            <wp:extent cx="6115050" cy="3095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8DFAF86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2F826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35E09D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8DA6DB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E685A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77A64C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DD79E3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784C20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D6C9E4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153435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E47FE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D1B685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E8A9CA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22660D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9F5491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38A379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699A32" w14:textId="77777777" w:rsid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3A2EA1" w14:textId="58E42B9A" w:rsidR="00681531" w:rsidRPr="00F41F10" w:rsidRDefault="00F41F10" w:rsidP="00F41F10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Четкий поиск слова «животное»</w:t>
      </w:r>
    </w:p>
    <w:p w14:paraId="306B084F" w14:textId="64982ACF" w:rsidR="00EE12B3" w:rsidRDefault="007B7838" w:rsidP="00EE12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69839" wp14:editId="140A2773">
            <wp:extent cx="6115050" cy="552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5138" w14:textId="77777777" w:rsidR="00E832C7" w:rsidRPr="00EE12B3" w:rsidRDefault="00E832C7" w:rsidP="00EE12B3"/>
    <w:sectPr w:rsidR="00E832C7" w:rsidRPr="00EE12B3" w:rsidSect="00D214EB">
      <w:pgSz w:w="11906" w:h="16838"/>
      <w:pgMar w:top="1418" w:right="850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CFE2BB3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B3"/>
    <w:rsid w:val="005A39EA"/>
    <w:rsid w:val="00681531"/>
    <w:rsid w:val="007B7838"/>
    <w:rsid w:val="00A434EC"/>
    <w:rsid w:val="00D214EB"/>
    <w:rsid w:val="00E832C7"/>
    <w:rsid w:val="00EE12B3"/>
    <w:rsid w:val="00F4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644C"/>
  <w15:chartTrackingRefBased/>
  <w15:docId w15:val="{0F2BADF7-4B5B-4D87-BF62-4416CBED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2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Заголовок1"/>
    <w:basedOn w:val="a3"/>
    <w:link w:val="10"/>
    <w:qFormat/>
    <w:rsid w:val="00A434EC"/>
    <w:pPr>
      <w:spacing w:before="100" w:beforeAutospacing="1" w:after="100" w:afterAutospacing="1" w:line="240" w:lineRule="auto"/>
    </w:pPr>
    <w:rPr>
      <w:rFonts w:eastAsia="Times New Roman"/>
      <w:b/>
      <w:color w:val="000000"/>
      <w:sz w:val="28"/>
      <w:szCs w:val="27"/>
      <w:lang w:eastAsia="ru-RU"/>
    </w:rPr>
  </w:style>
  <w:style w:type="character" w:customStyle="1" w:styleId="10">
    <w:name w:val="СЗаголовок1 Знак"/>
    <w:basedOn w:val="a0"/>
    <w:link w:val="1"/>
    <w:rsid w:val="00A434EC"/>
    <w:rPr>
      <w:rFonts w:ascii="Times New Roman" w:eastAsia="Times New Roman" w:hAnsi="Times New Roman" w:cs="Times New Roman"/>
      <w:b/>
      <w:color w:val="000000"/>
      <w:sz w:val="28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34EC"/>
    <w:rPr>
      <w:rFonts w:ascii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a5"/>
    <w:autoRedefine/>
    <w:uiPriority w:val="10"/>
    <w:qFormat/>
    <w:rsid w:val="005A39EA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5A39E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EE12B3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15</Pages>
  <Words>2951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Евгеньевна Прус</dc:creator>
  <cp:keywords/>
  <dc:description/>
  <cp:lastModifiedBy>Ева Евгеньевна Прус</cp:lastModifiedBy>
  <cp:revision>1</cp:revision>
  <dcterms:created xsi:type="dcterms:W3CDTF">2020-12-08T16:54:00Z</dcterms:created>
  <dcterms:modified xsi:type="dcterms:W3CDTF">2020-12-09T00:49:00Z</dcterms:modified>
</cp:coreProperties>
</file>