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B05C" w14:textId="60A79B78" w:rsidR="001401BD" w:rsidRDefault="00E14713">
      <w:r>
        <w:rPr>
          <w:noProof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19042808" wp14:editId="63C48BB2">
                <wp:simplePos x="0" y="0"/>
                <wp:positionH relativeFrom="column">
                  <wp:posOffset>3810</wp:posOffset>
                </wp:positionH>
                <wp:positionV relativeFrom="paragraph">
                  <wp:posOffset>274320</wp:posOffset>
                </wp:positionV>
                <wp:extent cx="9310370" cy="5431155"/>
                <wp:effectExtent l="0" t="0" r="24130" b="17145"/>
                <wp:wrapTopAndBottom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6408" y="0"/>
                            <a:ext cx="6424654" cy="540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traight Connector 30"/>
                        <wps:cNvCnPr/>
                        <wps:spPr>
                          <a:xfrm>
                            <a:off x="2615978" y="2345636"/>
                            <a:ext cx="318052" cy="0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 rot="950704">
                            <a:off x="4276064" y="2577088"/>
                            <a:ext cx="302149" cy="360000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721211" y="2534727"/>
                            <a:ext cx="1017767" cy="478818"/>
                          </a:xfrm>
                          <a:custGeom>
                            <a:avLst/>
                            <a:gdLst>
                              <a:gd name="connsiteX0" fmla="*/ 0 w 1017767"/>
                              <a:gd name="connsiteY0" fmla="*/ 79805 h 478818"/>
                              <a:gd name="connsiteX1" fmla="*/ 79805 w 1017767"/>
                              <a:gd name="connsiteY1" fmla="*/ 0 h 478818"/>
                              <a:gd name="connsiteX2" fmla="*/ 526047 w 1017767"/>
                              <a:gd name="connsiteY2" fmla="*/ 0 h 478818"/>
                              <a:gd name="connsiteX3" fmla="*/ 937962 w 1017767"/>
                              <a:gd name="connsiteY3" fmla="*/ 0 h 478818"/>
                              <a:gd name="connsiteX4" fmla="*/ 1017767 w 1017767"/>
                              <a:gd name="connsiteY4" fmla="*/ 79805 h 478818"/>
                              <a:gd name="connsiteX5" fmla="*/ 1017767 w 1017767"/>
                              <a:gd name="connsiteY5" fmla="*/ 399013 h 478818"/>
                              <a:gd name="connsiteX6" fmla="*/ 937962 w 1017767"/>
                              <a:gd name="connsiteY6" fmla="*/ 478818 h 478818"/>
                              <a:gd name="connsiteX7" fmla="*/ 508884 w 1017767"/>
                              <a:gd name="connsiteY7" fmla="*/ 478818 h 478818"/>
                              <a:gd name="connsiteX8" fmla="*/ 79805 w 1017767"/>
                              <a:gd name="connsiteY8" fmla="*/ 478818 h 478818"/>
                              <a:gd name="connsiteX9" fmla="*/ 0 w 1017767"/>
                              <a:gd name="connsiteY9" fmla="*/ 399013 h 478818"/>
                              <a:gd name="connsiteX10" fmla="*/ 0 w 1017767"/>
                              <a:gd name="connsiteY10" fmla="*/ 79805 h 4788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017767" h="478818" extrusionOk="0">
                                <a:moveTo>
                                  <a:pt x="0" y="79805"/>
                                </a:moveTo>
                                <a:cubicBezTo>
                                  <a:pt x="-3999" y="33263"/>
                                  <a:pt x="31084" y="1744"/>
                                  <a:pt x="79805" y="0"/>
                                </a:cubicBezTo>
                                <a:cubicBezTo>
                                  <a:pt x="277939" y="-8011"/>
                                  <a:pt x="373740" y="-4618"/>
                                  <a:pt x="526047" y="0"/>
                                </a:cubicBezTo>
                                <a:cubicBezTo>
                                  <a:pt x="678354" y="4618"/>
                                  <a:pt x="826290" y="-890"/>
                                  <a:pt x="937962" y="0"/>
                                </a:cubicBezTo>
                                <a:cubicBezTo>
                                  <a:pt x="973919" y="-4442"/>
                                  <a:pt x="1020351" y="36965"/>
                                  <a:pt x="1017767" y="79805"/>
                                </a:cubicBezTo>
                                <a:cubicBezTo>
                                  <a:pt x="1019015" y="177420"/>
                                  <a:pt x="1015599" y="307462"/>
                                  <a:pt x="1017767" y="399013"/>
                                </a:cubicBezTo>
                                <a:cubicBezTo>
                                  <a:pt x="1023144" y="434337"/>
                                  <a:pt x="978922" y="481556"/>
                                  <a:pt x="937962" y="478818"/>
                                </a:cubicBezTo>
                                <a:cubicBezTo>
                                  <a:pt x="808262" y="464967"/>
                                  <a:pt x="597748" y="465553"/>
                                  <a:pt x="508884" y="478818"/>
                                </a:cubicBezTo>
                                <a:cubicBezTo>
                                  <a:pt x="420020" y="492083"/>
                                  <a:pt x="238589" y="467317"/>
                                  <a:pt x="79805" y="478818"/>
                                </a:cubicBezTo>
                                <a:cubicBezTo>
                                  <a:pt x="31259" y="478562"/>
                                  <a:pt x="1554" y="438826"/>
                                  <a:pt x="0" y="399013"/>
                                </a:cubicBezTo>
                                <a:cubicBezTo>
                                  <a:pt x="5370" y="279363"/>
                                  <a:pt x="-4332" y="237857"/>
                                  <a:pt x="0" y="798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219033472">
                                  <a:prstGeom prst="round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rapezoid 37"/>
                        <wps:cNvSpPr/>
                        <wps:spPr>
                          <a:xfrm>
                            <a:off x="6257681" y="1804946"/>
                            <a:ext cx="811030" cy="572494"/>
                          </a:xfrm>
                          <a:prstGeom prst="trapezoid">
                            <a:avLst/>
                          </a:prstGeom>
                          <a:noFill/>
                          <a:ln w="22225">
                            <a:solidFill>
                              <a:srgbClr val="FF66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rapezoid 38"/>
                        <wps:cNvSpPr/>
                        <wps:spPr>
                          <a:xfrm>
                            <a:off x="4895124" y="1805581"/>
                            <a:ext cx="810895" cy="572135"/>
                          </a:xfrm>
                          <a:prstGeom prst="trapezoid">
                            <a:avLst/>
                          </a:prstGeom>
                          <a:noFill/>
                          <a:ln w="22225">
                            <a:solidFill>
                              <a:srgbClr val="FF66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eparation 39"/>
                        <wps:cNvSpPr/>
                        <wps:spPr>
                          <a:xfrm>
                            <a:off x="4597767" y="1940117"/>
                            <a:ext cx="363847" cy="324000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025718" y="2798859"/>
                            <a:ext cx="2433098" cy="826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FEE31B" w14:textId="77777777" w:rsidR="00121572" w:rsidRDefault="00C90F73" w:rsidP="00121572">
                              <w:pPr>
                                <w:spacing w:after="0"/>
                                <w:rPr>
                                  <w:b/>
                                  <w:bCs/>
                                  <w:color w:val="92D050"/>
                                  <w:sz w:val="24"/>
                                  <w:szCs w:val="24"/>
                                </w:rPr>
                              </w:pPr>
                              <w:r w:rsidRPr="00121572">
                                <w:rPr>
                                  <w:b/>
                                  <w:bC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121572">
                                <w:rPr>
                                  <w:b/>
                                  <w:bCs/>
                                  <w:color w:val="92D05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0128BB" w:rsidRPr="00121572">
                                <w:rPr>
                                  <w:b/>
                                  <w:bCs/>
                                  <w:color w:val="92D050"/>
                                  <w:sz w:val="24"/>
                                  <w:szCs w:val="24"/>
                                </w:rPr>
                                <w:t xml:space="preserve">Data set to measure </w:t>
                              </w:r>
                            </w:p>
                            <w:p w14:paraId="429720A0" w14:textId="79B280AA" w:rsidR="000128BB" w:rsidRPr="00121572" w:rsidRDefault="000128BB" w:rsidP="00121572">
                              <w:pPr>
                                <w:spacing w:after="0"/>
                                <w:ind w:firstLine="720"/>
                                <w:rPr>
                                  <w:b/>
                                  <w:bCs/>
                                  <w:color w:val="92D050"/>
                                  <w:sz w:val="24"/>
                                  <w:szCs w:val="24"/>
                                </w:rPr>
                              </w:pPr>
                              <w:r w:rsidRPr="00121572">
                                <w:rPr>
                                  <w:b/>
                                  <w:bCs/>
                                  <w:color w:val="92D050"/>
                                  <w:sz w:val="24"/>
                                  <w:szCs w:val="24"/>
                                </w:rPr>
                                <w:t xml:space="preserve">Entropy on.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057029" y="3196421"/>
                            <a:ext cx="2647784" cy="842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32AA6E" w14:textId="36101988" w:rsidR="00121572" w:rsidRPr="00631115" w:rsidRDefault="00121572">
                              <w:pPr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</w:pPr>
                              <w:r w:rsidRPr="00631115">
                                <w:rPr>
                                  <w:b/>
                                  <w:bCs/>
                                  <w:color w:val="767171" w:themeColor="background2" w:themeShade="80"/>
                                </w:rPr>
                                <w:t>(b)</w:t>
                              </w:r>
                              <w:r w:rsidR="00631115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 xml:space="preserve">  </w:t>
                              </w:r>
                              <w:r w:rsidRPr="00631115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 xml:space="preserve"> </w:t>
                              </w:r>
                              <w:r w:rsidR="00631115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>T</w:t>
                              </w:r>
                              <w:r w:rsidRPr="00631115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 xml:space="preserve">he Set of </w:t>
                              </w:r>
                              <w:r w:rsidR="00631115" w:rsidRPr="00631115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>distinct</w:t>
                              </w:r>
                              <w:r w:rsidRPr="00631115">
                                <w:rPr>
                                  <w:b/>
                                  <w:bCs/>
                                  <w:color w:val="ED7D31" w:themeColor="accent2"/>
                                </w:rPr>
                                <w:t xml:space="preserve"> class Labels in 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>
                          <a:stCxn id="36" idx="2"/>
                        </wps:cNvCnPr>
                        <wps:spPr>
                          <a:xfrm>
                            <a:off x="4230095" y="3013545"/>
                            <a:ext cx="63609" cy="500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endCxn id="42" idx="0"/>
                        </wps:cNvCnPr>
                        <wps:spPr>
                          <a:xfrm flipH="1">
                            <a:off x="2242267" y="2345636"/>
                            <a:ext cx="540689" cy="453223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506525" y="3530379"/>
                            <a:ext cx="2695492" cy="795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A3ED1" w14:textId="42DDE47F" w:rsidR="000431AA" w:rsidRPr="00BA7A87" w:rsidRDefault="00BA7A87" w:rsidP="00637BCA">
                              <w:pPr>
                                <w:jc w:val="center"/>
                                <w:rPr>
                                  <w:b/>
                                  <w:bCs/>
                                  <w:color w:val="7030A0"/>
                                </w:rPr>
                              </w:pPr>
                              <w:r w:rsidRPr="006D56A1">
                                <w:rPr>
                                  <w:b/>
                                  <w:bCs/>
                                  <w:color w:val="767171" w:themeColor="background2" w:themeShade="80"/>
                                </w:rPr>
                                <w:t>(c)</w:t>
                              </w:r>
                              <w:r w:rsidRPr="00BA7A87"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  </w:t>
                              </w:r>
                              <w:r w:rsidR="001209D6" w:rsidRPr="00BA7A87"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For each class </w:t>
                              </w:r>
                              <w:r w:rsidR="00CC4A74" w:rsidRPr="006D56A1">
                                <w:rPr>
                                  <w:b/>
                                  <w:bCs/>
                                  <w:i/>
                                  <w:iCs/>
                                  <w:color w:val="7030A0"/>
                                  <w:u w:val="single"/>
                                </w:rPr>
                                <w:t>x</w:t>
                              </w:r>
                              <w:r w:rsidR="000A5915" w:rsidRPr="00BA7A87"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in our Set of Classes</w:t>
                              </w:r>
                              <w:r w:rsidR="00CC4A74" w:rsidRPr="00BA7A87"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</w:t>
                              </w:r>
                              <w:r w:rsidR="00CC4A74" w:rsidRPr="006D56A1">
                                <w:rPr>
                                  <w:b/>
                                  <w:bCs/>
                                  <w:i/>
                                  <w:iCs/>
                                  <w:color w:val="7030A0"/>
                                  <w:u w:val="single"/>
                                </w:rPr>
                                <w:t>X</w:t>
                              </w:r>
                              <w:r w:rsidR="002E7468"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</w:t>
                              </w:r>
                              <w:r w:rsidR="00637BCA">
                                <w:rPr>
                                  <w:b/>
                                  <w:bCs/>
                                  <w:color w:val="7030A0"/>
                                </w:rPr>
                                <w:t xml:space="preserve"> </w:t>
                              </w:r>
                              <w:r w:rsidR="000A5915" w:rsidRPr="00BA7A87">
                                <w:rPr>
                                  <w:b/>
                                  <w:bCs/>
                                  <w:color w:val="7030A0"/>
                                </w:rPr>
                                <w:t>that we have in S</w:t>
                              </w:r>
                              <w:r w:rsidR="000431AA">
                                <w:rPr>
                                  <w:b/>
                                  <w:bCs/>
                                  <w:color w:val="7030A0"/>
                                </w:rPr>
                                <w:t>.</w:t>
                              </w:r>
                            </w:p>
                            <w:p w14:paraId="2E03EF38" w14:textId="77777777" w:rsidR="000A5915" w:rsidRPr="00BA7A87" w:rsidRDefault="000A5915">
                              <w:pPr>
                                <w:rPr>
                                  <w:b/>
                                  <w:bCs/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103908" y="2468863"/>
                            <a:ext cx="682283" cy="400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5AC141" w14:textId="5B3B6DDD" w:rsidR="0095594A" w:rsidRDefault="0095594A">
                              <w:r w:rsidRPr="00631115">
                                <w:rPr>
                                  <w:b/>
                                  <w:bCs/>
                                  <w:color w:val="767171" w:themeColor="background2" w:themeShade="8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color w:val="767171" w:themeColor="background2" w:themeShade="80"/>
                                </w:rPr>
                                <w:t>d</w:t>
                              </w:r>
                              <w:r w:rsidRPr="00631115">
                                <w:rPr>
                                  <w:b/>
                                  <w:bCs/>
                                  <w:color w:val="767171" w:themeColor="background2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5"/>
                        <wps:cNvSpPr txBox="1"/>
                        <wps:spPr>
                          <a:xfrm>
                            <a:off x="4597767" y="2264117"/>
                            <a:ext cx="68199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22B6B" w14:textId="49666A64" w:rsidR="0095594A" w:rsidRDefault="0095594A" w:rsidP="0095594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67171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33" idx="5"/>
                        </wps:cNvCnPr>
                        <wps:spPr>
                          <a:xfrm>
                            <a:off x="4495153" y="2908698"/>
                            <a:ext cx="608755" cy="3354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5"/>
                        <wps:cNvSpPr txBox="1"/>
                        <wps:spPr>
                          <a:xfrm>
                            <a:off x="5762939" y="2468880"/>
                            <a:ext cx="68199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DDFBF" w14:textId="7B13C7D8" w:rsidR="00FB7CCB" w:rsidRDefault="00FB7CCB" w:rsidP="00FB7CC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67171"/>
                                </w:rPr>
                                <w:t>(f)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5"/>
                        <wps:cNvSpPr txBox="1"/>
                        <wps:spPr>
                          <a:xfrm>
                            <a:off x="6501521" y="2468880"/>
                            <a:ext cx="681990" cy="400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A2348" w14:textId="2AB1ED1C" w:rsidR="00FB7CCB" w:rsidRDefault="00FB7CCB" w:rsidP="00FB7CC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767171"/>
                                </w:rPr>
                                <w:t>(g)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125010" y="921432"/>
                            <a:ext cx="3094892" cy="564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19F2F" w14:textId="16B6345C" w:rsidR="00920A69" w:rsidRPr="008F2354" w:rsidRDefault="00A562EE">
                              <w:pPr>
                                <w:rPr>
                                  <w:b/>
                                  <w:bCs/>
                                  <w:color w:val="FF66CC"/>
                                </w:rPr>
                              </w:pPr>
                              <w:r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 xml:space="preserve">Probability of </w:t>
                              </w:r>
                              <w:r w:rsidR="00D823FE"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 xml:space="preserve">Class Label </w:t>
                              </w:r>
                              <w:r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>x</w:t>
                              </w:r>
                            </w:p>
                            <w:p w14:paraId="76A08533" w14:textId="5E2776CF" w:rsidR="00A562EE" w:rsidRPr="008F2354" w:rsidRDefault="00A562EE">
                              <w:pPr>
                                <w:rPr>
                                  <w:b/>
                                  <w:bCs/>
                                  <w:color w:val="FF66CC"/>
                                </w:rPr>
                              </w:pPr>
                              <w:r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>(</w:t>
                              </w:r>
                              <w:r w:rsidR="00D823FE"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 xml:space="preserve"> </w:t>
                              </w:r>
                              <w:r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 xml:space="preserve"># of x’s in S </w:t>
                              </w:r>
                              <w:r w:rsidR="00E03057" w:rsidRPr="008F2354">
                                <w:rPr>
                                  <w:rFonts w:ascii="Cambria Math" w:hAnsi="Cambria Math"/>
                                  <w:b/>
                                  <w:bCs/>
                                  <w:color w:val="FF66CC"/>
                                </w:rPr>
                                <w:t>÷</w:t>
                              </w:r>
                              <w:r w:rsidR="00D823FE"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 xml:space="preserve"> size of S </w:t>
                              </w:r>
                              <w:r w:rsidRPr="008F2354">
                                <w:rPr>
                                  <w:b/>
                                  <w:bCs/>
                                  <w:color w:val="FF66CC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155809" y="1473298"/>
                            <a:ext cx="16248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66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38" idx="0"/>
                        </wps:cNvCnPr>
                        <wps:spPr>
                          <a:xfrm flipH="1">
                            <a:off x="5300572" y="1473298"/>
                            <a:ext cx="690691" cy="3322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66CC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endCxn id="37" idx="0"/>
                        </wps:cNvCnPr>
                        <wps:spPr>
                          <a:xfrm>
                            <a:off x="5991262" y="1473298"/>
                            <a:ext cx="671934" cy="3316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66CC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42808" id="Canvas 28" o:spid="_x0000_s1026" editas="canvas" style="position:absolute;margin-left:.3pt;margin-top:21.6pt;width:733.1pt;height:427.65pt;z-index:251671552;mso-width-relative:margin;mso-height-relative:margin" coordsize="93103,54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">
                <v:shape id="_x0000_s1027" type="#_x0000_t75" style="position:absolute;width:93103;height:54311;visibility:visible;mso-wrap-style:square" filled="t" stroked="t" strokecolor="#f7caac [1301]">
                  <v:fill o:detectmouseclick="t"/>
                  <v:path o:connecttype="none"/>
                </v:shape>
                <v:shape id="Picture 35" o:spid="_x0000_s1028" type="#_x0000_t75" style="position:absolute;left:15664;width:64246;height:5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">
                  <v:imagedata r:id="rId6" o:title=""/>
                </v:shape>
                <v:line id="Straight Connector 30" o:spid="_x0000_s1029" style="position:absolute;visibility:visible;mso-wrap-style:square" from="26159,23456" to="29340,2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" strokecolor="#00b050" strokeweight="2.5pt">
                  <v:stroke joinstyle="miter"/>
                </v:line>
                <v:oval id="Oval 33" o:spid="_x0000_s1030" style="position:absolute;left:42760;top:25770;width:3022;height:3600;rotation:10384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" filled="f" strokecolor="#ed7d31 [3205]" strokeweight="1.25pt">
                  <v:stroke joinstyle="miter"/>
                </v:oval>
                <v:roundrect id="Rectangle: Rounded Corners 36" o:spid="_x0000_s1031" style="position:absolute;left:37212;top:25347;width:10177;height:47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" filled="f" strokecolor="#7030a0" strokeweight="1pt">
                  <v:stroke joinstyle="miter"/>
                </v:roundrect>
                <v:shape id="Trapezoid 37" o:spid="_x0000_s1032" style="position:absolute;left:62576;top:18049;width:8111;height:5725;visibility:visible;mso-wrap-style:square;v-text-anchor:middle" coordsize="811030,57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" path="m,572494l143124,,667907,,811030,572494,,572494xe" filled="f" strokecolor="#f6c" strokeweight="1.75pt">
                  <v:stroke joinstyle="miter"/>
                  <v:path arrowok="t" o:connecttype="custom" o:connectlocs="0,572494;143124,0;667907,0;811030,572494;0,572494" o:connectangles="0,0,0,0,0"/>
                </v:shape>
                <v:shape id="Trapezoid 38" o:spid="_x0000_s1033" style="position:absolute;left:48951;top:18055;width:8109;height:5722;visibility:visible;mso-wrap-style:square;v-text-anchor:middle" coordsize="810895,57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" path="m,572135l143034,,667861,,810895,572135,,572135xe" filled="f" strokecolor="#f6c" strokeweight="1.75pt">
                  <v:stroke joinstyle="miter"/>
                  <v:path arrowok="t" o:connecttype="custom" o:connectlocs="0,572135;143034,0;667861,0;810895,572135;0,572135" o:connectangles="0,0,0,0,0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39" o:spid="_x0000_s1034" type="#_x0000_t117" style="position:absolute;left:45977;top:19401;width:3639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" filled="f" strokecolor="#aeaaaa [24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35" type="#_x0000_t202" style="position:absolute;left:10257;top:27988;width:24331;height:8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4FFEE31B" w14:textId="77777777" w:rsidR="00121572" w:rsidRDefault="00C90F73" w:rsidP="00121572">
                        <w:pPr>
                          <w:spacing w:after="0"/>
                          <w:rPr>
                            <w:b/>
                            <w:bCs/>
                            <w:color w:val="92D050"/>
                            <w:sz w:val="24"/>
                            <w:szCs w:val="24"/>
                          </w:rPr>
                        </w:pPr>
                        <w:r w:rsidRPr="00121572">
                          <w:rPr>
                            <w:b/>
                            <w:bCs/>
                            <w:color w:val="767171" w:themeColor="background2" w:themeShade="80"/>
                            <w:sz w:val="24"/>
                            <w:szCs w:val="24"/>
                          </w:rPr>
                          <w:t>(a)</w:t>
                        </w:r>
                        <w:r w:rsidRPr="00121572">
                          <w:rPr>
                            <w:b/>
                            <w:bCs/>
                            <w:color w:val="92D050"/>
                            <w:sz w:val="24"/>
                            <w:szCs w:val="24"/>
                          </w:rPr>
                          <w:t xml:space="preserve">  </w:t>
                        </w:r>
                        <w:r w:rsidR="000128BB" w:rsidRPr="00121572">
                          <w:rPr>
                            <w:b/>
                            <w:bCs/>
                            <w:color w:val="92D050"/>
                            <w:sz w:val="24"/>
                            <w:szCs w:val="24"/>
                          </w:rPr>
                          <w:t xml:space="preserve">Data set to measure </w:t>
                        </w:r>
                      </w:p>
                      <w:p w14:paraId="429720A0" w14:textId="79B280AA" w:rsidR="000128BB" w:rsidRPr="00121572" w:rsidRDefault="000128BB" w:rsidP="00121572">
                        <w:pPr>
                          <w:spacing w:after="0"/>
                          <w:ind w:firstLine="720"/>
                          <w:rPr>
                            <w:b/>
                            <w:bCs/>
                            <w:color w:val="92D050"/>
                            <w:sz w:val="24"/>
                            <w:szCs w:val="24"/>
                          </w:rPr>
                        </w:pPr>
                        <w:r w:rsidRPr="00121572">
                          <w:rPr>
                            <w:b/>
                            <w:bCs/>
                            <w:color w:val="92D050"/>
                            <w:sz w:val="24"/>
                            <w:szCs w:val="24"/>
                          </w:rPr>
                          <w:t xml:space="preserve">Entropy on. </w:t>
                        </w:r>
                      </w:p>
                    </w:txbxContent>
                  </v:textbox>
                </v:shape>
                <v:shape id="Text Box 44" o:spid="_x0000_s1036" type="#_x0000_t202" style="position:absolute;left:50570;top:31964;width:26478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5A32AA6E" w14:textId="36101988" w:rsidR="00121572" w:rsidRPr="00631115" w:rsidRDefault="00121572">
                        <w:pPr>
                          <w:rPr>
                            <w:b/>
                            <w:bCs/>
                            <w:color w:val="ED7D31" w:themeColor="accent2"/>
                          </w:rPr>
                        </w:pPr>
                        <w:r w:rsidRPr="00631115">
                          <w:rPr>
                            <w:b/>
                            <w:bCs/>
                            <w:color w:val="767171" w:themeColor="background2" w:themeShade="80"/>
                          </w:rPr>
                          <w:t>(b)</w:t>
                        </w:r>
                        <w:r w:rsidR="00631115">
                          <w:rPr>
                            <w:b/>
                            <w:bCs/>
                            <w:color w:val="ED7D31" w:themeColor="accent2"/>
                          </w:rPr>
                          <w:t xml:space="preserve">  </w:t>
                        </w:r>
                        <w:r w:rsidRPr="00631115">
                          <w:rPr>
                            <w:b/>
                            <w:bCs/>
                            <w:color w:val="ED7D31" w:themeColor="accent2"/>
                          </w:rPr>
                          <w:t xml:space="preserve"> </w:t>
                        </w:r>
                        <w:r w:rsidR="00631115">
                          <w:rPr>
                            <w:b/>
                            <w:bCs/>
                            <w:color w:val="ED7D31" w:themeColor="accent2"/>
                          </w:rPr>
                          <w:t>T</w:t>
                        </w:r>
                        <w:r w:rsidRPr="00631115">
                          <w:rPr>
                            <w:b/>
                            <w:bCs/>
                            <w:color w:val="ED7D31" w:themeColor="accent2"/>
                          </w:rPr>
                          <w:t xml:space="preserve">he Set of </w:t>
                        </w:r>
                        <w:r w:rsidR="00631115" w:rsidRPr="00631115">
                          <w:rPr>
                            <w:b/>
                            <w:bCs/>
                            <w:color w:val="ED7D31" w:themeColor="accent2"/>
                          </w:rPr>
                          <w:t>distinct</w:t>
                        </w:r>
                        <w:r w:rsidRPr="00631115">
                          <w:rPr>
                            <w:b/>
                            <w:bCs/>
                            <w:color w:val="ED7D31" w:themeColor="accent2"/>
                          </w:rPr>
                          <w:t xml:space="preserve"> class Labels in S.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37" type="#_x0000_t32" style="position:absolute;left:42300;top:30135;width:637;height:5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" strokecolor="#7030a0" strokeweight=".5pt">
                  <v:stroke endarrow="block" joinstyle="miter"/>
                </v:shape>
                <v:shape id="Straight Arrow Connector 41" o:spid="_x0000_s1038" type="#_x0000_t32" style="position:absolute;left:22422;top:23456;width:5407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" strokecolor="#92d050">
                  <v:stroke endarrow="block" joinstyle="miter"/>
                </v:shape>
                <v:shape id="Text Box 46" o:spid="_x0000_s1039" type="#_x0000_t202" style="position:absolute;left:35065;top:35303;width:26955;height:7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507A3ED1" w14:textId="42DDE47F" w:rsidR="000431AA" w:rsidRPr="00BA7A87" w:rsidRDefault="00BA7A87" w:rsidP="00637BCA">
                        <w:pPr>
                          <w:jc w:val="center"/>
                          <w:rPr>
                            <w:b/>
                            <w:bCs/>
                            <w:color w:val="7030A0"/>
                          </w:rPr>
                        </w:pPr>
                        <w:r w:rsidRPr="006D56A1">
                          <w:rPr>
                            <w:b/>
                            <w:bCs/>
                            <w:color w:val="767171" w:themeColor="background2" w:themeShade="80"/>
                          </w:rPr>
                          <w:t>(c)</w:t>
                        </w:r>
                        <w:r w:rsidRPr="00BA7A87">
                          <w:rPr>
                            <w:b/>
                            <w:bCs/>
                            <w:color w:val="7030A0"/>
                          </w:rPr>
                          <w:t xml:space="preserve">   </w:t>
                        </w:r>
                        <w:r w:rsidR="001209D6" w:rsidRPr="00BA7A87">
                          <w:rPr>
                            <w:b/>
                            <w:bCs/>
                            <w:color w:val="7030A0"/>
                          </w:rPr>
                          <w:t xml:space="preserve">For each class </w:t>
                        </w:r>
                        <w:r w:rsidR="00CC4A74" w:rsidRPr="006D56A1">
                          <w:rPr>
                            <w:b/>
                            <w:bCs/>
                            <w:i/>
                            <w:iCs/>
                            <w:color w:val="7030A0"/>
                            <w:u w:val="single"/>
                          </w:rPr>
                          <w:t>x</w:t>
                        </w:r>
                        <w:r w:rsidR="000A5915" w:rsidRPr="00BA7A87">
                          <w:rPr>
                            <w:b/>
                            <w:bCs/>
                            <w:color w:val="7030A0"/>
                          </w:rPr>
                          <w:t xml:space="preserve"> in our Set of Classes</w:t>
                        </w:r>
                        <w:r w:rsidR="00CC4A74" w:rsidRPr="00BA7A87">
                          <w:rPr>
                            <w:b/>
                            <w:bCs/>
                            <w:color w:val="7030A0"/>
                          </w:rPr>
                          <w:t xml:space="preserve"> </w:t>
                        </w:r>
                        <w:r w:rsidR="00CC4A74" w:rsidRPr="006D56A1">
                          <w:rPr>
                            <w:b/>
                            <w:bCs/>
                            <w:i/>
                            <w:iCs/>
                            <w:color w:val="7030A0"/>
                            <w:u w:val="single"/>
                          </w:rPr>
                          <w:t>X</w:t>
                        </w:r>
                        <w:r w:rsidR="002E7468">
                          <w:rPr>
                            <w:b/>
                            <w:bCs/>
                            <w:color w:val="7030A0"/>
                          </w:rPr>
                          <w:t xml:space="preserve"> </w:t>
                        </w:r>
                        <w:r w:rsidR="00637BCA">
                          <w:rPr>
                            <w:b/>
                            <w:bCs/>
                            <w:color w:val="7030A0"/>
                          </w:rPr>
                          <w:t xml:space="preserve"> </w:t>
                        </w:r>
                        <w:r w:rsidR="000A5915" w:rsidRPr="00BA7A87">
                          <w:rPr>
                            <w:b/>
                            <w:bCs/>
                            <w:color w:val="7030A0"/>
                          </w:rPr>
                          <w:t>that we have in S</w:t>
                        </w:r>
                        <w:r w:rsidR="000431AA">
                          <w:rPr>
                            <w:b/>
                            <w:bCs/>
                            <w:color w:val="7030A0"/>
                          </w:rPr>
                          <w:t>.</w:t>
                        </w:r>
                      </w:p>
                      <w:p w14:paraId="2E03EF38" w14:textId="77777777" w:rsidR="000A5915" w:rsidRPr="00BA7A87" w:rsidRDefault="000A5915">
                        <w:pPr>
                          <w:rPr>
                            <w:b/>
                            <w:bCs/>
                            <w:color w:val="7030A0"/>
                          </w:rPr>
                        </w:pPr>
                      </w:p>
                    </w:txbxContent>
                  </v:textbox>
                </v:shape>
                <v:shape id="Text Box 5" o:spid="_x0000_s1040" type="#_x0000_t202" style="position:absolute;left:51039;top:24688;width:6822;height:4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85AC141" w14:textId="5B3B6DDD" w:rsidR="0095594A" w:rsidRDefault="0095594A">
                        <w:r w:rsidRPr="00631115">
                          <w:rPr>
                            <w:b/>
                            <w:bCs/>
                            <w:color w:val="767171" w:themeColor="background2" w:themeShade="80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767171" w:themeColor="background2" w:themeShade="80"/>
                          </w:rPr>
                          <w:t>d</w:t>
                        </w:r>
                        <w:r w:rsidRPr="00631115">
                          <w:rPr>
                            <w:b/>
                            <w:bCs/>
                            <w:color w:val="767171" w:themeColor="background2" w:themeShade="80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41" type="#_x0000_t202" style="position:absolute;left:45977;top:22641;width:6820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5822B6B" w14:textId="49666A64" w:rsidR="0095594A" w:rsidRDefault="0095594A" w:rsidP="0095594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67171"/>
                          </w:rPr>
                          <w:t>(e)</w:t>
                        </w:r>
                      </w:p>
                    </w:txbxContent>
                  </v:textbox>
                </v:shape>
                <v:shape id="Straight Arrow Connector 43" o:spid="_x0000_s1042" type="#_x0000_t32" style="position:absolute;left:44951;top:29086;width:6088;height:3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" strokecolor="#ed7d31 [3205]" strokeweight=".5pt">
                  <v:stroke endarrow="block" joinstyle="miter"/>
                </v:shape>
                <v:shape id="Text Box 5" o:spid="_x0000_s1043" type="#_x0000_t202" style="position:absolute;left:57629;top:24688;width:6820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7ADDFBF" w14:textId="7B13C7D8" w:rsidR="00FB7CCB" w:rsidRDefault="00FB7CCB" w:rsidP="00FB7CC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67171"/>
                          </w:rPr>
                          <w:t>(f)</w:t>
                        </w:r>
                      </w:p>
                    </w:txbxContent>
                  </v:textbox>
                </v:shape>
                <v:shape id="Text Box 5" o:spid="_x0000_s1044" type="#_x0000_t202" style="position:absolute;left:65015;top:24688;width:6820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5CA2348" w14:textId="2AB1ED1C" w:rsidR="00FB7CCB" w:rsidRDefault="00FB7CCB" w:rsidP="00FB7CC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767171"/>
                          </w:rPr>
                          <w:t>(g)</w:t>
                        </w:r>
                      </w:p>
                    </w:txbxContent>
                  </v:textbox>
                </v:shape>
                <v:shape id="Text Box 6" o:spid="_x0000_s1045" type="#_x0000_t202" style="position:absolute;left:51250;top:9214;width:30949;height:5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3219F2F" w14:textId="16B6345C" w:rsidR="00920A69" w:rsidRPr="008F2354" w:rsidRDefault="00A562EE">
                        <w:pPr>
                          <w:rPr>
                            <w:b/>
                            <w:bCs/>
                            <w:color w:val="FF66CC"/>
                          </w:rPr>
                        </w:pPr>
                        <w:r w:rsidRPr="008F2354">
                          <w:rPr>
                            <w:b/>
                            <w:bCs/>
                            <w:color w:val="FF66CC"/>
                          </w:rPr>
                          <w:t xml:space="preserve">Probability of </w:t>
                        </w:r>
                        <w:r w:rsidR="00D823FE" w:rsidRPr="008F2354">
                          <w:rPr>
                            <w:b/>
                            <w:bCs/>
                            <w:color w:val="FF66CC"/>
                          </w:rPr>
                          <w:t xml:space="preserve">Class Label </w:t>
                        </w:r>
                        <w:r w:rsidRPr="008F2354">
                          <w:rPr>
                            <w:b/>
                            <w:bCs/>
                            <w:color w:val="FF66CC"/>
                          </w:rPr>
                          <w:t>x</w:t>
                        </w:r>
                      </w:p>
                      <w:p w14:paraId="76A08533" w14:textId="5E2776CF" w:rsidR="00A562EE" w:rsidRPr="008F2354" w:rsidRDefault="00A562EE">
                        <w:pPr>
                          <w:rPr>
                            <w:b/>
                            <w:bCs/>
                            <w:color w:val="FF66CC"/>
                          </w:rPr>
                        </w:pPr>
                        <w:r w:rsidRPr="008F2354">
                          <w:rPr>
                            <w:b/>
                            <w:bCs/>
                            <w:color w:val="FF66CC"/>
                          </w:rPr>
                          <w:t>(</w:t>
                        </w:r>
                        <w:r w:rsidR="00D823FE" w:rsidRPr="008F2354">
                          <w:rPr>
                            <w:b/>
                            <w:bCs/>
                            <w:color w:val="FF66CC"/>
                          </w:rPr>
                          <w:t xml:space="preserve"> </w:t>
                        </w:r>
                        <w:r w:rsidRPr="008F2354">
                          <w:rPr>
                            <w:b/>
                            <w:bCs/>
                            <w:color w:val="FF66CC"/>
                          </w:rPr>
                          <w:t xml:space="preserve"># of x’s in S </w:t>
                        </w:r>
                        <w:r w:rsidR="00E03057" w:rsidRPr="008F2354">
                          <w:rPr>
                            <w:rFonts w:ascii="Cambria Math" w:hAnsi="Cambria Math"/>
                            <w:b/>
                            <w:bCs/>
                            <w:color w:val="FF66CC"/>
                          </w:rPr>
                          <w:t>÷</w:t>
                        </w:r>
                        <w:r w:rsidR="00D823FE" w:rsidRPr="008F2354">
                          <w:rPr>
                            <w:b/>
                            <w:bCs/>
                            <w:color w:val="FF66CC"/>
                          </w:rPr>
                          <w:t xml:space="preserve"> size of S </w:t>
                        </w:r>
                        <w:r w:rsidRPr="008F2354">
                          <w:rPr>
                            <w:b/>
                            <w:bCs/>
                            <w:color w:val="FF66CC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7" o:spid="_x0000_s1046" style="position:absolute;visibility:visible;mso-wrap-style:square" from="51558,14732" to="6780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" strokecolor="#f6c" strokeweight=".5pt">
                  <v:stroke joinstyle="miter"/>
                </v:line>
                <v:shape id="Straight Arrow Connector 11" o:spid="_x0000_s1047" type="#_x0000_t32" style="position:absolute;left:53005;top:14732;width:6907;height:3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" strokecolor="#f6c" strokeweight=".5pt">
                  <v:stroke endarrow="block" joinstyle="miter"/>
                </v:shape>
                <v:shape id="Straight Arrow Connector 12" o:spid="_x0000_s1048" type="#_x0000_t32" style="position:absolute;left:59912;top:14732;width:6719;height:3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" strokecolor="#f6c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C22FF87" w14:textId="35B18B4D" w:rsidR="004D75F7" w:rsidRDefault="004D75F7"/>
    <w:p w14:paraId="7739D7B8" w14:textId="0115AA61" w:rsidR="004D75F7" w:rsidRDefault="004D75F7"/>
    <w:p w14:paraId="3735FA85" w14:textId="2CD88B66" w:rsidR="004D75F7" w:rsidRDefault="004D75F7"/>
    <w:p w14:paraId="0A688726" w14:textId="67156E08" w:rsidR="004D75F7" w:rsidRDefault="004D75F7"/>
    <w:p w14:paraId="3C2B0FB5" w14:textId="5B0674AF" w:rsidR="004D75F7" w:rsidRDefault="004D75F7"/>
    <w:p w14:paraId="21B746ED" w14:textId="0F28B46A" w:rsidR="004D75F7" w:rsidRDefault="004D75F7"/>
    <w:p w14:paraId="279DF078" w14:textId="711EFAA4" w:rsidR="004D75F7" w:rsidRDefault="004D75F7"/>
    <w:p w14:paraId="4C82579E" w14:textId="0213E7E6" w:rsidR="004D75F7" w:rsidRDefault="009179F3">
      <w:r>
        <w:rPr>
          <w:noProof/>
        </w:rPr>
        <w:drawing>
          <wp:anchor distT="0" distB="0" distL="114300" distR="114300" simplePos="0" relativeHeight="251669504" behindDoc="0" locked="0" layoutInCell="1" allowOverlap="1" wp14:anchorId="065B8CED" wp14:editId="262F5D1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2444750" cy="45085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033C9" w14:textId="3CDF86F4" w:rsidR="004D75F7" w:rsidRDefault="00D8323B">
      <w:r>
        <w:rPr>
          <w:noProof/>
        </w:rPr>
        <w:drawing>
          <wp:anchor distT="0" distB="0" distL="114300" distR="114300" simplePos="0" relativeHeight="251670528" behindDoc="0" locked="0" layoutInCell="1" allowOverlap="1" wp14:anchorId="6F487AE0" wp14:editId="467F2390">
            <wp:simplePos x="0" y="0"/>
            <wp:positionH relativeFrom="column">
              <wp:posOffset>4691270</wp:posOffset>
            </wp:positionH>
            <wp:positionV relativeFrom="paragraph">
              <wp:posOffset>1852488</wp:posOffset>
            </wp:positionV>
            <wp:extent cx="3005455" cy="1000125"/>
            <wp:effectExtent l="0" t="0" r="4445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0001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E6E" w:rsidRPr="00457A02">
        <w:rPr>
          <w:noProof/>
        </w:rPr>
        <w:drawing>
          <wp:anchor distT="0" distB="0" distL="114300" distR="114300" simplePos="0" relativeHeight="251662336" behindDoc="0" locked="0" layoutInCell="1" allowOverlap="1" wp14:anchorId="33CFF4A9" wp14:editId="6D5E65A1">
            <wp:simplePos x="0" y="0"/>
            <wp:positionH relativeFrom="column">
              <wp:posOffset>1037590</wp:posOffset>
            </wp:positionH>
            <wp:positionV relativeFrom="paragraph">
              <wp:posOffset>285115</wp:posOffset>
            </wp:positionV>
            <wp:extent cx="1987550" cy="1350645"/>
            <wp:effectExtent l="0" t="0" r="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78" r="27543"/>
                    <a:stretch/>
                  </pic:blipFill>
                  <pic:spPr bwMode="auto">
                    <a:xfrm>
                      <a:off x="0" y="0"/>
                      <a:ext cx="1987550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9F3">
        <w:rPr>
          <w:noProof/>
        </w:rPr>
        <w:drawing>
          <wp:anchor distT="0" distB="0" distL="114300" distR="114300" simplePos="0" relativeHeight="251668480" behindDoc="0" locked="0" layoutInCell="1" allowOverlap="1" wp14:anchorId="39079D42" wp14:editId="608EA024">
            <wp:simplePos x="0" y="0"/>
            <wp:positionH relativeFrom="column">
              <wp:posOffset>0</wp:posOffset>
            </wp:positionH>
            <wp:positionV relativeFrom="paragraph">
              <wp:posOffset>1638300</wp:posOffset>
            </wp:positionV>
            <wp:extent cx="2444750" cy="450850"/>
            <wp:effectExtent l="0" t="0" r="0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508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C5">
        <w:rPr>
          <w:noProof/>
        </w:rPr>
        <w:drawing>
          <wp:anchor distT="0" distB="0" distL="114300" distR="114300" simplePos="0" relativeHeight="251664384" behindDoc="0" locked="0" layoutInCell="1" allowOverlap="1" wp14:anchorId="0E78288B" wp14:editId="6BC01344">
            <wp:simplePos x="0" y="0"/>
            <wp:positionH relativeFrom="column">
              <wp:posOffset>0</wp:posOffset>
            </wp:positionH>
            <wp:positionV relativeFrom="paragraph">
              <wp:posOffset>1638300</wp:posOffset>
            </wp:positionV>
            <wp:extent cx="9333865" cy="1000125"/>
            <wp:effectExtent l="0" t="0" r="63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386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A11">
        <w:rPr>
          <w:noProof/>
        </w:rPr>
        <w:drawing>
          <wp:anchor distT="0" distB="0" distL="114300" distR="114300" simplePos="0" relativeHeight="251667456" behindDoc="0" locked="0" layoutInCell="1" allowOverlap="1" wp14:anchorId="172ED2F6" wp14:editId="40B89422">
            <wp:simplePos x="0" y="0"/>
            <wp:positionH relativeFrom="column">
              <wp:posOffset>0</wp:posOffset>
            </wp:positionH>
            <wp:positionV relativeFrom="paragraph">
              <wp:posOffset>2087880</wp:posOffset>
            </wp:positionV>
            <wp:extent cx="2194560" cy="10001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C5">
        <w:rPr>
          <w:noProof/>
        </w:rPr>
        <w:drawing>
          <wp:anchor distT="0" distB="0" distL="114300" distR="114300" simplePos="0" relativeHeight="251665408" behindDoc="0" locked="0" layoutInCell="1" allowOverlap="1" wp14:anchorId="2072C7FB" wp14:editId="5A1BCF09">
            <wp:simplePos x="0" y="0"/>
            <wp:positionH relativeFrom="column">
              <wp:posOffset>1546225</wp:posOffset>
            </wp:positionH>
            <wp:positionV relativeFrom="paragraph">
              <wp:posOffset>287655</wp:posOffset>
            </wp:positionV>
            <wp:extent cx="2193925" cy="100012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7" r="59962"/>
                    <a:stretch/>
                  </pic:blipFill>
                  <pic:spPr bwMode="auto">
                    <a:xfrm>
                      <a:off x="0" y="0"/>
                      <a:ext cx="2193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E6E">
        <w:rPr>
          <w:noProof/>
        </w:rPr>
        <w:drawing>
          <wp:anchor distT="0" distB="0" distL="114300" distR="114300" simplePos="0" relativeHeight="251663360" behindDoc="0" locked="0" layoutInCell="1" allowOverlap="1" wp14:anchorId="6DD40DC8" wp14:editId="0728612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65505" cy="13531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DC422" w14:textId="2C5A1482" w:rsidR="004D75F7" w:rsidRDefault="004D75F7"/>
    <w:p w14:paraId="16D195FF" w14:textId="3BCF3BC0" w:rsidR="004D75F7" w:rsidRDefault="004D75F7"/>
    <w:p w14:paraId="5DCF52B4" w14:textId="75A4A89E" w:rsidR="004D75F7" w:rsidRDefault="004D75F7"/>
    <w:p w14:paraId="48E5A9E9" w14:textId="2DB43ADE" w:rsidR="004D75F7" w:rsidRDefault="004D75F7"/>
    <w:p w14:paraId="76432DB6" w14:textId="0A3DA1DF" w:rsidR="004D75F7" w:rsidRDefault="004D75F7"/>
    <w:p w14:paraId="79779A23" w14:textId="7C611E68" w:rsidR="004D75F7" w:rsidRDefault="004D75F7"/>
    <w:p w14:paraId="34D878FD" w14:textId="79FEA88D" w:rsidR="004D75F7" w:rsidRDefault="00792CA0"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19D89D06" wp14:editId="65681560">
            <wp:simplePos x="0" y="0"/>
            <wp:positionH relativeFrom="column">
              <wp:posOffset>842838</wp:posOffset>
            </wp:positionH>
            <wp:positionV relativeFrom="paragraph">
              <wp:posOffset>285750</wp:posOffset>
            </wp:positionV>
            <wp:extent cx="6071870" cy="51149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511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D45FA" w14:textId="7017D581" w:rsidR="004D75F7" w:rsidRDefault="004D75F7"/>
    <w:p w14:paraId="76A4549D" w14:textId="45CE8A7D" w:rsidR="004D75F7" w:rsidRDefault="004D75F7"/>
    <w:p w14:paraId="0760C111" w14:textId="25DB66EB" w:rsidR="004D75F7" w:rsidRDefault="004D75F7"/>
    <w:p w14:paraId="69546ECA" w14:textId="4D2DEA52" w:rsidR="004D75F7" w:rsidRDefault="004D75F7">
      <w:pPr>
        <w:rPr>
          <w:rFonts w:ascii="Times New Roman" w:hAnsi="Times New Roman" w:cs="Times New Roman"/>
          <w:i/>
          <w:iCs/>
          <w:color w:val="313132"/>
          <w:sz w:val="40"/>
          <w:szCs w:val="40"/>
        </w:rPr>
      </w:pPr>
    </w:p>
    <w:p w14:paraId="758321BB" w14:textId="0E086E5A" w:rsidR="00C67724" w:rsidRDefault="00C67724" w:rsidP="00C67724"/>
    <w:p w14:paraId="7D440192" w14:textId="34FD3A1F" w:rsidR="004D75F7" w:rsidRDefault="004D75F7"/>
    <w:p w14:paraId="71AB894E" w14:textId="2F608D91" w:rsidR="004D75F7" w:rsidRDefault="004D75F7"/>
    <w:p w14:paraId="3774A7CF" w14:textId="3126CAAE" w:rsidR="004D75F7" w:rsidRDefault="00497FE3">
      <w:r>
        <w:rPr>
          <w:noProof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383A3114" wp14:editId="2B57F6CC">
                <wp:simplePos x="0" y="0"/>
                <wp:positionH relativeFrom="column">
                  <wp:posOffset>4445</wp:posOffset>
                </wp:positionH>
                <wp:positionV relativeFrom="paragraph">
                  <wp:posOffset>288290</wp:posOffset>
                </wp:positionV>
                <wp:extent cx="8546465" cy="4985385"/>
                <wp:effectExtent l="0" t="0" r="26035" b="24765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095" cy="4985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390115" y="828601"/>
                            <a:ext cx="1874067" cy="8510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2B95B6" w14:textId="7F809326" w:rsidR="00497FE3" w:rsidRPr="006E1EA2" w:rsidRDefault="00497FE3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6E1EA2">
                                <w:rPr>
                                  <w:b/>
                                  <w:bCs/>
                                  <w:lang w:val="es-ES"/>
                                </w:rPr>
                                <w:t>S</w:t>
                              </w:r>
                              <w:r w:rsidR="002F304D" w:rsidRPr="006E1EA2">
                                <w:rPr>
                                  <w:b/>
                                  <w:bCs/>
                                  <w:vertAlign w:val="subscript"/>
                                  <w:lang w:val="es-ES"/>
                                </w:rPr>
                                <w:t>1</w:t>
                              </w:r>
                            </w:p>
                            <w:p w14:paraId="029A1D95" w14:textId="39C4A5B5" w:rsidR="002F304D" w:rsidRDefault="002F304D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6E1EA2">
                                <w:rPr>
                                  <w:b/>
                                  <w:bCs/>
                                  <w:lang w:val="es-ES"/>
                                </w:rPr>
                                <w:t>X</w:t>
                              </w:r>
                              <w:r w:rsidRPr="006E1EA2">
                                <w:rPr>
                                  <w:b/>
                                  <w:bCs/>
                                  <w:vertAlign w:val="subscript"/>
                                  <w:lang w:val="es-ES"/>
                                </w:rPr>
                                <w:t>S1</w:t>
                              </w:r>
                              <w:r w:rsidR="006E1EA2" w:rsidRPr="006E1EA2">
                                <w:rPr>
                                  <w:b/>
                                  <w:bCs/>
                                  <w:lang w:val="es-ES"/>
                                </w:rPr>
                                <w:t>:</w:t>
                              </w:r>
                            </w:p>
                            <w:p w14:paraId="4815F35C" w14:textId="6BFE8580" w:rsidR="006E1EA2" w:rsidRPr="006E1EA2" w:rsidRDefault="006E1EA2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size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A3114" id="Canvas 1" o:spid="_x0000_s1049" editas="canvas" style="position:absolute;margin-left:.35pt;margin-top:22.7pt;width:672.95pt;height:392.55pt;z-index:251674624;mso-width-relative:margin;mso-height-relative:margin" coordsize="85464,49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">
                <v:shape id="_x0000_s1050" type="#_x0000_t75" style="position:absolute;width:85464;height:49853;visibility:visible;mso-wrap-style:square" filled="t" stroked="t" strokecolor="#f7caac [1301]">
                  <v:fill o:detectmouseclick="t"/>
                  <v:path o:connecttype="none"/>
                </v:shape>
                <v:shape id="Picture 40" o:spid="_x0000_s1051" type="#_x0000_t75" style="position:absolute;width:59180;height:49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2" type="#_x0000_t202" style="position:absolute;left:23901;top:8286;width:18740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012B95B6" w14:textId="7F809326" w:rsidR="00497FE3" w:rsidRPr="006E1EA2" w:rsidRDefault="00497FE3">
                        <w:pPr>
                          <w:rPr>
                            <w:b/>
                            <w:bCs/>
                            <w:lang w:val="es-ES"/>
                          </w:rPr>
                        </w:pPr>
                        <w:r w:rsidRPr="006E1EA2">
                          <w:rPr>
                            <w:b/>
                            <w:bCs/>
                            <w:lang w:val="es-ES"/>
                          </w:rPr>
                          <w:t>S</w:t>
                        </w:r>
                        <w:r w:rsidR="002F304D" w:rsidRPr="006E1EA2">
                          <w:rPr>
                            <w:b/>
                            <w:bCs/>
                            <w:vertAlign w:val="subscript"/>
                            <w:lang w:val="es-ES"/>
                          </w:rPr>
                          <w:t>1</w:t>
                        </w:r>
                      </w:p>
                      <w:p w14:paraId="029A1D95" w14:textId="39C4A5B5" w:rsidR="002F304D" w:rsidRDefault="002F304D">
                        <w:pPr>
                          <w:rPr>
                            <w:b/>
                            <w:bCs/>
                            <w:lang w:val="es-ES"/>
                          </w:rPr>
                        </w:pPr>
                        <w:r w:rsidRPr="006E1EA2">
                          <w:rPr>
                            <w:b/>
                            <w:bCs/>
                            <w:lang w:val="es-ES"/>
                          </w:rPr>
                          <w:t>X</w:t>
                        </w:r>
                        <w:r w:rsidRPr="006E1EA2">
                          <w:rPr>
                            <w:b/>
                            <w:bCs/>
                            <w:vertAlign w:val="subscript"/>
                            <w:lang w:val="es-ES"/>
                          </w:rPr>
                          <w:t>S1</w:t>
                        </w:r>
                        <w:r w:rsidR="006E1EA2" w:rsidRPr="006E1EA2">
                          <w:rPr>
                            <w:b/>
                            <w:bCs/>
                            <w:lang w:val="es-ES"/>
                          </w:rPr>
                          <w:t>:</w:t>
                        </w:r>
                      </w:p>
                      <w:p w14:paraId="4815F35C" w14:textId="6BFE8580" w:rsidR="006E1EA2" w:rsidRPr="006E1EA2" w:rsidRDefault="006E1EA2">
                        <w:pPr>
                          <w:rPr>
                            <w:b/>
                            <w:bCs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lang w:val="es-ES"/>
                          </w:rPr>
                          <w:t>size</w:t>
                        </w:r>
                        <w:proofErr w:type="spellEnd"/>
                        <w:r>
                          <w:rPr>
                            <w:b/>
                            <w:bCs/>
                            <w:lang w:val="es-ES"/>
                          </w:rPr>
                          <w:t xml:space="preserve">: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03C9055" w14:textId="6E79D435" w:rsidR="004D75F7" w:rsidRDefault="004D75F7"/>
    <w:p w14:paraId="52CEF275" w14:textId="6838606C" w:rsidR="004D75F7" w:rsidRDefault="004D75F7"/>
    <w:p w14:paraId="55D7FAFB" w14:textId="59C450AA" w:rsidR="004D75F7" w:rsidRDefault="004D75F7"/>
    <w:p w14:paraId="5B576FA9" w14:textId="2623BEFB" w:rsidR="004D75F7" w:rsidRDefault="00634616">
      <w:r>
        <w:rPr>
          <w:noProof/>
        </w:rPr>
        <w:drawing>
          <wp:anchor distT="0" distB="0" distL="114300" distR="114300" simplePos="0" relativeHeight="251660288" behindDoc="0" locked="0" layoutInCell="1" allowOverlap="1" wp14:anchorId="7B56DA12" wp14:editId="77DBFDE0">
            <wp:simplePos x="0" y="0"/>
            <wp:positionH relativeFrom="column">
              <wp:posOffset>2278380</wp:posOffset>
            </wp:positionH>
            <wp:positionV relativeFrom="paragraph">
              <wp:posOffset>396240</wp:posOffset>
            </wp:positionV>
            <wp:extent cx="2559685" cy="36785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85" t="16912" r="20199" b="15559"/>
                    <a:stretch/>
                  </pic:blipFill>
                  <pic:spPr bwMode="auto">
                    <a:xfrm>
                      <a:off x="0" y="0"/>
                      <a:ext cx="255968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94D66" w14:textId="3ACB263C" w:rsidR="004D75F7" w:rsidRDefault="004D75F7"/>
    <w:p w14:paraId="1E86A005" w14:textId="1A7C5069" w:rsidR="004D75F7" w:rsidRDefault="00272883">
      <w:r>
        <w:rPr>
          <w:noProof/>
        </w:rPr>
        <w:drawing>
          <wp:anchor distT="0" distB="0" distL="114300" distR="114300" simplePos="0" relativeHeight="251673600" behindDoc="0" locked="0" layoutInCell="1" allowOverlap="1" wp14:anchorId="4B269ED7" wp14:editId="241F501F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9335135" cy="54483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54483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1EB0E" w14:textId="52335093" w:rsidR="004D75F7" w:rsidRDefault="004D75F7"/>
    <w:p w14:paraId="15A7051A" w14:textId="77777777" w:rsidR="004D75F7" w:rsidRDefault="004D75F7"/>
    <w:sectPr w:rsidR="004D75F7" w:rsidSect="004D75F7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72ED2F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88" type="#_x0000_t75" style="width:257pt;height:257pt" o:bullet="t">
        <v:imagedata r:id="rId1" o:title="circle_three_blue"/>
      </v:shape>
    </w:pict>
  </w:numPicBullet>
  <w:numPicBullet w:numPicBulletId="1">
    <w:pict>
      <v:shape w14:anchorId="2072C7FB" id="_x0000_i2689" type="#_x0000_t75" style="width:123.5pt;height:128.5pt" o:bullet="t">
        <v:imagedata r:id="rId2" o:title="arrow_corner_blue_out_black"/>
      </v:shape>
    </w:pict>
  </w:numPicBullet>
  <w:numPicBullet w:numPicBulletId="2">
    <w:pict>
      <v:shape w14:anchorId="6DD40DC8" id="_x0000_i2690" type="#_x0000_t75" style="width:128.5pt;height:128.5pt" o:bullet="t">
        <v:imagedata r:id="rId3" o:title="gears_process_green_yellow"/>
      </v:shape>
    </w:pict>
  </w:numPicBullet>
  <w:numPicBullet w:numPicBulletId="3">
    <w:pict>
      <v:shape id="_x0000_i2691" type="#_x0000_t75" style="width:128.5pt;height:128.5pt" o:bullet="t">
        <v:imagedata r:id="rId4" o:title="code_computer_purpl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  <w:num w:numId="22">
    <w:abstractNumId w:val="1"/>
  </w:num>
  <w:num w:numId="23">
    <w:abstractNumId w:val="5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2"/>
  </w:num>
  <w:num w:numId="29">
    <w:abstractNumId w:val="6"/>
  </w:num>
  <w:num w:numId="30">
    <w:abstractNumId w:val="1"/>
  </w:num>
  <w:num w:numId="31">
    <w:abstractNumId w:val="5"/>
  </w:num>
  <w:num w:numId="32">
    <w:abstractNumId w:val="0"/>
  </w:num>
  <w:num w:numId="33">
    <w:abstractNumId w:val="6"/>
  </w:num>
  <w:num w:numId="34">
    <w:abstractNumId w:val="3"/>
  </w:num>
  <w:num w:numId="35">
    <w:abstractNumId w:val="4"/>
  </w:num>
  <w:num w:numId="36">
    <w:abstractNumId w:val="2"/>
  </w:num>
  <w:num w:numId="37">
    <w:abstractNumId w:val="6"/>
  </w:num>
  <w:num w:numId="38">
    <w:abstractNumId w:val="1"/>
  </w:num>
  <w:num w:numId="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7A"/>
    <w:rsid w:val="000128BB"/>
    <w:rsid w:val="000431AA"/>
    <w:rsid w:val="00071A4C"/>
    <w:rsid w:val="000A5915"/>
    <w:rsid w:val="000B7AF4"/>
    <w:rsid w:val="000D2E6E"/>
    <w:rsid w:val="001052CA"/>
    <w:rsid w:val="001209D6"/>
    <w:rsid w:val="00121572"/>
    <w:rsid w:val="00125B72"/>
    <w:rsid w:val="00127862"/>
    <w:rsid w:val="001401BD"/>
    <w:rsid w:val="001A1E77"/>
    <w:rsid w:val="00272883"/>
    <w:rsid w:val="00290356"/>
    <w:rsid w:val="002B3BD1"/>
    <w:rsid w:val="002E7468"/>
    <w:rsid w:val="002F304D"/>
    <w:rsid w:val="003123C5"/>
    <w:rsid w:val="00316CEC"/>
    <w:rsid w:val="003215E7"/>
    <w:rsid w:val="00394676"/>
    <w:rsid w:val="0039720C"/>
    <w:rsid w:val="003B340F"/>
    <w:rsid w:val="003F68F7"/>
    <w:rsid w:val="004013CD"/>
    <w:rsid w:val="0042033B"/>
    <w:rsid w:val="0045068A"/>
    <w:rsid w:val="00497FE3"/>
    <w:rsid w:val="004D75F7"/>
    <w:rsid w:val="00557DBC"/>
    <w:rsid w:val="005E2811"/>
    <w:rsid w:val="00605EDD"/>
    <w:rsid w:val="00631115"/>
    <w:rsid w:val="00634616"/>
    <w:rsid w:val="00637BCA"/>
    <w:rsid w:val="006927B0"/>
    <w:rsid w:val="00695BBA"/>
    <w:rsid w:val="006B5367"/>
    <w:rsid w:val="006D56A1"/>
    <w:rsid w:val="006E1EA2"/>
    <w:rsid w:val="006E5E89"/>
    <w:rsid w:val="00720EF2"/>
    <w:rsid w:val="00754C33"/>
    <w:rsid w:val="00770F7F"/>
    <w:rsid w:val="00792CA0"/>
    <w:rsid w:val="007D0649"/>
    <w:rsid w:val="00804F44"/>
    <w:rsid w:val="00824472"/>
    <w:rsid w:val="00862863"/>
    <w:rsid w:val="0088037A"/>
    <w:rsid w:val="008D671F"/>
    <w:rsid w:val="008F2354"/>
    <w:rsid w:val="009179F3"/>
    <w:rsid w:val="00920A69"/>
    <w:rsid w:val="00944D32"/>
    <w:rsid w:val="00944D61"/>
    <w:rsid w:val="0095594A"/>
    <w:rsid w:val="009B76C4"/>
    <w:rsid w:val="009D44A1"/>
    <w:rsid w:val="009F52E7"/>
    <w:rsid w:val="00A26E0D"/>
    <w:rsid w:val="00A562EE"/>
    <w:rsid w:val="00AA35B4"/>
    <w:rsid w:val="00AB3BAD"/>
    <w:rsid w:val="00AC04C5"/>
    <w:rsid w:val="00AF1F0B"/>
    <w:rsid w:val="00AF3104"/>
    <w:rsid w:val="00B02025"/>
    <w:rsid w:val="00B62B0F"/>
    <w:rsid w:val="00B80ACC"/>
    <w:rsid w:val="00B948EC"/>
    <w:rsid w:val="00B96570"/>
    <w:rsid w:val="00BA2787"/>
    <w:rsid w:val="00BA7A87"/>
    <w:rsid w:val="00C00F46"/>
    <w:rsid w:val="00C132CD"/>
    <w:rsid w:val="00C67724"/>
    <w:rsid w:val="00C772A1"/>
    <w:rsid w:val="00C84A9A"/>
    <w:rsid w:val="00C85395"/>
    <w:rsid w:val="00C90F73"/>
    <w:rsid w:val="00C9288E"/>
    <w:rsid w:val="00CC4A74"/>
    <w:rsid w:val="00CD3395"/>
    <w:rsid w:val="00D008D5"/>
    <w:rsid w:val="00D601E2"/>
    <w:rsid w:val="00D73C23"/>
    <w:rsid w:val="00D823FE"/>
    <w:rsid w:val="00D8323B"/>
    <w:rsid w:val="00D86AC9"/>
    <w:rsid w:val="00D90219"/>
    <w:rsid w:val="00DA64F6"/>
    <w:rsid w:val="00DC2127"/>
    <w:rsid w:val="00DE2778"/>
    <w:rsid w:val="00E03057"/>
    <w:rsid w:val="00E10C7B"/>
    <w:rsid w:val="00E1392F"/>
    <w:rsid w:val="00E14713"/>
    <w:rsid w:val="00E621FE"/>
    <w:rsid w:val="00E67B3F"/>
    <w:rsid w:val="00E83EEB"/>
    <w:rsid w:val="00EB0CDB"/>
    <w:rsid w:val="00F147AE"/>
    <w:rsid w:val="00F4058E"/>
    <w:rsid w:val="00F65A11"/>
    <w:rsid w:val="00F92A0A"/>
    <w:rsid w:val="00FB7CCB"/>
    <w:rsid w:val="00FE7F68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783EB4"/>
  <w15:chartTrackingRefBased/>
  <w15:docId w15:val="{81C41E1D-26C9-4811-9CFC-31D4D5AE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5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CD3395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BA2787"/>
    <w:tblPr>
      <w:jc w:val="center"/>
      <w:tblCellMar>
        <w:top w:w="113" w:type="dxa"/>
        <w:left w:w="170" w:type="dxa"/>
        <w:bottom w:w="113" w:type="dxa"/>
      </w:tblCellMar>
    </w:tblPr>
    <w:trPr>
      <w:jc w:val="center"/>
    </w:tr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9F52E7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  <w:style w:type="table" w:customStyle="1" w:styleId="algorithms-black-style">
    <w:name w:val="algorithms-black-style"/>
    <w:basedOn w:val="TableNormal"/>
    <w:uiPriority w:val="99"/>
    <w:rsid w:val="00695BBA"/>
    <w:pPr>
      <w:spacing w:after="0" w:line="240" w:lineRule="auto"/>
    </w:pPr>
    <w:tblPr>
      <w:tblStyleRowBandSize w:val="1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12" w:space="0" w:color="auto"/>
      </w:tblBorders>
      <w:tblCellMar>
        <w:top w:w="113" w:type="dxa"/>
        <w:left w:w="227" w:type="dxa"/>
        <w:bottom w:w="113" w:type="dxa"/>
        <w:right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EAAAA" w:themeFill="background2" w:themeFillShade="BF"/>
      </w:tcPr>
    </w:tblStylePr>
    <w:tblStylePr w:type="firstCol">
      <w:pPr>
        <w:jc w:val="center"/>
      </w:pPr>
      <w:rPr>
        <w:rFonts w:ascii="Consolas" w:hAnsi="Consolas"/>
        <w:b/>
        <w:i w:val="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AD8D8"/>
      </w:tcPr>
    </w:tblStylePr>
    <w:tblStylePr w:type="band1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tcMar>
          <w:top w:w="113" w:type="dxa"/>
          <w:left w:w="198" w:type="dxa"/>
          <w:bottom w:w="113" w:type="dxa"/>
          <w:right w:w="85" w:type="dxa"/>
        </w:tcMar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tcMar>
          <w:top w:w="113" w:type="dxa"/>
          <w:left w:w="198" w:type="dxa"/>
          <w:bottom w:w="113" w:type="dxa"/>
          <w:right w:w="8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79</cp:revision>
  <dcterms:created xsi:type="dcterms:W3CDTF">2020-04-26T05:33:00Z</dcterms:created>
  <dcterms:modified xsi:type="dcterms:W3CDTF">2020-04-26T20:08:00Z</dcterms:modified>
</cp:coreProperties>
</file>