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EE4E" w14:textId="77777777" w:rsidR="00072485" w:rsidRDefault="00742AAB">
      <w:pPr>
        <w:spacing w:after="15" w:line="259" w:lineRule="auto"/>
        <w:ind w:left="0" w:right="79" w:firstLine="0"/>
        <w:jc w:val="center"/>
      </w:pPr>
      <w:r>
        <w:rPr>
          <w:b/>
          <w:color w:val="0B2240"/>
          <w:sz w:val="24"/>
        </w:rPr>
        <w:t>ΕΘΝΙΚΌ ΚΑΙ ΚΑΠΟΔΙΣΤΡΙΑΚΌ ΠΑΝΕΠΙΣΤΉΜΙΟ ΑΘΗΝΏΝ</w:t>
      </w:r>
    </w:p>
    <w:p w14:paraId="726DEABE" w14:textId="7CE69539" w:rsidR="00072485" w:rsidRDefault="00742AAB">
      <w:pPr>
        <w:spacing w:after="183" w:line="259" w:lineRule="auto"/>
        <w:ind w:left="0" w:right="79" w:firstLine="0"/>
        <w:jc w:val="center"/>
      </w:pPr>
      <w:r>
        <w:rPr>
          <w:i/>
          <w:color w:val="333333"/>
        </w:rPr>
        <w:t xml:space="preserve">Τμήμα </w:t>
      </w:r>
      <w:r w:rsidR="000866A8">
        <w:rPr>
          <w:i/>
          <w:color w:val="333333"/>
        </w:rPr>
        <w:t>Διοίκησης Επιχειρήσεων και Οργανισμών</w:t>
      </w:r>
      <w:r>
        <w:rPr>
          <w:i/>
          <w:color w:val="333333"/>
        </w:rPr>
        <w:t xml:space="preserve"> • Δίκτυα Υπολογιστών (Εαρινό Εξάμηνο 2026)</w:t>
      </w:r>
    </w:p>
    <w:p w14:paraId="7DD37501" w14:textId="34F796C8" w:rsidR="00072485" w:rsidRDefault="00742AAB">
      <w:pPr>
        <w:spacing w:after="859" w:line="259" w:lineRule="auto"/>
        <w:ind w:left="0" w:right="80" w:firstLine="0"/>
        <w:jc w:val="center"/>
      </w:pPr>
      <w:r>
        <w:rPr>
          <w:b/>
          <w:color w:val="333333"/>
        </w:rPr>
        <w:t xml:space="preserve">Προγραμματιστική Εργασία: Chat </w:t>
      </w:r>
      <w:proofErr w:type="spellStart"/>
      <w:r>
        <w:rPr>
          <w:b/>
          <w:color w:val="333333"/>
        </w:rPr>
        <w:t>System</w:t>
      </w:r>
      <w:proofErr w:type="spellEnd"/>
    </w:p>
    <w:p w14:paraId="343C9C7A" w14:textId="77777777" w:rsidR="00072485" w:rsidRDefault="00742AAB">
      <w:pPr>
        <w:pStyle w:val="1"/>
      </w:pPr>
      <w:r>
        <w:t>ΈΓΓΡΑΦΟ ΠΕΡΙΓΡΑΦΉΣ ΠΡΩΤΟΚΌΛΛΟΥ</w:t>
      </w:r>
    </w:p>
    <w:p w14:paraId="144BCA91" w14:textId="77777777" w:rsidR="00072485" w:rsidRDefault="00742AAB">
      <w:pPr>
        <w:spacing w:after="23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D0157D2" wp14:editId="73A0FEA8">
                <wp:extent cx="6480000" cy="667769"/>
                <wp:effectExtent l="0" t="0" r="0" b="0"/>
                <wp:docPr id="9422" name="Group 9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667769"/>
                          <a:chOff x="0" y="0"/>
                          <a:chExt cx="6480000" cy="667769"/>
                        </a:xfrm>
                      </wpg:grpSpPr>
                      <wps:wsp>
                        <wps:cNvPr id="12886" name="Shape 12886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2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7" name="Shape 12887"/>
                        <wps:cNvSpPr/>
                        <wps:spPr>
                          <a:xfrm>
                            <a:off x="0" y="374650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448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2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Rectangle 9297"/>
                        <wps:cNvSpPr/>
                        <wps:spPr>
                          <a:xfrm>
                            <a:off x="133350" y="456467"/>
                            <a:ext cx="118237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999A7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B2240"/>
                                  <w:w w:val="99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9" name="Rectangle 9299"/>
                        <wps:cNvSpPr/>
                        <wps:spPr>
                          <a:xfrm>
                            <a:off x="222250" y="456467"/>
                            <a:ext cx="4396525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358A6" w14:textId="1F9D1D68" w:rsidR="00072485" w:rsidRPr="000866A8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0B2240"/>
                                  <w:w w:val="106"/>
                                  <w:sz w:val="28"/>
                                </w:rPr>
                                <w:t>. Περιγραφή</w:t>
                              </w:r>
                              <w:r>
                                <w:rPr>
                                  <w:b/>
                                  <w:color w:val="0B2240"/>
                                  <w:spacing w:val="-15"/>
                                  <w:w w:val="10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B2240"/>
                                  <w:w w:val="106"/>
                                  <w:sz w:val="28"/>
                                </w:rPr>
                                <w:t>Αρχιτεκτονικής (</w:t>
                              </w:r>
                              <w:proofErr w:type="spellStart"/>
                              <w:r>
                                <w:rPr>
                                  <w:b/>
                                  <w:color w:val="0B2240"/>
                                  <w:w w:val="106"/>
                                  <w:sz w:val="28"/>
                                </w:rPr>
                                <w:t>Client-Ser</w:t>
                              </w:r>
                              <w:r w:rsidR="000866A8">
                                <w:rPr>
                                  <w:b/>
                                  <w:color w:val="0B2240"/>
                                  <w:w w:val="106"/>
                                  <w:sz w:val="28"/>
                                  <w:lang w:val="en-US"/>
                                </w:rPr>
                                <w:t>ver</w:t>
                              </w:r>
                              <w:proofErr w:type="spellEnd"/>
                              <w:r w:rsidR="000866A8">
                                <w:rPr>
                                  <w:b/>
                                  <w:color w:val="0B2240"/>
                                  <w:w w:val="106"/>
                                  <w:sz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157D2" id="Group 9422" o:spid="_x0000_s1026" style="width:510.25pt;height:52.6pt;mso-position-horizontal-relative:char;mso-position-vertical-relative:line" coordsize="64800,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TH/mgMAAHENAAAOAAAAZHJzL2Uyb0RvYy54bWzsV22P2zYM/j5g/0Hw951jJ+e84JJia9fD&#10;gKEt+vIDFEWODciSIOmS3H79SFpynDvsdr1hLTDMH2zaoijyIR9Kvnl16hQ7SOdbo9dZcTXJmNTC&#10;7Fq9X2dfPr/9aZExH7jecWW0XGf30mevNj/+cHO0K1maxqiddAyMaL862nXWhGBXee5FIzvur4yV&#10;GgZr4zoe4NXt853jR7DeqbycTKr8aNzOOiOk9/D1TT+Ybch+XUsR3te1l4GpdQa+Bbo7um/xnm9u&#10;+GrvuG1aEd3gL/Ci462GRQdTb3jg7M61j0x1rXDGmzpcCdPlpq5bISkGiKaYPIjm1pk7S7HsV8e9&#10;HWACaB/g9GKz4t3h1tlP9oMDJI52D1jQG8Zyql2HT/CSnQiy+wEyeQpMwMdqtpjAlTEBY1U1n1fL&#10;HlPRAPCPponm16cn5mnZ/MKZo4Xy8GcE/D9D4FPDrSRg/QoQ+OBYu4PqLReLKmOad1CopML6TwQN&#10;aQ5A+ZUHzF6EUrGcXFPhDbHylbjz4VYagpsffvehr8tdkniTJHHSSXRQ3U/WteUB56GXKLLjKF8N&#10;xEuO4GhnDvKzIb3wIGfg5HlU6bHWkPtUFqCbNNLTkr2x5jj8pJWevTZUE1h8rl6CsrcBLmCom5so&#10;UPggjwFWGpHAmuXQcWrFA1G3awO0ItV2WAlzLGpIAoUEDyzAPuMkhXslES6lP8oaiofogR+8229f&#10;K8cOHBsOXWScK9vw+DXajapxDbCD8+tWqcFkQVMvTf5SlrPkWVTGeZJ63TBz0s8U0Zu+4UHbgKBT&#10;24PIhkm0stFhmK+hWZObo2hR3JrdPbUKAgQYiU3jG1Fz/piac/QRHQASP5ea0/ms6vkHAMRmNF0U&#10;qYeVixm0tJii1AHH1fOv0jM6AuSMfmBmzvwb8yP5eB69ZFE09bfcPOtdhJ6Mped46WcrJh//56Y4&#10;c+u/xs1luRyo+RG2JK73SjL6+jXsLKbTKfASW//suppVxO0zRYtiUU5hHTxnlEUxnZQPOGpdv4Uy&#10;FNYZbo59543bKW4IUQVJpTTetXkLDfcv+3w4bU8xhr7zsca4P97DebdWBvYQ2DZJyvAIDIviaMbU&#10;bxrOJxBKSIJLwjYJLqjXhs6kvRs/3wVTt7jtU2ftV4sv367NQtKWqctepJIOdc9utCVcT6RyNl1W&#10;1+X1d8hlf8xLm8b3TikdceFcTyeA+A+CPw7jdyqB85/S5k8AAAD//wMAUEsDBBQABgAIAAAAIQAi&#10;GP0u3AAAAAYBAAAPAAAAZHJzL2Rvd25yZXYueG1sTI9BS8NAEIXvgv9hmYI3u0kkImk2pRT1VARb&#10;QbxNs9MkNDsbstsk/fduvNjL8IY3vPdNvp5MKwbqXWNZQbyMQBCXVjdcKfg6vD2+gHAeWWNrmRRc&#10;ycG6uL/LMdN25E8a9r4SIYRdhgpq77tMSlfWZNAtbUccvJPtDfqw9pXUPY4h3LQyiaJnabDh0FBj&#10;R9uayvP+YhS8jzhunuLXYXc+ba8/h/TjexeTUg+LabMC4Wny/8cw4wd0KALT0V5YO9EqCI/4vzl7&#10;URKlII6zShOQRS5v8YtfAAAA//8DAFBLAQItABQABgAIAAAAIQC2gziS/gAAAOEBAAATAAAAAAAA&#10;AAAAAAAAAAAAAABbQ29udGVudF9UeXBlc10ueG1sUEsBAi0AFAAGAAgAAAAhADj9If/WAAAAlAEA&#10;AAsAAAAAAAAAAAAAAAAALwEAAF9yZWxzLy5yZWxzUEsBAi0AFAAGAAgAAAAhAOvdMf+aAwAAcQ0A&#10;AA4AAAAAAAAAAAAAAAAALgIAAGRycy9lMm9Eb2MueG1sUEsBAi0AFAAGAAgAAAAhACIY/S7cAAAA&#10;BgEAAA8AAAAAAAAAAAAAAAAA9AUAAGRycy9kb3ducmV2LnhtbFBLBQYAAAAABAAEAPMAAAD9BgAA&#10;AAA=&#10;">
                <v:shape id="Shape 12886" o:spid="_x0000_s1027" style="position:absolute;width:64800;height:190;visibility:visible;mso-wrap-style:square;v-text-anchor:top" coordsize="648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uV4wgAAAN4AAAAPAAAAZHJzL2Rvd25yZXYueG1sRE9Ni8Iw&#10;EL0v+B/CCN7WVA/SrUZRUfTgwa1evA3N2FabSWmi1n9vBMHbPN7nTGatqcSdGldaVjDoRyCIM6tL&#10;zhUcD+vfGITzyBory6TgSQ5m087PBBNtH/xP99TnIoSwS1BB4X2dSOmyggy6vq2JA3e2jUEfYJNL&#10;3eAjhJtKDqNoJA2WHBoKrGlZUHZNb0bBZn/ayeNFzhnbdbVabDL9l8ZK9brtfAzCU+u/4o97q8P8&#10;YRyP4P1OuEFOXwAAAP//AwBQSwECLQAUAAYACAAAACEA2+H2y+4AAACFAQAAEwAAAAAAAAAAAAAA&#10;AAAAAAAAW0NvbnRlbnRfVHlwZXNdLnhtbFBLAQItABQABgAIAAAAIQBa9CxbvwAAABUBAAALAAAA&#10;AAAAAAAAAAAAAB8BAABfcmVscy8ucmVsc1BLAQItABQABgAIAAAAIQBl6uV4wgAAAN4AAAAPAAAA&#10;AAAAAAAAAAAAAAcCAABkcnMvZG93bnJldi54bWxQSwUGAAAAAAMAAwC3AAAA9gIAAAAA&#10;" path="m,l6480000,r,19050l,19050,,e" fillcolor="#0b2240" stroked="f" strokeweight="0">
                  <v:stroke miterlimit="83231f" joinstyle="miter"/>
                  <v:path arrowok="t" textboxrect="0,0,6480000,19050"/>
                </v:shape>
                <v:shape id="Shape 12887" o:spid="_x0000_s1028" style="position:absolute;top:3746;width:381;height:2845;visibility:visible;mso-wrap-style:square;v-text-anchor:top" coordsize="3810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tOxAAAAN4AAAAPAAAAZHJzL2Rvd25yZXYueG1sRE/NasJA&#10;EL4LfYdlCr1IneihhtRVWrFQsB5M+wBDdkyC2dmwu5r07d1Cwdt8fL+z2oy2U1f2oXWiYT7LQLFU&#10;zrRSa/j5/njOQYVIYqhzwhp+OcBm/TBZUWHcIEe+lrFWKURCQRqaGPsCMVQNWwoz17Mk7uS8pZig&#10;r9F4GlK47XCRZS9oqZXU0FDP24arc3mxGtxQ2iWi3w7vhy/c++m53p12Wj89jm+voCKP8S7+d3+a&#10;NH+R50v4eyfdgOsbAAAA//8DAFBLAQItABQABgAIAAAAIQDb4fbL7gAAAIUBAAATAAAAAAAAAAAA&#10;AAAAAAAAAABbQ29udGVudF9UeXBlc10ueG1sUEsBAi0AFAAGAAgAAAAhAFr0LFu/AAAAFQEAAAsA&#10;AAAAAAAAAAAAAAAAHwEAAF9yZWxzLy5yZWxzUEsBAi0AFAAGAAgAAAAhANPNK07EAAAA3gAAAA8A&#10;AAAAAAAAAAAAAAAABwIAAGRycy9kb3ducmV2LnhtbFBLBQYAAAAAAwADALcAAAD4AgAAAAA=&#10;" path="m,l38100,r,284480l,284480,,e" fillcolor="#0b2240" stroked="f" strokeweight="0">
                  <v:stroke miterlimit="83231f" joinstyle="miter"/>
                  <v:path arrowok="t" textboxrect="0,0,38100,284480"/>
                </v:shape>
                <v:rect id="Rectangle 9297" o:spid="_x0000_s1029" style="position:absolute;left:1333;top:4564;width:1182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EBU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SRx8gK3N+EJyPUfAAAA//8DAFBLAQItABQABgAIAAAAIQDb4fbL7gAAAIUBAAATAAAAAAAA&#10;AAAAAAAAAAAAAABbQ29udGVudF9UeXBlc10ueG1sUEsBAi0AFAAGAAgAAAAhAFr0LFu/AAAAFQEA&#10;AAsAAAAAAAAAAAAAAAAAHwEAAF9yZWxzLy5yZWxzUEsBAi0AFAAGAAgAAAAhAORAQFTHAAAA3QAA&#10;AA8AAAAAAAAAAAAAAAAABwIAAGRycy9kb3ducmV2LnhtbFBLBQYAAAAAAwADALcAAAD7AgAAAAA=&#10;" filled="f" stroked="f">
                  <v:textbox inset="0,0,0,0">
                    <w:txbxContent>
                      <w:p w14:paraId="003999A7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B2240"/>
                            <w:w w:val="99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9299" o:spid="_x0000_s1030" style="position:absolute;left:2222;top:4564;width:43965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3G9xQAAAN0AAAAPAAAAZHJzL2Rvd25yZXYueG1sRI9Pi8Iw&#10;FMTvgt8hPGFvmupBTDWK6C569M+C7u3RvG2LzUtpou366c3Cwh6HmfkNs1h1thIPanzpWMN4lIAg&#10;zpwpOdfwef4YzkD4gGywckwafsjDatnvLTA1ruUjPU4hFxHCPkUNRQh1KqXPCrLoR64mjt63ayyG&#10;KJtcmgbbCLeVnCTJVFosOS4UWNOmoOx2ulsNu1m9vu7ds82r96/d5XBR27MKWr8NuvUcRKAu/If/&#10;2nujQU2Ugt838QnI5QsAAP//AwBQSwECLQAUAAYACAAAACEA2+H2y+4AAACFAQAAEwAAAAAAAAAA&#10;AAAAAAAAAAAAW0NvbnRlbnRfVHlwZXNdLnhtbFBLAQItABQABgAIAAAAIQBa9CxbvwAAABUBAAAL&#10;AAAAAAAAAAAAAAAAAB8BAABfcmVscy8ucmVsc1BLAQItABQABgAIAAAAIQD6k3G9xQAAAN0AAAAP&#10;AAAAAAAAAAAAAAAAAAcCAABkcnMvZG93bnJldi54bWxQSwUGAAAAAAMAAwC3AAAA+QIAAAAA&#10;" filled="f" stroked="f">
                  <v:textbox inset="0,0,0,0">
                    <w:txbxContent>
                      <w:p w14:paraId="6AD358A6" w14:textId="1F9D1D68" w:rsidR="00072485" w:rsidRPr="000866A8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0B2240"/>
                            <w:w w:val="106"/>
                            <w:sz w:val="28"/>
                          </w:rPr>
                          <w:t>. Περιγραφή</w:t>
                        </w:r>
                        <w:r>
                          <w:rPr>
                            <w:b/>
                            <w:color w:val="0B2240"/>
                            <w:spacing w:val="-15"/>
                            <w:w w:val="10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B2240"/>
                            <w:w w:val="106"/>
                            <w:sz w:val="28"/>
                          </w:rPr>
                          <w:t>Αρχιτεκτονικής (</w:t>
                        </w:r>
                        <w:proofErr w:type="spellStart"/>
                        <w:r>
                          <w:rPr>
                            <w:b/>
                            <w:color w:val="0B2240"/>
                            <w:w w:val="106"/>
                            <w:sz w:val="28"/>
                          </w:rPr>
                          <w:t>Client-Ser</w:t>
                        </w:r>
                        <w:r w:rsidR="000866A8">
                          <w:rPr>
                            <w:b/>
                            <w:color w:val="0B2240"/>
                            <w:w w:val="106"/>
                            <w:sz w:val="28"/>
                            <w:lang w:val="en-US"/>
                          </w:rPr>
                          <w:t>ver</w:t>
                        </w:r>
                        <w:proofErr w:type="spellEnd"/>
                        <w:r w:rsidR="000866A8">
                          <w:rPr>
                            <w:b/>
                            <w:color w:val="0B2240"/>
                            <w:w w:val="106"/>
                            <w:sz w:val="28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A6D2C6" w14:textId="75C8EECA" w:rsidR="00072485" w:rsidRDefault="00742AAB">
      <w:pPr>
        <w:ind w:left="-5" w:right="65"/>
      </w:pPr>
      <w:r>
        <w:t xml:space="preserve">Το προτεινόμενο σύστημα ανταλλαγής μηνυμάτων σε πραγματικό χρόνο βασίζεται στην αρχιτεκτονική </w:t>
      </w:r>
      <w:proofErr w:type="spellStart"/>
      <w:r>
        <w:rPr>
          <w:b/>
        </w:rPr>
        <w:t>Client</w:t>
      </w:r>
      <w:proofErr w:type="spellEnd"/>
      <w:r w:rsidR="000866A8">
        <w:rPr>
          <w:b/>
        </w:rPr>
        <w:t>-</w:t>
      </w:r>
      <w:r>
        <w:rPr>
          <w:b/>
        </w:rPr>
        <w:t>Server</w:t>
      </w:r>
      <w:r>
        <w:t xml:space="preserve"> και χρησιμοποιεί το πρωτόκολλο μεταφοράς </w:t>
      </w:r>
      <w:r>
        <w:rPr>
          <w:b/>
        </w:rPr>
        <w:t>UDP</w:t>
      </w:r>
      <w:r>
        <w:t xml:space="preserve">. Καθώς το UDP είναι εκ φύσεως </w:t>
      </w:r>
      <w:proofErr w:type="spellStart"/>
      <w:r>
        <w:t>connectionless</w:t>
      </w:r>
      <w:proofErr w:type="spellEnd"/>
      <w:r>
        <w:t xml:space="preserve"> και αναξιόπιστο, η διαχείριση της κατάστασης των χρηστών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>), η ανίχνευση αποσυνδέσεων και η επιβεβαίωση ταυτότητας υλοποιούνται εξολοκλήρου στο επίπεδο εφαρμογής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). </w:t>
      </w:r>
    </w:p>
    <w:p w14:paraId="2CF0D551" w14:textId="77777777" w:rsidR="00072485" w:rsidRDefault="00742AAB">
      <w:pPr>
        <w:pStyle w:val="2"/>
        <w:spacing w:after="175" w:line="265" w:lineRule="auto"/>
        <w:ind w:left="-5"/>
      </w:pPr>
      <w:r>
        <w:rPr>
          <w:sz w:val="24"/>
        </w:rPr>
        <w:t>1.1 Ο ρόλος του Server</w:t>
      </w:r>
    </w:p>
    <w:p w14:paraId="2E3440AB" w14:textId="77777777" w:rsidR="00072485" w:rsidRDefault="00742AAB">
      <w:pPr>
        <w:spacing w:after="210"/>
        <w:ind w:left="-5" w:right="65"/>
      </w:pPr>
      <w:r>
        <w:t xml:space="preserve">Ο κεντρικός Server λειτουργεί ως ο μοναδικός διαιτητής, δρομολογητής μηνυμάτων και </w:t>
      </w:r>
      <w:proofErr w:type="spellStart"/>
      <w:r>
        <w:t>statekeeper</w:t>
      </w:r>
      <w:proofErr w:type="spellEnd"/>
      <w:r>
        <w:t xml:space="preserve"> της εφαρμογής. Τα βασικά δομικά του χαρακτηριστικά περιλαμβάνουν: </w:t>
      </w:r>
    </w:p>
    <w:p w14:paraId="25A1BB76" w14:textId="77777777" w:rsidR="00072485" w:rsidRDefault="00742AAB">
      <w:pPr>
        <w:numPr>
          <w:ilvl w:val="0"/>
          <w:numId w:val="1"/>
        </w:numPr>
        <w:spacing w:after="75"/>
        <w:ind w:right="65" w:hanging="132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63ECF19" wp14:editId="529BC76D">
                <wp:simplePos x="0" y="0"/>
                <wp:positionH relativeFrom="column">
                  <wp:posOffset>1935022</wp:posOffset>
                </wp:positionH>
                <wp:positionV relativeFrom="paragraph">
                  <wp:posOffset>193841</wp:posOffset>
                </wp:positionV>
                <wp:extent cx="655365" cy="158749"/>
                <wp:effectExtent l="0" t="0" r="0" b="0"/>
                <wp:wrapNone/>
                <wp:docPr id="9423" name="Group 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65" cy="158749"/>
                          <a:chOff x="0" y="0"/>
                          <a:chExt cx="655365" cy="158749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55365" cy="158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65" h="158749">
                                <a:moveTo>
                                  <a:pt x="28575" y="0"/>
                                </a:moveTo>
                                <a:lnTo>
                                  <a:pt x="626790" y="0"/>
                                </a:lnTo>
                                <a:cubicBezTo>
                                  <a:pt x="642506" y="0"/>
                                  <a:pt x="655365" y="12858"/>
                                  <a:pt x="655365" y="28575"/>
                                </a:cubicBezTo>
                                <a:lnTo>
                                  <a:pt x="655365" y="130174"/>
                                </a:lnTo>
                                <a:cubicBezTo>
                                  <a:pt x="655365" y="145891"/>
                                  <a:pt x="642506" y="158749"/>
                                  <a:pt x="626790" y="158749"/>
                                </a:cubicBezTo>
                                <a:lnTo>
                                  <a:pt x="28575" y="158749"/>
                                </a:lnTo>
                                <a:cubicBezTo>
                                  <a:pt x="12859" y="158749"/>
                                  <a:pt x="0" y="145891"/>
                                  <a:pt x="0" y="13017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23" style="width:51.6035pt;height:12.4999pt;position:absolute;z-index:-2147483625;mso-position-horizontal-relative:text;mso-position-horizontal:absolute;margin-left:152.364pt;mso-position-vertical-relative:text;margin-top:15.263pt;" coordsize="6553,1587">
                <v:shape id="Shape 32" style="position:absolute;width:6553;height:1587;left:0;top:0;" coordsize="655365,158749" path="m28575,0l626790,0c642506,0,655365,12858,655365,28575l655365,130174c655365,145891,642506,158749,626790,158749l28575,158749c12859,158749,0,145891,0,130174l0,28575c0,12858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proofErr w:type="spellStart"/>
      <w:r>
        <w:rPr>
          <w:b/>
        </w:rPr>
        <w:t>Multi-threading</w:t>
      </w:r>
      <w:proofErr w:type="spellEnd"/>
      <w:r>
        <w:rPr>
          <w:b/>
        </w:rPr>
        <w:t>:</w:t>
      </w:r>
      <w:r>
        <w:t xml:space="preserve"> Ο Server διαθέτει ένα κύριο </w:t>
      </w:r>
      <w:proofErr w:type="spellStart"/>
      <w:r>
        <w:t>thread</w:t>
      </w:r>
      <w:proofErr w:type="spellEnd"/>
      <w:r>
        <w:t xml:space="preserve"> που εκτελεί έναν βρόχο υποδοχής εισερχόμενων </w:t>
      </w:r>
      <w:proofErr w:type="spellStart"/>
      <w:r>
        <w:t>datagrams</w:t>
      </w:r>
      <w:proofErr w:type="spellEnd"/>
      <w:r>
        <w:t xml:space="preserve"> (μέσω της εντολής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recvfrom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). Παράλληλα, εκκινεί ένα ανεξάρτητο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(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Daemon</w:t>
      </w:r>
      <w:proofErr w:type="spellEnd"/>
      <w:r>
        <w:t>) το οποίο εκτελεί περιοδικούς ελέγχους για την εκκαθάριση ανενεργών χρηστών.</w:t>
      </w:r>
    </w:p>
    <w:p w14:paraId="48A16174" w14:textId="77777777" w:rsidR="00072485" w:rsidRDefault="00742AAB">
      <w:pPr>
        <w:numPr>
          <w:ilvl w:val="0"/>
          <w:numId w:val="1"/>
        </w:numPr>
        <w:spacing w:after="121"/>
        <w:ind w:right="65" w:hanging="132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D3E762B" wp14:editId="204813BC">
                <wp:simplePos x="0" y="0"/>
                <wp:positionH relativeFrom="column">
                  <wp:posOffset>2265136</wp:posOffset>
                </wp:positionH>
                <wp:positionV relativeFrom="paragraph">
                  <wp:posOffset>193871</wp:posOffset>
                </wp:positionV>
                <wp:extent cx="2833215" cy="382269"/>
                <wp:effectExtent l="0" t="0" r="0" b="0"/>
                <wp:wrapNone/>
                <wp:docPr id="9424" name="Group 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3215" cy="382269"/>
                          <a:chOff x="0" y="0"/>
                          <a:chExt cx="2833215" cy="382269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288041" y="0"/>
                            <a:ext cx="58296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69" h="158750">
                                <a:moveTo>
                                  <a:pt x="28575" y="0"/>
                                </a:moveTo>
                                <a:lnTo>
                                  <a:pt x="554394" y="0"/>
                                </a:lnTo>
                                <a:cubicBezTo>
                                  <a:pt x="570110" y="0"/>
                                  <a:pt x="582969" y="12859"/>
                                  <a:pt x="582969" y="28575"/>
                                </a:cubicBezTo>
                                <a:lnTo>
                                  <a:pt x="582969" y="130175"/>
                                </a:lnTo>
                                <a:cubicBezTo>
                                  <a:pt x="582969" y="145891"/>
                                  <a:pt x="570110" y="158750"/>
                                  <a:pt x="554394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979074" y="0"/>
                            <a:ext cx="800156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6" h="158750">
                                <a:moveTo>
                                  <a:pt x="28575" y="0"/>
                                </a:moveTo>
                                <a:lnTo>
                                  <a:pt x="771581" y="0"/>
                                </a:lnTo>
                                <a:cubicBezTo>
                                  <a:pt x="787297" y="0"/>
                                  <a:pt x="800156" y="12859"/>
                                  <a:pt x="800156" y="28575"/>
                                </a:cubicBezTo>
                                <a:lnTo>
                                  <a:pt x="800156" y="130175"/>
                                </a:lnTo>
                                <a:cubicBezTo>
                                  <a:pt x="800156" y="145891"/>
                                  <a:pt x="787297" y="158750"/>
                                  <a:pt x="771581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105455" y="0"/>
                            <a:ext cx="7277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60" h="158750">
                                <a:moveTo>
                                  <a:pt x="28575" y="0"/>
                                </a:moveTo>
                                <a:lnTo>
                                  <a:pt x="699185" y="0"/>
                                </a:lnTo>
                                <a:cubicBezTo>
                                  <a:pt x="714902" y="0"/>
                                  <a:pt x="727760" y="12859"/>
                                  <a:pt x="727760" y="28575"/>
                                </a:cubicBezTo>
                                <a:lnTo>
                                  <a:pt x="727760" y="130175"/>
                                </a:lnTo>
                                <a:cubicBezTo>
                                  <a:pt x="727760" y="145891"/>
                                  <a:pt x="714902" y="158750"/>
                                  <a:pt x="699185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223520"/>
                            <a:ext cx="1234529" cy="158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529" h="158749">
                                <a:moveTo>
                                  <a:pt x="28575" y="0"/>
                                </a:moveTo>
                                <a:lnTo>
                                  <a:pt x="1205954" y="0"/>
                                </a:lnTo>
                                <a:cubicBezTo>
                                  <a:pt x="1221671" y="0"/>
                                  <a:pt x="1234529" y="12859"/>
                                  <a:pt x="1234529" y="28575"/>
                                </a:cubicBezTo>
                                <a:lnTo>
                                  <a:pt x="1234529" y="130174"/>
                                </a:lnTo>
                                <a:cubicBezTo>
                                  <a:pt x="1234529" y="145891"/>
                                  <a:pt x="1221671" y="158749"/>
                                  <a:pt x="1205954" y="158749"/>
                                </a:cubicBezTo>
                                <a:lnTo>
                                  <a:pt x="28575" y="158749"/>
                                </a:lnTo>
                                <a:cubicBezTo>
                                  <a:pt x="12859" y="158749"/>
                                  <a:pt x="0" y="145891"/>
                                  <a:pt x="0" y="13017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24" style="width:223.088pt;height:30.0999pt;position:absolute;z-index:-2147483614;mso-position-horizontal-relative:text;mso-position-horizontal:absolute;margin-left:178.357pt;mso-position-vertical-relative:text;margin-top:15.2654pt;" coordsize="28332,3822">
                <v:shape id="Shape 40" style="position:absolute;width:5829;height:1587;left:2880;top:0;" coordsize="582969,158750" path="m28575,0l554394,0c570110,0,582969,12859,582969,28575l582969,130175c582969,145891,570110,158750,554394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44" style="position:absolute;width:8001;height:1587;left:9790;top:0;" coordsize="800156,158750" path="m28575,0l771581,0c787297,0,800156,12859,800156,28575l800156,130175c800156,145891,787297,158750,771581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48" style="position:absolute;width:7277;height:1587;left:21054;top:0;" coordsize="727760,158750" path="m28575,0l699185,0c714902,0,727760,12859,727760,28575l727760,130175c727760,145891,714902,158750,699185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53" style="position:absolute;width:12345;height:1587;left:0;top:2235;" coordsize="1234529,158749" path="m28575,0l1205954,0c1221671,0,1234529,12859,1234529,28575l1234529,130174c1234529,145891,1221671,158749,1205954,158749l28575,158749c12859,158749,0,145891,0,130174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proofErr w:type="spellStart"/>
      <w:r>
        <w:rPr>
          <w:b/>
        </w:rPr>
        <w:t>Thread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Safety</w:t>
      </w:r>
      <w:proofErr w:type="spellEnd"/>
      <w:r>
        <w:rPr>
          <w:b/>
        </w:rPr>
        <w:t>:</w:t>
      </w:r>
      <w:r>
        <w:t xml:space="preserve"> Για την αποφυγή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κατά την ταυτόχρονη προσπέλαση και τροποποίηση των κοινόχρηστων δομών (όπως τα λεξικά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clients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user_rooms</w:t>
      </w:r>
      <w:proofErr w:type="spellEnd"/>
      <w:r>
        <w:t xml:space="preserve"> και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last_seen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), χρησιμοποιείται ένας μηχανισμός αμοιβαίου αποκλεισμού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threading.Lock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() </w:t>
      </w:r>
      <w:r>
        <w:t>.</w:t>
      </w:r>
    </w:p>
    <w:p w14:paraId="722472D5" w14:textId="77777777" w:rsidR="00072485" w:rsidRDefault="00742AAB">
      <w:pPr>
        <w:numPr>
          <w:ilvl w:val="0"/>
          <w:numId w:val="1"/>
        </w:numPr>
        <w:ind w:right="65" w:hanging="132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829CB0C" wp14:editId="465F443B">
                <wp:simplePos x="0" y="0"/>
                <wp:positionH relativeFrom="column">
                  <wp:posOffset>5282939</wp:posOffset>
                </wp:positionH>
                <wp:positionV relativeFrom="paragraph">
                  <wp:posOffset>-24425</wp:posOffset>
                </wp:positionV>
                <wp:extent cx="1162134" cy="158750"/>
                <wp:effectExtent l="0" t="0" r="0" b="0"/>
                <wp:wrapNone/>
                <wp:docPr id="9425" name="Group 9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134" cy="158750"/>
                          <a:chOff x="0" y="0"/>
                          <a:chExt cx="1162134" cy="15875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1162134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134" h="158750">
                                <a:moveTo>
                                  <a:pt x="28575" y="0"/>
                                </a:moveTo>
                                <a:lnTo>
                                  <a:pt x="1133559" y="0"/>
                                </a:lnTo>
                                <a:cubicBezTo>
                                  <a:pt x="1149275" y="0"/>
                                  <a:pt x="1162134" y="12858"/>
                                  <a:pt x="1162134" y="28575"/>
                                </a:cubicBezTo>
                                <a:lnTo>
                                  <a:pt x="1162134" y="130175"/>
                                </a:lnTo>
                                <a:cubicBezTo>
                                  <a:pt x="1162134" y="145891"/>
                                  <a:pt x="1149275" y="158750"/>
                                  <a:pt x="1133559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8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25" style="width:91.5066pt;height:12.5pt;position:absolute;z-index:-2147483603;mso-position-horizontal-relative:text;mso-position-horizontal:absolute;margin-left:415.979pt;mso-position-vertical-relative:text;margin-top:-1.92334pt;" coordsize="11621,1587">
                <v:shape id="Shape 59" style="position:absolute;width:11621;height:1587;left:0;top:0;" coordsize="1162134,158750" path="m28575,0l1133559,0c1149275,0,1162134,12858,1162134,28575l1162134,130175c1162134,145891,1149275,158750,1133559,158750l28575,158750c12858,158750,0,145891,0,130175l0,28575c0,12858,12858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proofErr w:type="spellStart"/>
      <w:r>
        <w:rPr>
          <w:b/>
        </w:rPr>
        <w:t>Persistence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Layer</w:t>
      </w:r>
      <w:proofErr w:type="spellEnd"/>
      <w:r>
        <w:rPr>
          <w:b/>
        </w:rPr>
        <w:t xml:space="preserve"> (SQLite3):</w:t>
      </w:r>
      <w:r>
        <w:t xml:space="preserve"> Ο Server ενσωματώνει απευθείας τη βάση δεδομένων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chat_history.db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>. Κάθε έγκυρο μήνυμα (</w:t>
      </w:r>
      <w:proofErr w:type="spellStart"/>
      <w:r>
        <w:t>Global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>) καταγράφεται άμεσα με χρονική σήμανση. Κατά την ανάκτηση του ιστορικού, ο Server εφαρμόζει κανόνες εξουσιοδότησης (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), διασφαλίζοντας ότι ένας χρήστης μπορεί να ανακτήσει μόνο τα ιδιωτικά μηνύματα που αφορούν τον ίδιο.</w:t>
      </w:r>
    </w:p>
    <w:p w14:paraId="7B565175" w14:textId="77777777" w:rsidR="00072485" w:rsidRDefault="00742AAB">
      <w:pPr>
        <w:pStyle w:val="2"/>
        <w:spacing w:after="175" w:line="265" w:lineRule="auto"/>
        <w:ind w:left="-5"/>
      </w:pPr>
      <w:r>
        <w:rPr>
          <w:sz w:val="24"/>
        </w:rPr>
        <w:t xml:space="preserve">1.2 Ο ρόλος του </w:t>
      </w:r>
      <w:proofErr w:type="spellStart"/>
      <w:r>
        <w:rPr>
          <w:sz w:val="24"/>
        </w:rPr>
        <w:t>Client</w:t>
      </w:r>
      <w:proofErr w:type="spellEnd"/>
    </w:p>
    <w:p w14:paraId="397FEDEA" w14:textId="77777777" w:rsidR="00072485" w:rsidRDefault="00742AAB">
      <w:pPr>
        <w:spacing w:after="212"/>
        <w:ind w:left="-5" w:right="6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FC9601A" wp14:editId="7B78A906">
                <wp:simplePos x="0" y="0"/>
                <wp:positionH relativeFrom="column">
                  <wp:posOffset>2251174</wp:posOffset>
                </wp:positionH>
                <wp:positionV relativeFrom="paragraph">
                  <wp:posOffset>194195</wp:posOffset>
                </wp:positionV>
                <wp:extent cx="582969" cy="158750"/>
                <wp:effectExtent l="0" t="0" r="0" b="0"/>
                <wp:wrapNone/>
                <wp:docPr id="9426" name="Group 9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69" cy="158750"/>
                          <a:chOff x="0" y="0"/>
                          <a:chExt cx="582969" cy="15875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58296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69" h="158750">
                                <a:moveTo>
                                  <a:pt x="28575" y="0"/>
                                </a:moveTo>
                                <a:lnTo>
                                  <a:pt x="554394" y="0"/>
                                </a:lnTo>
                                <a:cubicBezTo>
                                  <a:pt x="570111" y="0"/>
                                  <a:pt x="582969" y="12859"/>
                                  <a:pt x="582969" y="28575"/>
                                </a:cubicBezTo>
                                <a:lnTo>
                                  <a:pt x="582969" y="130175"/>
                                </a:lnTo>
                                <a:cubicBezTo>
                                  <a:pt x="582969" y="145891"/>
                                  <a:pt x="570111" y="158750"/>
                                  <a:pt x="554394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26" style="width:45.9031pt;height:12.5pt;position:absolute;z-index:-2147483594;mso-position-horizontal-relative:text;mso-position-horizontal:absolute;margin-left:177.258pt;mso-position-vertical-relative:text;margin-top:15.291pt;" coordsize="5829,1587">
                <v:shape id="Shape 69" style="position:absolute;width:5829;height:1587;left:0;top:0;" coordsize="582969,158750" path="m28575,0l554394,0c570111,0,582969,12859,582969,28575l582969,130175c582969,145891,570111,158750,554394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t xml:space="preserve">Η εφαρμογή παρέχει δύο εναλλακτικές μορφές </w:t>
      </w:r>
      <w:proofErr w:type="spellStart"/>
      <w:r>
        <w:t>Client</w:t>
      </w:r>
      <w:proofErr w:type="spellEnd"/>
      <w:r>
        <w:t xml:space="preserve">: έναν CLI </w:t>
      </w:r>
      <w:proofErr w:type="spellStart"/>
      <w:r>
        <w:t>Client</w:t>
      </w:r>
      <w:proofErr w:type="spellEnd"/>
      <w:r>
        <w:t xml:space="preserve"> (γραμμή εντολών) και έναν </w:t>
      </w:r>
      <w:proofErr w:type="spellStart"/>
      <w:r>
        <w:t>full-featured</w:t>
      </w:r>
      <w:proofErr w:type="spellEnd"/>
      <w:r>
        <w:t xml:space="preserve"> GUI </w:t>
      </w:r>
      <w:proofErr w:type="spellStart"/>
      <w:r>
        <w:t>Client</w:t>
      </w:r>
      <w:proofErr w:type="spellEnd"/>
      <w:r>
        <w:t xml:space="preserve"> (βασισμένο στη βιβλιοθήκη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tkinter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). Και οι δύο εκδόσεις ακολουθούν την ίδια δικτυακή λογική: </w:t>
      </w:r>
    </w:p>
    <w:p w14:paraId="7BD6FFF2" w14:textId="77777777" w:rsidR="00072485" w:rsidRDefault="00742AAB">
      <w:pPr>
        <w:numPr>
          <w:ilvl w:val="0"/>
          <w:numId w:val="2"/>
        </w:numPr>
        <w:spacing w:after="75"/>
        <w:ind w:right="65" w:hanging="132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EF93461" wp14:editId="195B47FB">
                <wp:simplePos x="0" y="0"/>
                <wp:positionH relativeFrom="column">
                  <wp:posOffset>3478798</wp:posOffset>
                </wp:positionH>
                <wp:positionV relativeFrom="paragraph">
                  <wp:posOffset>193218</wp:posOffset>
                </wp:positionV>
                <wp:extent cx="1234529" cy="158750"/>
                <wp:effectExtent l="0" t="0" r="0" b="0"/>
                <wp:wrapNone/>
                <wp:docPr id="9427" name="Group 9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529" cy="158750"/>
                          <a:chOff x="0" y="0"/>
                          <a:chExt cx="1234529" cy="15875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123452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529" h="158750">
                                <a:moveTo>
                                  <a:pt x="28575" y="0"/>
                                </a:moveTo>
                                <a:lnTo>
                                  <a:pt x="1205954" y="0"/>
                                </a:lnTo>
                                <a:cubicBezTo>
                                  <a:pt x="1217741" y="0"/>
                                  <a:pt x="1227921" y="7233"/>
                                  <a:pt x="1232274" y="17480"/>
                                </a:cubicBezTo>
                                <a:lnTo>
                                  <a:pt x="1234529" y="28573"/>
                                </a:lnTo>
                                <a:lnTo>
                                  <a:pt x="1234529" y="130177"/>
                                </a:lnTo>
                                <a:lnTo>
                                  <a:pt x="1232274" y="141270"/>
                                </a:lnTo>
                                <a:cubicBezTo>
                                  <a:pt x="1227921" y="151517"/>
                                  <a:pt x="1217741" y="158750"/>
                                  <a:pt x="1205954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27" style="width:97.207pt;height:12.5pt;position:absolute;z-index:-2147483588;mso-position-horizontal-relative:text;mso-position-horizontal:absolute;margin-left:273.921pt;mso-position-vertical-relative:text;margin-top:15.214pt;" coordsize="12345,1587">
                <v:shape id="Shape 76" style="position:absolute;width:12345;height:1587;left:0;top:0;" coordsize="1234529,158750" path="m28575,0l1205954,0c1217741,0,1227921,7233,1232274,17480l1234529,28573l1234529,130177l1232274,141270c1227921,151517,1217741,158750,1205954,158750l28575,158750c12859,158750,0,145891,0,130175l0,28575c0,12858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b/>
        </w:rPr>
        <w:t>Ασύγχρονη Λήψη (</w:t>
      </w:r>
      <w:proofErr w:type="spellStart"/>
      <w:r>
        <w:rPr>
          <w:b/>
        </w:rPr>
        <w:t>Multi-threaded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Receiving</w:t>
      </w:r>
      <w:proofErr w:type="spellEnd"/>
      <w:r>
        <w:rPr>
          <w:b/>
        </w:rPr>
        <w:t>):</w:t>
      </w:r>
      <w:r>
        <w:t xml:space="preserve"> Για να μην παγώνει η </w:t>
      </w:r>
      <w:proofErr w:type="spellStart"/>
      <w:r>
        <w:t>διεπαφή</w:t>
      </w:r>
      <w:proofErr w:type="spellEnd"/>
      <w:r>
        <w:t xml:space="preserve"> του χρήστη κατά την αναμονή δεδομένων, ο </w:t>
      </w:r>
      <w:proofErr w:type="spellStart"/>
      <w:r>
        <w:t>Client</w:t>
      </w:r>
      <w:proofErr w:type="spellEnd"/>
      <w:r>
        <w:t xml:space="preserve"> εκκινεί ένα ξεχωριστό </w:t>
      </w:r>
      <w:proofErr w:type="spellStart"/>
      <w:r>
        <w:t>thread</w:t>
      </w:r>
      <w:proofErr w:type="spellEnd"/>
      <w:r>
        <w:t xml:space="preserve"> λήψης (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receive_messages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), το οποίο ακούει συνεχώς στο </w:t>
      </w:r>
      <w:proofErr w:type="spellStart"/>
      <w:r>
        <w:t>socket</w:t>
      </w:r>
      <w:proofErr w:type="spellEnd"/>
      <w:r>
        <w:t xml:space="preserve"> και ενημερώνει την οθόνη μόλις καταφθάσει ένα JSON πακέτο.</w:t>
      </w:r>
    </w:p>
    <w:p w14:paraId="0225F43C" w14:textId="77777777" w:rsidR="00072485" w:rsidRDefault="00742AAB">
      <w:pPr>
        <w:numPr>
          <w:ilvl w:val="0"/>
          <w:numId w:val="2"/>
        </w:numPr>
        <w:ind w:right="65" w:hanging="132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DE51A62" wp14:editId="39321644">
                <wp:simplePos x="0" y="0"/>
                <wp:positionH relativeFrom="column">
                  <wp:posOffset>1079274</wp:posOffset>
                </wp:positionH>
                <wp:positionV relativeFrom="paragraph">
                  <wp:posOffset>193652</wp:posOffset>
                </wp:positionV>
                <wp:extent cx="365782" cy="158750"/>
                <wp:effectExtent l="0" t="0" r="0" b="0"/>
                <wp:wrapNone/>
                <wp:docPr id="9428" name="Group 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82" cy="158750"/>
                          <a:chOff x="0" y="0"/>
                          <a:chExt cx="365782" cy="1587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365782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82" h="158750">
                                <a:moveTo>
                                  <a:pt x="28575" y="0"/>
                                </a:moveTo>
                                <a:lnTo>
                                  <a:pt x="337207" y="0"/>
                                </a:lnTo>
                                <a:cubicBezTo>
                                  <a:pt x="352924" y="0"/>
                                  <a:pt x="365782" y="12858"/>
                                  <a:pt x="365782" y="28575"/>
                                </a:cubicBezTo>
                                <a:lnTo>
                                  <a:pt x="365782" y="130175"/>
                                </a:lnTo>
                                <a:cubicBezTo>
                                  <a:pt x="365782" y="145891"/>
                                  <a:pt x="352924" y="158750"/>
                                  <a:pt x="337207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28" style="width:28.8018pt;height:12.5pt;position:absolute;z-index:-2147483581;mso-position-horizontal-relative:text;mso-position-horizontal:absolute;margin-left:84.9822pt;mso-position-vertical-relative:text;margin-top:15.2482pt;" coordsize="3657,1587">
                <v:shape id="Shape 84" style="position:absolute;width:3657;height:1587;left:0;top:0;" coordsize="365782,158750" path="m28575,0l337207,0c352924,0,365782,12858,365782,28575l365782,130175c365782,145891,352924,158750,337207,158750l28575,158750c12859,158750,0,145891,0,130175l0,28575c0,12858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b/>
        </w:rPr>
        <w:t xml:space="preserve">Μηχανισμός </w:t>
      </w:r>
      <w:proofErr w:type="spellStart"/>
      <w:r>
        <w:rPr>
          <w:b/>
        </w:rPr>
        <w:t>Keep-Alive</w:t>
      </w:r>
      <w:proofErr w:type="spellEnd"/>
      <w:r>
        <w:rPr>
          <w:b/>
        </w:rPr>
        <w:t>:</w:t>
      </w:r>
      <w:r>
        <w:t xml:space="preserve"> Ένα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αναλαμβάνει την υποχρέωση αποστολής περιοδικών πακέτων τύπου </w:t>
      </w:r>
      <w:r>
        <w:rPr>
          <w:rFonts w:ascii="Courier New" w:eastAsia="Courier New" w:hAnsi="Courier New" w:cs="Courier New"/>
          <w:color w:val="B30000"/>
          <w:sz w:val="19"/>
        </w:rPr>
        <w:t>PING</w:t>
      </w:r>
      <w:r>
        <w:t xml:space="preserve"> για τη διατήρηση της σύνδεσης.</w:t>
      </w:r>
    </w:p>
    <w:p w14:paraId="05174518" w14:textId="77777777" w:rsidR="00072485" w:rsidRDefault="00742AAB">
      <w:pPr>
        <w:pStyle w:val="2"/>
        <w:ind w:left="-5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518D016C" wp14:editId="297C7A75">
                <wp:extent cx="38100" cy="284480"/>
                <wp:effectExtent l="0" t="0" r="0" b="0"/>
                <wp:docPr id="9342" name="Group 9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4480"/>
                          <a:chOff x="0" y="0"/>
                          <a:chExt cx="38100" cy="284480"/>
                        </a:xfrm>
                      </wpg:grpSpPr>
                      <wps:wsp>
                        <wps:cNvPr id="12902" name="Shape 12902"/>
                        <wps:cNvSpPr/>
                        <wps:spPr>
                          <a:xfrm>
                            <a:off x="0" y="0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448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2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2" style="width:3pt;height:22.4pt;mso-position-horizontal-relative:char;mso-position-vertical-relative:line" coordsize="381,2844">
                <v:shape id="Shape 12903" style="position:absolute;width:381;height:2844;left:0;top:0;" coordsize="38100,284480" path="m0,0l38100,0l38100,284480l0,284480l0,0">
                  <v:stroke weight="0pt" endcap="flat" joinstyle="miter" miterlimit="10" on="false" color="#000000" opacity="0"/>
                  <v:fill on="true" color="#0b2240"/>
                </v:shape>
              </v:group>
            </w:pict>
          </mc:Fallback>
        </mc:AlternateContent>
      </w:r>
      <w:r>
        <w:t xml:space="preserve"> 2. Ορισμός Μορφής Μηνυμάτων και Τύπων</w:t>
      </w:r>
    </w:p>
    <w:p w14:paraId="68C24C09" w14:textId="77777777" w:rsidR="00072485" w:rsidRDefault="00742AAB">
      <w:pPr>
        <w:ind w:left="-5" w:right="65"/>
      </w:pPr>
      <w:r>
        <w:t xml:space="preserve">Η ανταλλαγή δεδομένων πραγματοποιείται αποκλειστικά με πακέτα μορφοποιημένα κατά το πρότυπο </w:t>
      </w:r>
      <w:r>
        <w:rPr>
          <w:b/>
        </w:rPr>
        <w:t>JSON</w:t>
      </w:r>
      <w:r>
        <w:t xml:space="preserve">, τα οποία κωδικοποιούνται σε bytes με τη μορφή </w:t>
      </w:r>
      <w:r>
        <w:rPr>
          <w:b/>
        </w:rPr>
        <w:t>utf-8</w:t>
      </w:r>
      <w:r>
        <w:t xml:space="preserve">. </w:t>
      </w:r>
    </w:p>
    <w:p w14:paraId="00EBED73" w14:textId="77777777" w:rsidR="00072485" w:rsidRDefault="00742AAB">
      <w:pPr>
        <w:pStyle w:val="3"/>
        <w:ind w:left="-5" w:right="0"/>
      </w:pPr>
      <w:r>
        <w:t>2.1 Δομή του JSON Πακέτου (</w:t>
      </w:r>
      <w:proofErr w:type="spellStart"/>
      <w:r>
        <w:t>Format</w:t>
      </w:r>
      <w:proofErr w:type="spellEnd"/>
      <w:r>
        <w:t>)</w:t>
      </w:r>
    </w:p>
    <w:p w14:paraId="76010674" w14:textId="77777777" w:rsidR="00072485" w:rsidRDefault="00742AAB">
      <w:pPr>
        <w:spacing w:after="0" w:line="259" w:lineRule="auto"/>
        <w:ind w:left="-5" w:right="65"/>
      </w:pPr>
      <w:r>
        <w:t>Κάθε πακέτο που διακινείται στο δίκτυο περιέχει μια αυστηρή δομή με τα ακόλουθα πεδία:</w:t>
      </w:r>
    </w:p>
    <w:p w14:paraId="20617A64" w14:textId="77777777" w:rsidR="00072485" w:rsidRDefault="00742AAB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27729566" wp14:editId="71DA3B0D">
                <wp:extent cx="6480000" cy="3727388"/>
                <wp:effectExtent l="0" t="0" r="0" b="0"/>
                <wp:docPr id="9343" name="Group 9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727388"/>
                          <a:chOff x="0" y="0"/>
                          <a:chExt cx="6480000" cy="3727388"/>
                        </a:xfrm>
                      </wpg:grpSpPr>
                      <wps:wsp>
                        <wps:cNvPr id="12904" name="Shape 12904"/>
                        <wps:cNvSpPr/>
                        <wps:spPr>
                          <a:xfrm>
                            <a:off x="0" y="0"/>
                            <a:ext cx="6480000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79197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791970"/>
                                </a:lnTo>
                                <a:lnTo>
                                  <a:pt x="0" y="1791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" y="1782445"/>
                            <a:ext cx="6479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99" h="9525">
                                <a:moveTo>
                                  <a:pt x="28574" y="0"/>
                                </a:moveTo>
                                <a:lnTo>
                                  <a:pt x="6470474" y="0"/>
                                </a:lnTo>
                                <a:lnTo>
                                  <a:pt x="6479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28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28575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791970">
                                <a:moveTo>
                                  <a:pt x="0" y="0"/>
                                </a:moveTo>
                                <a:lnTo>
                                  <a:pt x="28575" y="9525"/>
                                </a:lnTo>
                                <a:lnTo>
                                  <a:pt x="28575" y="1782445"/>
                                </a:lnTo>
                                <a:lnTo>
                                  <a:pt x="28575" y="1782445"/>
                                </a:lnTo>
                                <a:lnTo>
                                  <a:pt x="1" y="1791970"/>
                                </a:lnTo>
                                <a:lnTo>
                                  <a:pt x="0" y="1791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2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6470475" y="0"/>
                            <a:ext cx="9525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791970">
                                <a:moveTo>
                                  <a:pt x="9525" y="0"/>
                                </a:moveTo>
                                <a:lnTo>
                                  <a:pt x="9525" y="1791970"/>
                                </a:lnTo>
                                <a:lnTo>
                                  <a:pt x="9524" y="1791970"/>
                                </a:lnTo>
                                <a:lnTo>
                                  <a:pt x="0" y="1782445"/>
                                </a:lnTo>
                                <a:lnTo>
                                  <a:pt x="0" y="178244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7047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42875" y="138181"/>
                            <a:ext cx="96279" cy="218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7B742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42875" y="331222"/>
                            <a:ext cx="1733017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386ED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msg_id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": 105,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42875" y="524262"/>
                            <a:ext cx="2503246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DABC1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action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": "BROADCAST",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2875" y="717301"/>
                            <a:ext cx="2118132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F5CB4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sender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":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Aliki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42875" y="910342"/>
                            <a:ext cx="1829295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5C96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target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":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null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42875" y="1103382"/>
                            <a:ext cx="2888361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62436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payload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": 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Hello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world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!",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42875" y="1296422"/>
                            <a:ext cx="1733017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791A8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 xml:space="preserve">"status":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null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42875" y="1489462"/>
                            <a:ext cx="96279" cy="218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10062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190500" y="1945331"/>
                            <a:ext cx="510573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73" h="158750">
                                <a:moveTo>
                                  <a:pt x="28575" y="0"/>
                                </a:moveTo>
                                <a:lnTo>
                                  <a:pt x="481999" y="0"/>
                                </a:lnTo>
                                <a:cubicBezTo>
                                  <a:pt x="493786" y="0"/>
                                  <a:pt x="503966" y="7233"/>
                                  <a:pt x="508319" y="17480"/>
                                </a:cubicBezTo>
                                <a:lnTo>
                                  <a:pt x="510573" y="28575"/>
                                </a:lnTo>
                                <a:lnTo>
                                  <a:pt x="510573" y="130175"/>
                                </a:lnTo>
                                <a:lnTo>
                                  <a:pt x="508319" y="141270"/>
                                </a:lnTo>
                                <a:cubicBezTo>
                                  <a:pt x="505417" y="148101"/>
                                  <a:pt x="499925" y="153593"/>
                                  <a:pt x="493094" y="156495"/>
                                </a:cubicBezTo>
                                <a:lnTo>
                                  <a:pt x="482000" y="158750"/>
                                </a:lnTo>
                                <a:lnTo>
                                  <a:pt x="28573" y="158750"/>
                                </a:lnTo>
                                <a:lnTo>
                                  <a:pt x="17480" y="156495"/>
                                </a:lnTo>
                                <a:cubicBezTo>
                                  <a:pt x="7233" y="152142"/>
                                  <a:pt x="0" y="141962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28600" y="1942543"/>
                            <a:ext cx="577672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7E4F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30000"/>
                                  <w:w w:val="99"/>
                                  <w:sz w:val="19"/>
                                </w:rPr>
                                <w:t>msg_id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01074" y="1974655"/>
                            <a:ext cx="7684823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B1049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Integer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):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Μοναδικός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αύξων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αριθμός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μηνύματος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που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παράγεται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τοπικά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από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τον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αποστολέα</w:t>
                              </w:r>
                              <w:r>
                                <w:rPr>
                                  <w:spacing w:val="58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για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0500" y="2198175"/>
                            <a:ext cx="167165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C9FB7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σκοπούς 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ιχνηλάτησης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190500" y="2448251"/>
                            <a:ext cx="510573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73" h="158750">
                                <a:moveTo>
                                  <a:pt x="28575" y="0"/>
                                </a:moveTo>
                                <a:lnTo>
                                  <a:pt x="481999" y="0"/>
                                </a:lnTo>
                                <a:cubicBezTo>
                                  <a:pt x="493786" y="0"/>
                                  <a:pt x="503966" y="7233"/>
                                  <a:pt x="508319" y="17480"/>
                                </a:cubicBezTo>
                                <a:lnTo>
                                  <a:pt x="510573" y="28575"/>
                                </a:lnTo>
                                <a:lnTo>
                                  <a:pt x="510573" y="130175"/>
                                </a:lnTo>
                                <a:lnTo>
                                  <a:pt x="508319" y="141270"/>
                                </a:lnTo>
                                <a:cubicBezTo>
                                  <a:pt x="503966" y="151517"/>
                                  <a:pt x="493786" y="158750"/>
                                  <a:pt x="481999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28600" y="2445463"/>
                            <a:ext cx="577672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B0245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30000"/>
                                  <w:w w:val="99"/>
                                  <w:sz w:val="19"/>
                                </w:rPr>
                                <w:t>action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01074" y="2477575"/>
                            <a:ext cx="3679046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B338A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): Ο τύπος της ενέργειας ή του αιτήματος.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190500" y="2727651"/>
                            <a:ext cx="510573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73" h="158750">
                                <a:moveTo>
                                  <a:pt x="28575" y="0"/>
                                </a:moveTo>
                                <a:lnTo>
                                  <a:pt x="481999" y="0"/>
                                </a:lnTo>
                                <a:cubicBezTo>
                                  <a:pt x="493786" y="0"/>
                                  <a:pt x="503966" y="7233"/>
                                  <a:pt x="508319" y="17480"/>
                                </a:cubicBezTo>
                                <a:lnTo>
                                  <a:pt x="510573" y="28575"/>
                                </a:lnTo>
                                <a:lnTo>
                                  <a:pt x="510573" y="130175"/>
                                </a:lnTo>
                                <a:lnTo>
                                  <a:pt x="508319" y="141270"/>
                                </a:lnTo>
                                <a:cubicBezTo>
                                  <a:pt x="503966" y="151517"/>
                                  <a:pt x="493786" y="158750"/>
                                  <a:pt x="481999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600" y="2724863"/>
                            <a:ext cx="577672" cy="218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AD45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30000"/>
                                  <w:w w:val="99"/>
                                  <w:sz w:val="19"/>
                                </w:rPr>
                                <w:t>sender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701074" y="2756975"/>
                            <a:ext cx="282343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E5F7E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): Το 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 του χρήστη (ή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2823846" y="2727651"/>
                            <a:ext cx="65536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65" h="158750">
                                <a:moveTo>
                                  <a:pt x="28575" y="0"/>
                                </a:moveTo>
                                <a:lnTo>
                                  <a:pt x="626790" y="0"/>
                                </a:lnTo>
                                <a:cubicBezTo>
                                  <a:pt x="642506" y="0"/>
                                  <a:pt x="655365" y="12859"/>
                                  <a:pt x="655365" y="28575"/>
                                </a:cubicBezTo>
                                <a:lnTo>
                                  <a:pt x="655365" y="130175"/>
                                </a:lnTo>
                                <a:cubicBezTo>
                                  <a:pt x="655365" y="145891"/>
                                  <a:pt x="642506" y="158750"/>
                                  <a:pt x="626790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861946" y="2724863"/>
                            <a:ext cx="770230" cy="218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5A1BD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B30000"/>
                                  <w:w w:val="99"/>
                                  <w:sz w:val="19"/>
                                </w:rPr>
                                <w:t>"SERVER"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479211" y="2756975"/>
                            <a:ext cx="2022073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46644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για συστημικά μηνύματα).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190500" y="3007051"/>
                            <a:ext cx="510573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73" h="158750">
                                <a:moveTo>
                                  <a:pt x="28575" y="0"/>
                                </a:moveTo>
                                <a:lnTo>
                                  <a:pt x="481999" y="0"/>
                                </a:lnTo>
                                <a:cubicBezTo>
                                  <a:pt x="493786" y="0"/>
                                  <a:pt x="503966" y="7233"/>
                                  <a:pt x="508319" y="17480"/>
                                </a:cubicBezTo>
                                <a:lnTo>
                                  <a:pt x="510573" y="28575"/>
                                </a:lnTo>
                                <a:lnTo>
                                  <a:pt x="510573" y="130175"/>
                                </a:lnTo>
                                <a:lnTo>
                                  <a:pt x="508319" y="141270"/>
                                </a:lnTo>
                                <a:cubicBezTo>
                                  <a:pt x="503966" y="151517"/>
                                  <a:pt x="493786" y="158750"/>
                                  <a:pt x="481999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28600" y="3004263"/>
                            <a:ext cx="577672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D6B91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30000"/>
                                  <w:w w:val="99"/>
                                  <w:sz w:val="19"/>
                                </w:rPr>
                                <w:t>target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01074" y="3036375"/>
                            <a:ext cx="749038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D5724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Null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): Ο αποδέκτης-στόχος (όνομα δωματίου, 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 άλλου χρήστη ή τύπος ιστορικού).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190500" y="3286451"/>
                            <a:ext cx="58296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69" h="158750">
                                <a:moveTo>
                                  <a:pt x="28575" y="0"/>
                                </a:moveTo>
                                <a:lnTo>
                                  <a:pt x="554394" y="0"/>
                                </a:lnTo>
                                <a:cubicBezTo>
                                  <a:pt x="566181" y="0"/>
                                  <a:pt x="576361" y="7233"/>
                                  <a:pt x="580714" y="17480"/>
                                </a:cubicBezTo>
                                <a:lnTo>
                                  <a:pt x="582969" y="28575"/>
                                </a:lnTo>
                                <a:lnTo>
                                  <a:pt x="582969" y="130175"/>
                                </a:lnTo>
                                <a:lnTo>
                                  <a:pt x="580714" y="141270"/>
                                </a:lnTo>
                                <a:cubicBezTo>
                                  <a:pt x="576361" y="151517"/>
                                  <a:pt x="566181" y="158750"/>
                                  <a:pt x="554394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28600" y="3283662"/>
                            <a:ext cx="673951" cy="21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10587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30000"/>
                                  <w:w w:val="99"/>
                                  <w:sz w:val="19"/>
                                </w:rPr>
                                <w:t>payload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73469" y="3315775"/>
                            <a:ext cx="647628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AFDCD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String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List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Null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): Το κυρίως περιεχόμενο (κείμενο, σφάλμα ή πίνακας δεδομένων).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Shape 176"/>
                        <wps:cNvSpPr/>
                        <wps:spPr>
                          <a:xfrm>
                            <a:off x="190500" y="3565851"/>
                            <a:ext cx="510573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73" h="158750">
                                <a:moveTo>
                                  <a:pt x="28575" y="0"/>
                                </a:moveTo>
                                <a:lnTo>
                                  <a:pt x="481999" y="0"/>
                                </a:lnTo>
                                <a:cubicBezTo>
                                  <a:pt x="493786" y="0"/>
                                  <a:pt x="503966" y="7233"/>
                                  <a:pt x="508319" y="17480"/>
                                </a:cubicBezTo>
                                <a:lnTo>
                                  <a:pt x="510573" y="28575"/>
                                </a:lnTo>
                                <a:lnTo>
                                  <a:pt x="510573" y="130175"/>
                                </a:lnTo>
                                <a:lnTo>
                                  <a:pt x="508319" y="141270"/>
                                </a:lnTo>
                                <a:cubicBezTo>
                                  <a:pt x="503966" y="151517"/>
                                  <a:pt x="493786" y="158750"/>
                                  <a:pt x="481999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28600" y="3563063"/>
                            <a:ext cx="577672" cy="218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7DAD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B30000"/>
                                  <w:w w:val="99"/>
                                  <w:sz w:val="19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701074" y="3595175"/>
                            <a:ext cx="5262628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7C23C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r>
                                <w:t>(</w:t>
                              </w:r>
                              <w:proofErr w:type="spellStart"/>
                              <w:r>
                                <w:t>String</w:t>
                              </w:r>
                              <w:proofErr w:type="spellEnd"/>
                              <w:r>
                                <w:t xml:space="preserve"> / </w:t>
                              </w:r>
                              <w:proofErr w:type="spellStart"/>
                              <w:r>
                                <w:t>Null</w:t>
                              </w:r>
                              <w:proofErr w:type="spellEnd"/>
                              <w:r>
                                <w:t>): Χρησιμοποιείται από τον Server στις απαντήσεις του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4657893" y="3565851"/>
                            <a:ext cx="7277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60" h="158750">
                                <a:moveTo>
                                  <a:pt x="28575" y="0"/>
                                </a:moveTo>
                                <a:lnTo>
                                  <a:pt x="699185" y="0"/>
                                </a:lnTo>
                                <a:cubicBezTo>
                                  <a:pt x="714901" y="0"/>
                                  <a:pt x="727760" y="12859"/>
                                  <a:pt x="727760" y="28575"/>
                                </a:cubicBezTo>
                                <a:lnTo>
                                  <a:pt x="727760" y="130175"/>
                                </a:lnTo>
                                <a:cubicBezTo>
                                  <a:pt x="727760" y="145891"/>
                                  <a:pt x="714901" y="158750"/>
                                  <a:pt x="699185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8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695993" y="3563063"/>
                            <a:ext cx="866508" cy="218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23F5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B30000"/>
                                  <w:w w:val="99"/>
                                  <w:sz w:val="19"/>
                                </w:rPr>
                                <w:t>"SUCCESS"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5385653" y="3595175"/>
                            <a:ext cx="19007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CD1B2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r>
                                <w:t xml:space="preserve">ή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5528566" y="3565851"/>
                            <a:ext cx="58296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69" h="158750">
                                <a:moveTo>
                                  <a:pt x="28575" y="0"/>
                                </a:moveTo>
                                <a:lnTo>
                                  <a:pt x="554394" y="0"/>
                                </a:lnTo>
                                <a:cubicBezTo>
                                  <a:pt x="570110" y="0"/>
                                  <a:pt x="582969" y="12859"/>
                                  <a:pt x="582969" y="28575"/>
                                </a:cubicBezTo>
                                <a:lnTo>
                                  <a:pt x="582969" y="130175"/>
                                </a:lnTo>
                                <a:cubicBezTo>
                                  <a:pt x="582969" y="145891"/>
                                  <a:pt x="570110" y="158750"/>
                                  <a:pt x="554394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8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566666" y="3563063"/>
                            <a:ext cx="673951" cy="218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41C6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B30000"/>
                                  <w:w w:val="99"/>
                                  <w:sz w:val="19"/>
                                </w:rPr>
                                <w:t>"ERROR"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111535" y="3595175"/>
                            <a:ext cx="108322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0FFEC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6663" y="1974655"/>
                            <a:ext cx="11148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5B840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06663" y="2477575"/>
                            <a:ext cx="11148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27828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6663" y="2756975"/>
                            <a:ext cx="11148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EF954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06663" y="3036375"/>
                            <a:ext cx="11148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CF1D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06663" y="3315775"/>
                            <a:ext cx="11148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88D7F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06663" y="3595175"/>
                            <a:ext cx="111481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87C30" w14:textId="77777777" w:rsidR="00072485" w:rsidRDefault="00742A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99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729566" id="Group 9343" o:spid="_x0000_s1031" style="width:510.25pt;height:293.5pt;mso-position-horizontal-relative:char;mso-position-vertical-relative:line" coordsize="64800,37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L5hQwAAJ2EAAAOAAAAZHJzL2Uyb0RvYy54bWzsXduO2zgSfV9g/8Hw+6Z1oygZ6QxmJtvB&#10;AoudwczsB6jd8gWQLUNWXzJfv4eXIilLE0u9id2I1AEitURSRRareHhYZL//4WVXzJ7y6rgt97dz&#10;/503n+X7Zfmw3a9v5//94+4fyXx2rLP9Q1aU+/x2/jk/zn/48Pe/vX8+LPKg3JTFQ17NUMj+uHg+&#10;3M43dX1Y3Nwcl5t8lx3flYd8j5erstplNX6t1jcPVfaM0nfFTeB58c1zWT0cqnKZH494+lG9nH+Q&#10;5a9W+bL+ZbU65vWsuJ1Dtlr+X8n/78X/Nx/eZ4t1lR0226UWI3uFFLtsu8dHTVEfszqbPVbbVlG7&#10;7bIqj+WqfrcsdzflarVd5rIOqI3vndTmU1U+HmRd1ovn9cE0E5r2pJ1eXezyP0+fqsPvh18rtMTz&#10;YY22kL+Jurysqp24QsrZi2yyz6bJ8pd6tsTDOEo8/MxnS7wLecDDJFGNutyg5Vv5lpt/nsl5Qx++&#10;aYjzfEAHOdo2OP5/bfD7JjvksmmPC7TBr9Vs+4D+G6ReNJ/tsx26qkwyU49k48iUpqmOiyNa7VXt&#10;5PPUT7nsfKa22WL5eKw/5aVs8uzp38da9c0Huss2dLd82dNthR7+xb59yGqRT8gpbmfPjs42qLEW&#10;RbzflU/5H6VMWZ8oDmLat8XeTWV6AHUOpKUUdD3I8tyU9F3U8S/To1ehzP4pqUHVV1GsqLAs3zQC&#10;HrrNXOxFe4jem8H3rIqslka829ZwSsV2J3oEF92bxERpoiMqzcu7+nORiyYr9r/lK3QiaSjiwbFa&#10;3/9cVLOnTLge+SMLz4rDJtNPdbk6qW4KlCPyr7ZFYYr0ZdZGkXfJXXr3oy5BJxb5cun1TE5P5Vxq&#10;aZTrgwNBpckBolFMJvnlcl+b/Hu4bfkRp7bi9r58+CydhmwQWKZwHxcx0fjUQGMhn/g4DPm8efq6&#10;VyVBFDGRE7U3Lomn+FHOLGWBfI3WIUfodp1vbKFaEFiolENIaQ1QmVOQMA5n5ZidTXFqeNyLTtJS&#10;CrqSieoPo1SnASgRXVViZZ9nk7XlpGKWRXnMlWl916b6Uf6M0FQB/ppjqcQGvU1VdTAN0shIRXdi&#10;ykSbQ8PFrVRL8lVGUV1WH7OzSX1unBi8FFkVXa2XQHPJgfR8anKOLj6h8ujqGn9TA5SCrm5KO4Yq&#10;8DAW2/d+CoKIKj+iYTqE8TZsHw+GDNNxJMYs1XNPPIAcceSEo9n9Lu4AlCBn7F8l6jFKm4TNWpEx&#10;0VUZFRKrsb9PYuVH+3iLoSmlzGoEJ/noauR0dOh4qbHY/1jH/jA4tf9gkP13jv1mBinYBqfvXdzy&#10;jSBfAuhOFdDx/xqcawbFcRFkQ3RVtuS6RKfylIiuKrFFCWeTNuWkYiYDFeyhmQd/d/PoyBjob6hn&#10;tl8X+czHwyGDNNIneoz2w8RPfJHbzqfTOOB6Nh34CWOReO3Mpw+VYrxm4uZ2LrgsRZFo9gtJKYko&#10;ttiL//flHZgRGnNahEz9cv8iuTxTE8VUzDZl9ecvYKpXRQnOB1SXvJsL8hrfFm/ns+Jfe/CKsIea&#10;biq6uaebqi5+LiWbrKT58bEuV1tB1kkmRH1N/3JBWiQKyd+66gxfq84w9INANqFVp8/D0PO5mntJ&#10;hcriL6VQU5eRKNQQ0a5CpQn1nkA79gm8GMQnCg2YFwYR+DQxnF5eoaYuI1EogLCaEbkKlRzjaxTK&#10;YY7eicMNfPhggbyuo1BTl5Eo1DDRrkIHstF2BE19L1Tjr+NykyANUnSc6yjU1GUkCsXY1rZQ/tox&#10;1IdCw+TU5yZJEsbg2a6jUVOZkWjUMNCuiQ5joZ1BFIvBcfTGYJGpzEg0iglF20bTV9tolKTRKS66&#10;6rzFVGUc+mRwhQ2eGA8wl+qPiFKPifgTIFg/jRjmLSK7HUGZ7zGOuZFwtz7DbJW4+ItzRiSJ4IuV&#10;IEJOSwud8jYkqE1B1IxKGSW+XKzu4I2Wj/fb5U/5n26cRpSGPAFioeSYW8uoDMwB0lg950EoJ1n2&#10;VRL6sDfRdByBPqJlMdtrlt4UiiqJLIqBUlkoEV31p7VuRPliZknr7ZSKriSolSYScRlaHErVFIvy&#10;sEjMWMUX0F6El9XLCM2HNX75koUsbdQdzeWlmmJncQQMdr7yUYKQNN0X3a5GEtJVfV60DzqmEO18&#10;YtX+KrEjDZXYVXepTZUj0MQOKVbLGPnwdMpclEj6uauLZsn0PTd5l56budzUPpJLF0eyqAdCTqlQ&#10;eqxKNY9b3W4s9ORdJP7pzjei9UPWRU/iIayw99gQBElM9phGAQNHhuzO2MB5zK82W/ZlfxeVGclI&#10;38VQMsPq9Qre4giS1YFMiKCMYibdstUojxM4YRru41TQlcpv03BPhPI34Zx9g11GotIujlLR/L2N&#10;1LcALvDTRKMAq1I/5n4svIFEcJdXqXE5I1GpIbV0/DMzJFAvC3XVGcEWFZy36iSAOOHxceJxM9nw&#10;Gf5J70yQz5mhWERsXtrZjn3ZQoVNfGoxZCMLJeoCqRaN2iwkAqFmlqR6ktkAthNqfkPB8WNFzV0M&#10;NjOkby8P7qBmESIfxW8LNRvAOJLxuIvBZob07aVRBzUHEecifroxDwpjjn1PGPivBLFGthAcYyBp&#10;UJ54MGRa60Is7LiLJ4iFOX3XYO4Aiga39J1TnhPEUkhtIia/6f7DkUIssXbfWoDEwyEe3IVYPIiS&#10;sxBLkhCXCrTzJTwYDzGJNZAOjRreZzDE4ixOTyFWAFYyosgs//IsliFxxoGaY0NMahYLDwYZKNSV&#10;CESMZamgC2OBeQ5jHZdlmQLHQi+3V1hL8rWWleNAzAZkzSVoQp2+RJggHoZ5qqEaGIsaSCxvni75&#10;Oe/cMboJ4eijimNxsnQuFTfztvNEp6SNI7fVHzE9ThvYlxPZNC3RojN3nMQwViTUFdAMpzjM0cYI&#10;2zGOtg2FOPcCsZdUUBMyRP2yUMhQZyMZN6GJNrg14KEXFAojniIQXY+dXVjICwLPxGRdHgsZ8mwk&#10;OjUMImEh0wC99OnQTaHncW+imya6SUTRKJDlcGnTil4rgrELlips3QLFduWxgaPtGiah8WaZUxzc&#10;971NN+6Kd8fDQSDLxsHBg2Mf4Nta0TOVGcd4jMDlNsZS0cy9g6acFb3QC+PwlG7iUephQ/a1VvQC&#10;6avGwyCKINLGih4eDDFQF2LBVqMWxMI2QOEI3kDQlJbka7FNOBQg1GH2NL4R8dMc5zTaiGNxyoAJ&#10;CzcohMdyUx0mia1NDInHfR3I33cTg66kmHLK08agS4cGIwG1SDZxJzN1mtpK03sTg61cG2Ix2yKW&#10;qjLNYlvXvpx4rInHmngsTH3p0F9BRbRIDzwc4sGdFb0wwAZf2ldDpxbGPEzh1S2NJYuHKV4kLj0w&#10;y5MjgVhm+cfZ9ot9A0M0ynkYiTEXgwA2FTKETYnsNpAZpzHFAfbEXSloSu1CHhHEMsykZrH4MFbS&#10;hVgsZkkLYk37RBWemYKmprh04ekcwNuFxCcWS52orhsK58SJwUFv0FTnwE9LhRZidcWlc7O41msd&#10;woVYLA69syzWRVcKselQo4uRQCyzquRCrGErSy6LxQCPTyEWw4llwFhXg1gGMI5DpQLMNlgsdeJD&#10;b1IS23F5glMUJGTuwlgIpOIi+P36NBZJ8rVorDhNccCl5aXODJ4gpLA12SYnvobEwpyjtT7kvHNJ&#10;qebY3CSbnCyd1FQzr4J/bp5W0JQjt+WTSHinDezLb0M2wSWIJjLHZpAIGpS05NbPL75DT8k5redN&#10;SMggIcFet8gmdXDuAEebstQ62jYUSuKYeXrcvHzQlPq7OeOhJnDEX4dKh60AsTDBiEljZwcWAn8h&#10;T764zha9wJAtI4FChkDUbFNisGCvuQpjGKP1qVphFxRi04qeXj7DJAAn4bRX9JxlNbRl48goaryT&#10;9bkmnGlCISdLbyjk5mlBCmblbuMQZ1XTvpyg0LTuNq27OetuYsLUhkLD4scZvCx+pP+Ao21DodbC&#10;22VZIUNxjWTcNKs0DiuEUyeHLLzFvu/jOEat0i4o5CUhlr+utfBmOK6RqLSLuk1Mv+4Fh3wPNqrA&#10;beexbdA4Tue8mkZHFoCIv9Dc4XdNtx6q0c4jRa6rUfu35kZio11Bwonp1oM12rWD+coaHVkEi9iB&#10;28JGeDhkIHW8bmeQ8JU1agiScdgozozr0Kjp1kNttDMm6coaHdkSaNrF++Hha220awn0yho1rNe1&#10;bRR/W229eF7jr8yDRllX2WGzXX7M6sz9HffPh0UelJuyeMirD/8DAAD//wMAUEsDBBQABgAIAAAA&#10;IQAp8tTp3QAAAAYBAAAPAAAAZHJzL2Rvd25yZXYueG1sTI9BS8NAEIXvgv9hGcGb3U0lWmI2pRT1&#10;VARbQbxNs9MkNDsbstsk/fduvdjLwOM93vsmX062FQP1vnGsIZkpEMSlMw1XGr52bw8LED4gG2wd&#10;k4YzeVgWtzc5ZsaN/EnDNlQilrDPUEMdQpdJ6cuaLPqZ64ijd3C9xRBlX0nT4xjLbSvnSj1Jiw3H&#10;hRo7WtdUHrcnq+F9xHH1mLwOm+Nhff7ZpR/fm4S0vr+bVi8gAk3hPwwX/IgORWTauxMbL1oN8ZHw&#10;dy+emqsUxF5DunhWIItcXuMXvwAAAP//AwBQSwECLQAUAAYACAAAACEAtoM4kv4AAADhAQAAEwAA&#10;AAAAAAAAAAAAAAAAAAAAW0NvbnRlbnRfVHlwZXNdLnhtbFBLAQItABQABgAIAAAAIQA4/SH/1gAA&#10;AJQBAAALAAAAAAAAAAAAAAAAAC8BAABfcmVscy8ucmVsc1BLAQItABQABgAIAAAAIQAN5TL5hQwA&#10;AJ2EAAAOAAAAAAAAAAAAAAAAAC4CAABkcnMvZTJvRG9jLnhtbFBLAQItABQABgAIAAAAIQAp8tTp&#10;3QAAAAYBAAAPAAAAAAAAAAAAAAAAAN8OAABkcnMvZG93bnJldi54bWxQSwUGAAAAAAQABADzAAAA&#10;6Q8AAAAA&#10;">
                <v:shape id="Shape 12904" o:spid="_x0000_s1032" style="position:absolute;width:64800;height:17919;visibility:visible;mso-wrap-style:square;v-text-anchor:top" coordsize="6480000,179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OcrxQAAAN4AAAAPAAAAZHJzL2Rvd25yZXYueG1sRE9La8JA&#10;EL4X/A/LCL3VTbSKxmykFQpt8eILPA7ZMQlmZ0N2a2J/fbcgeJuP7znpqje1uFLrKssK4lEEgji3&#10;uuJCwWH/8TIH4TyyxtoyKbiRg1U2eEox0bbjLV13vhAhhF2CCkrvm0RKl5dk0I1sQxy4s20N+gDb&#10;QuoWuxBuajmOopk0WHFoKLGhdUn5ZfdjFBS++4q7yXZz6m/fFt/jvTxOf5V6HvZvSxCeev8Q392f&#10;OswfL6JX+H8n3CCzPwAAAP//AwBQSwECLQAUAAYACAAAACEA2+H2y+4AAACFAQAAEwAAAAAAAAAA&#10;AAAAAAAAAAAAW0NvbnRlbnRfVHlwZXNdLnhtbFBLAQItABQABgAIAAAAIQBa9CxbvwAAABUBAAAL&#10;AAAAAAAAAAAAAAAAAB8BAABfcmVscy8ucmVsc1BLAQItABQABgAIAAAAIQCqcOcrxQAAAN4AAAAP&#10;AAAAAAAAAAAAAAAAAAcCAABkcnMvZG93bnJldi54bWxQSwUGAAAAAAMAAwC3AAAA+QIAAAAA&#10;" path="m,l6480000,r,1791970l,1791970,,e" fillcolor="#f8f9fa" stroked="f" strokeweight="0">
                  <v:stroke miterlimit="83231f" joinstyle="miter"/>
                  <v:path arrowok="t" textboxrect="0,0,6480000,1791970"/>
                </v:shape>
                <v:shape id="Shape 126" o:spid="_x0000_s1033" style="position:absolute;top:17824;width:64800;height:95;visibility:visible;mso-wrap-style:square;v-text-anchor:top" coordsize="6479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9zlwQAAANwAAAAPAAAAZHJzL2Rvd25yZXYueG1sRE9NawIx&#10;EL0X/A9hCr3VbJciZTWKiCueaqsePA6bcTe4mSxJXNd/3whCb/N4nzNbDLYVPflgHCv4GGcgiCun&#10;DdcKjofy/QtEiMgaW8ek4E4BFvPRywwL7W78S/0+1iKFcChQQRNjV0gZqoYshrHriBN3dt5iTNDX&#10;Unu8pXDbyjzLJtKi4dTQYEerhqrL/moVnMq83KzJ7D57Hzc/x929099GqbfXYTkFEWmI/+Kne6vT&#10;/HwCj2fSBXL+BwAA//8DAFBLAQItABQABgAIAAAAIQDb4fbL7gAAAIUBAAATAAAAAAAAAAAAAAAA&#10;AAAAAABbQ29udGVudF9UeXBlc10ueG1sUEsBAi0AFAAGAAgAAAAhAFr0LFu/AAAAFQEAAAsAAAAA&#10;AAAAAAAAAAAAHwEAAF9yZWxzLy5yZWxzUEsBAi0AFAAGAAgAAAAhAKXP3OXBAAAA3AAAAA8AAAAA&#10;AAAAAAAAAAAABwIAAGRycy9kb3ducmV2LnhtbFBLBQYAAAAAAwADALcAAAD1AgAAAAA=&#10;" path="m28574,l6470474,r9525,9525l,9525,28574,xe" fillcolor="#ddd" stroked="f" strokeweight="0">
                  <v:stroke miterlimit="83231f" joinstyle="miter"/>
                  <v:path arrowok="t" textboxrect="0,0,6479999,9525"/>
                </v:shape>
                <v:shape id="Shape 128" o:spid="_x0000_s1034" style="position:absolute;width:285;height:17919;visibility:visible;mso-wrap-style:square;v-text-anchor:top" coordsize="28575,179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0vuxQAAANwAAAAPAAAAZHJzL2Rvd25yZXYueG1sRI9Ba8JA&#10;EIXvQv/DMoXedGOgUlJXkYJQ6UFjLfQ4ZsdsMDsbsluN/945CL3N8N689818OfhWXaiPTWAD00kG&#10;irgKtuHawOF7PX4DFROyxTYwGbhRhOXiaTTHwoYrl3TZp1pJCMcCDbiUukLrWDnyGCehIxbtFHqP&#10;Sda+1rbHq4T7VudZNtMeG5YGhx19OKrO+z9v4Lipjq+HzdePO/t13vyW29201Ma8PA+rd1CJhvRv&#10;flx/WsHPhVaekQn04g4AAP//AwBQSwECLQAUAAYACAAAACEA2+H2y+4AAACFAQAAEwAAAAAAAAAA&#10;AAAAAAAAAAAAW0NvbnRlbnRfVHlwZXNdLnhtbFBLAQItABQABgAIAAAAIQBa9CxbvwAAABUBAAAL&#10;AAAAAAAAAAAAAAAAAB8BAABfcmVscy8ucmVsc1BLAQItABQABgAIAAAAIQD1A0vuxQAAANwAAAAP&#10;AAAAAAAAAAAAAAAAAAcCAABkcnMvZG93bnJldi54bWxQSwUGAAAAAAMAAwC3AAAA+QIAAAAA&#10;" path="m,l28575,9525r,1772920l28575,1782445,1,1791970r-1,l,xe" fillcolor="#0b2240" stroked="f" strokeweight="0">
                  <v:stroke miterlimit="83231f" joinstyle="miter"/>
                  <v:path arrowok="t" textboxrect="0,0,28575,1791970"/>
                </v:shape>
                <v:shape id="Shape 130" o:spid="_x0000_s1035" style="position:absolute;left:64704;width:96;height:17919;visibility:visible;mso-wrap-style:square;v-text-anchor:top" coordsize="9525,179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pxxgAAANwAAAAPAAAAZHJzL2Rvd25yZXYueG1sRI/RasJA&#10;EEXfC/7DMoW+iG5UkBpdRYTWIlKo9QPG7JjEZmdDdhtTv955EPo2w71z75nFqnOVaqkJpWcDo2EC&#10;ijjztuTcwPH7bfAKKkRki5VnMvBHAVbL3tMCU+uv/EXtIeZKQjikaKCIsU61DllBDsPQ18SinX3j&#10;MMra5No2eJVwV+lxkky1w5KlocCaNgVlP4dfZ+C2tfuJu5zez7ddv+1vZ7z7HLMxL8/deg4qUhf/&#10;zY/rDyv4E8GXZ2QCvbwDAAD//wMAUEsBAi0AFAAGAAgAAAAhANvh9svuAAAAhQEAABMAAAAAAAAA&#10;AAAAAAAAAAAAAFtDb250ZW50X1R5cGVzXS54bWxQSwECLQAUAAYACAAAACEAWvQsW78AAAAVAQAA&#10;CwAAAAAAAAAAAAAAAAAfAQAAX3JlbHMvLnJlbHNQSwECLQAUAAYACAAAACEA3VR6ccYAAADcAAAA&#10;DwAAAAAAAAAAAAAAAAAHAgAAZHJzL2Rvd25yZXYueG1sUEsFBgAAAAADAAMAtwAAAPoCAAAAAA==&#10;" path="m9525,r,1791970l9524,1791970,,1782445r,l,9525,9525,xe" fillcolor="#ddd" stroked="f" strokeweight="0">
                  <v:stroke miterlimit="83231f" joinstyle="miter"/>
                  <v:path arrowok="t" textboxrect="0,0,9525,1791970"/>
                </v:shape>
                <v:shape id="Shape 132" o:spid="_x0000_s1036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hG1wwAAANwAAAAPAAAAZHJzL2Rvd25yZXYueG1sRI/NasMw&#10;EITvhbyD2EBujRwHinGiBBMItMe4bc4ba2OZWCtjKf55+6pQ6G2XmZ1vdn+cbCsG6n3jWMFmnYAg&#10;rpxuuFbw9Xl+zUD4gKyxdUwKZvJwPCxe9phrN/KFhjLUIoawz1GBCaHLpfSVIYt+7TriqN1dbzHE&#10;ta+l7nGM4baVaZK8SYsNR4LBjk6Gqkf5tBGSXT9uZk7ltmjsVI7ZOMzfhVKr5VTsQASawr/57/pd&#10;x/rbFH6fiRPIww8AAAD//wMAUEsBAi0AFAAGAAgAAAAhANvh9svuAAAAhQEAABMAAAAAAAAAAAAA&#10;AAAAAAAAAFtDb250ZW50X1R5cGVzXS54bWxQSwECLQAUAAYACAAAACEAWvQsW78AAAAVAQAACwAA&#10;AAAAAAAAAAAAAAAfAQAAX3JlbHMvLnJlbHNQSwECLQAUAAYACAAAACEAssYRtcMAAADcAAAADwAA&#10;AAAAAAAAAAAAAAAHAgAAZHJzL2Rvd25yZXYueG1sUEsFBgAAAAADAAMAtwAAAPcCAAAAAA==&#10;" path="m,l6480000,r-9525,9525l28575,9525,,xe" fillcolor="#ddd" stroked="f" strokeweight="0">
                  <v:stroke miterlimit="83231f" joinstyle="miter"/>
                  <v:path arrowok="t" textboxrect="0,0,6480000,9525"/>
                </v:shape>
                <v:rect id="Rectangle 142" o:spid="_x0000_s1037" style="position:absolute;left:1428;top:1381;width:963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A37B742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{</w:t>
                        </w:r>
                      </w:p>
                    </w:txbxContent>
                  </v:textbox>
                </v:rect>
                <v:rect id="Rectangle 143" o:spid="_x0000_s1038" style="position:absolute;left:1428;top:3312;width:17330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F9386ED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msg_id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": 105,</w:t>
                        </w:r>
                      </w:p>
                    </w:txbxContent>
                  </v:textbox>
                </v:rect>
                <v:rect id="Rectangle 144" o:spid="_x0000_s1039" style="position:absolute;left:1428;top:5242;width:25033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26DABC1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action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": "BROADCAST",</w:t>
                        </w:r>
                      </w:p>
                    </w:txbxContent>
                  </v:textbox>
                </v:rect>
                <v:rect id="Rectangle 145" o:spid="_x0000_s1040" style="position:absolute;left:1428;top:7173;width:21182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32F5CB4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sender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":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Aliki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",</w:t>
                        </w:r>
                      </w:p>
                    </w:txbxContent>
                  </v:textbox>
                </v:rect>
                <v:rect id="Rectangle 146" o:spid="_x0000_s1041" style="position:absolute;left:1428;top:9103;width:18293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11C5C96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target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":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null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,</w:t>
                        </w:r>
                      </w:p>
                    </w:txbxContent>
                  </v:textbox>
                </v:rect>
                <v:rect id="Rectangle 147" o:spid="_x0000_s1042" style="position:absolute;left:1428;top:11033;width:28884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C462436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payload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": 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Hello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world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!",</w:t>
                        </w:r>
                      </w:p>
                    </w:txbxContent>
                  </v:textbox>
                </v:rect>
                <v:rect id="Rectangle 148" o:spid="_x0000_s1043" style="position:absolute;left:1428;top:12964;width:17330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F0791A8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 xml:space="preserve">"status":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null</w:t>
                        </w:r>
                        <w:proofErr w:type="spellEnd"/>
                      </w:p>
                    </w:txbxContent>
                  </v:textbox>
                </v:rect>
                <v:rect id="Rectangle 149" o:spid="_x0000_s1044" style="position:absolute;left:1428;top:14894;width:963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1F10062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9"/>
                          </w:rPr>
                          <w:t>}</w:t>
                        </w:r>
                      </w:p>
                    </w:txbxContent>
                  </v:textbox>
                </v:rect>
                <v:shape id="Shape 151" o:spid="_x0000_s1045" style="position:absolute;left:1905;top:19453;width:5105;height:1587;visibility:visible;mso-wrap-style:square;v-text-anchor:top" coordsize="510573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Y/6wQAAANwAAAAPAAAAZHJzL2Rvd25yZXYueG1sRE9Na8JA&#10;EL0X+h+WEbzVjQWlpK4igiA9FGuF9jhkxiQ1O5tmpxr/fVcQvM3jfc5s0fvGnLiLdRAH41EGhqUI&#10;VEvpYP+5fnoBExWFsAnCDi4cYTF/fJhhTuEsH3zaaWlSiMQcHVSqbW5tLCr2GEehZUncIXQeNcGu&#10;tNThOYX7xj5n2dR6rCU1VNjyquLiuPvzDr6Xh22hG1rTUb/e219B+qE354aDfvkKRrnXu/jm3lCa&#10;PxnD9Zl0gZ3/AwAA//8DAFBLAQItABQABgAIAAAAIQDb4fbL7gAAAIUBAAATAAAAAAAAAAAAAAAA&#10;AAAAAABbQ29udGVudF9UeXBlc10ueG1sUEsBAi0AFAAGAAgAAAAhAFr0LFu/AAAAFQEAAAsAAAAA&#10;AAAAAAAAAAAAHwEAAF9yZWxzLy5yZWxzUEsBAi0AFAAGAAgAAAAhANPhj/rBAAAA3AAAAA8AAAAA&#10;AAAAAAAAAAAABwIAAGRycy9kb3ducmV2LnhtbFBLBQYAAAAAAwADALcAAAD1AgAAAAA=&#10;" path="m28575,l481999,v11787,,21967,7233,26320,17480l510573,28575r,101600l508319,141270v-2902,6831,-8394,12323,-15225,15225l482000,158750r-453427,l17480,156495c7233,152142,,141962,,130175l,28575c,12859,12859,,28575,xe" fillcolor="#f4f4f4" stroked="f" strokeweight="0">
                  <v:stroke miterlimit="83231f" joinstyle="miter"/>
                  <v:path arrowok="t" textboxrect="0,0,510573,158750"/>
                </v:shape>
                <v:rect id="Rectangle 152" o:spid="_x0000_s1046" style="position:absolute;left:2286;top:19425;width:5776;height:2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5FC7E4F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B30000"/>
                            <w:w w:val="99"/>
                            <w:sz w:val="19"/>
                          </w:rPr>
                          <w:t>msg_id</w:t>
                        </w:r>
                        <w:proofErr w:type="spellEnd"/>
                      </w:p>
                    </w:txbxContent>
                  </v:textbox>
                </v:rect>
                <v:rect id="Rectangle 153" o:spid="_x0000_s1047" style="position:absolute;left:7010;top:19746;width:76848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23B1049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(</w:t>
                        </w:r>
                        <w:proofErr w:type="spellStart"/>
                        <w:r>
                          <w:rPr>
                            <w:w w:val="99"/>
                          </w:rPr>
                          <w:t>Integer</w:t>
                        </w:r>
                        <w:proofErr w:type="spellEnd"/>
                        <w:r>
                          <w:rPr>
                            <w:w w:val="99"/>
                          </w:rPr>
                          <w:t>):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Μοναδικός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αύξων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αριθμός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μηνύματος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που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παράγεται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τοπικά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από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τον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αποστολέα</w:t>
                        </w:r>
                        <w:r>
                          <w:rPr>
                            <w:spacing w:val="58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για</w:t>
                        </w:r>
                      </w:p>
                    </w:txbxContent>
                  </v:textbox>
                </v:rect>
                <v:rect id="Rectangle 154" o:spid="_x0000_s1048" style="position:absolute;left:1905;top:21981;width:16716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44C9FB7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σκοπούς </w:t>
                        </w:r>
                        <w:proofErr w:type="spellStart"/>
                        <w:r>
                          <w:rPr>
                            <w:w w:val="99"/>
                          </w:rPr>
                          <w:t>ιχνηλάτησης</w:t>
                        </w:r>
                        <w:proofErr w:type="spellEnd"/>
                        <w:r>
                          <w:rPr>
                            <w:w w:val="99"/>
                          </w:rPr>
                          <w:t>.</w:t>
                        </w:r>
                      </w:p>
                    </w:txbxContent>
                  </v:textbox>
                </v:rect>
                <v:shape id="Shape 156" o:spid="_x0000_s1049" style="position:absolute;left:1905;top:24482;width:5105;height:1588;visibility:visible;mso-wrap-style:square;v-text-anchor:top" coordsize="510573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eOwQAAANwAAAAPAAAAZHJzL2Rvd25yZXYueG1sRE9La8JA&#10;EL4X/A/LCL3VjYWKRFcRQZAeSn1AexwyYxLNzqbZqab/visUepuP7znzZe8bc+Uu1kEcjEcZGJYi&#10;UC2lg+Nh8zQFExWFsAnCDn44wnIxeJhjTuEmO77utTQpRGKODirVNrc2FhV7jKPQsiTuFDqPmmBX&#10;WurwlsJ9Y5+zbGI91pIaKmx5XXFx2X97B5+r03uhW9rQRT/e2i9BOtOrc4/DfjUDo9zrv/jPvaU0&#10;/2UC92fSBXbxCwAA//8DAFBLAQItABQABgAIAAAAIQDb4fbL7gAAAIUBAAATAAAAAAAAAAAAAAAA&#10;AAAAAABbQ29udGVudF9UeXBlc10ueG1sUEsBAi0AFAAGAAgAAAAhAFr0LFu/AAAAFQEAAAsAAAAA&#10;AAAAAAAAAAAAHwEAAF9yZWxzLy5yZWxzUEsBAi0AFAAGAAgAAAAhAFwIF47BAAAA3AAAAA8AAAAA&#10;AAAAAAAAAAAABwIAAGRycy9kb3ducmV2LnhtbFBLBQYAAAAAAwADALcAAAD1AgAAAAA=&#10;" path="m28575,l481999,v11787,,21967,7233,26320,17480l510573,28575r,101600l508319,141270v-4353,10247,-14533,17480,-26320,17480l28575,158750c12859,158750,,145891,,130175l,28575c,12859,12859,,28575,xe" fillcolor="#f4f4f4" stroked="f" strokeweight="0">
                  <v:stroke miterlimit="83231f" joinstyle="miter"/>
                  <v:path arrowok="t" textboxrect="0,0,510573,158750"/>
                </v:shape>
                <v:rect id="Rectangle 157" o:spid="_x0000_s1050" style="position:absolute;left:2286;top:24454;width:5776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84B0245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B30000"/>
                            <w:w w:val="99"/>
                            <w:sz w:val="19"/>
                          </w:rPr>
                          <w:t>action</w:t>
                        </w:r>
                        <w:proofErr w:type="spellEnd"/>
                      </w:p>
                    </w:txbxContent>
                  </v:textbox>
                </v:rect>
                <v:rect id="Rectangle 158" o:spid="_x0000_s1051" style="position:absolute;left:7010;top:24775;width:3679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B0B338A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(</w:t>
                        </w:r>
                        <w:proofErr w:type="spellStart"/>
                        <w:r>
                          <w:rPr>
                            <w:w w:val="99"/>
                          </w:rPr>
                          <w:t>String</w:t>
                        </w:r>
                        <w:proofErr w:type="spellEnd"/>
                        <w:r>
                          <w:rPr>
                            <w:w w:val="99"/>
                          </w:rPr>
                          <w:t>): Ο τύπος της ενέργειας ή του αιτήματος.</w:t>
                        </w:r>
                      </w:p>
                    </w:txbxContent>
                  </v:textbox>
                </v:rect>
                <v:shape id="Shape 160" o:spid="_x0000_s1052" style="position:absolute;left:1905;top:27276;width:5105;height:1588;visibility:visible;mso-wrap-style:square;v-text-anchor:top" coordsize="510573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eDcxAAAANwAAAAPAAAAZHJzL2Rvd25yZXYueG1sRI9BSwNB&#10;DIXvQv/DkII3O1sPRdZOSxEKxYNoFeoxbNLdtTuZ7U5s139vDoK3hPfy3pfleoydu/CQ2yQB5rMC&#10;HEuVqJU6wMf79u4BXFYUwi4JB/jhDOvV5GaJJaWrvPFlr7WzEMklBmhU+9L7XDUcMc9Sz2LaMQ0R&#10;1dah9jTg1cJj5++LYuEjtmINDfb81HB12n/HAJ+b42ulO9rSSQ8v/VmQvug5hNvpuHkEpzzqv/nv&#10;ekeGvzB8e8Ym8KtfAAAA//8DAFBLAQItABQABgAIAAAAIQDb4fbL7gAAAIUBAAATAAAAAAAAAAAA&#10;AAAAAAAAAABbQ29udGVudF9UeXBlc10ueG1sUEsBAi0AFAAGAAgAAAAhAFr0LFu/AAAAFQEAAAsA&#10;AAAAAAAAAAAAAAAAHwEAAF9yZWxzLy5yZWxzUEsBAi0AFAAGAAgAAAAhAHLB4NzEAAAA3AAAAA8A&#10;AAAAAAAAAAAAAAAABwIAAGRycy9kb3ducmV2LnhtbFBLBQYAAAAAAwADALcAAAD4AgAAAAA=&#10;" path="m28575,l481999,v11787,,21967,7233,26320,17480l510573,28575r,101600l508319,141270v-4353,10247,-14533,17480,-26320,17480l28575,158750c12859,158750,,145891,,130175l,28575c,12859,12859,,28575,xe" fillcolor="#f4f4f4" stroked="f" strokeweight="0">
                  <v:stroke miterlimit="83231f" joinstyle="miter"/>
                  <v:path arrowok="t" textboxrect="0,0,510573,158750"/>
                </v:shape>
                <v:rect id="Rectangle 161" o:spid="_x0000_s1053" style="position:absolute;left:2286;top:27248;width:5776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ECDAD45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B30000"/>
                            <w:w w:val="99"/>
                            <w:sz w:val="19"/>
                          </w:rPr>
                          <w:t>sender</w:t>
                        </w:r>
                        <w:proofErr w:type="spellEnd"/>
                      </w:p>
                    </w:txbxContent>
                  </v:textbox>
                </v:rect>
                <v:rect id="Rectangle 162" o:spid="_x0000_s1054" style="position:absolute;left:7010;top:27569;width:2823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8FE5F7E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(</w:t>
                        </w:r>
                        <w:proofErr w:type="spellStart"/>
                        <w:r>
                          <w:rPr>
                            <w:w w:val="99"/>
                          </w:rPr>
                          <w:t>String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): Το </w:t>
                        </w:r>
                        <w:proofErr w:type="spellStart"/>
                        <w:r>
                          <w:rPr>
                            <w:w w:val="99"/>
                          </w:rPr>
                          <w:t>username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 του χρήστη (ή </w:t>
                        </w:r>
                      </w:p>
                    </w:txbxContent>
                  </v:textbox>
                </v:rect>
                <v:shape id="Shape 164" o:spid="_x0000_s1055" style="position:absolute;left:28238;top:27276;width:6554;height:1588;visibility:visible;mso-wrap-style:square;v-text-anchor:top" coordsize="65536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voXxQAAANwAAAAPAAAAZHJzL2Rvd25yZXYueG1sRE9Na8JA&#10;EL0L/odlhF5K3VhLqqmrBCG2F6FVL96G7DRZkp0N2VXTf98tFLzN433OajPYVlyp98axgtk0AUFc&#10;Om24UnA6Fk8LED4ga2wdk4If8rBZj0crzLS78RddD6ESMYR9hgrqELpMSl/WZNFPXUccuW/XWwwR&#10;9pXUPd5iuG3lc5Kk0qLh2FBjR9uayuZwsQqO7/z4uvssm6U5N8v9ZTcvzvlcqYfJkL+BCDSEu/jf&#10;/aHj/PQF/p6JF8j1LwAAAP//AwBQSwECLQAUAAYACAAAACEA2+H2y+4AAACFAQAAEwAAAAAAAAAA&#10;AAAAAAAAAAAAW0NvbnRlbnRfVHlwZXNdLnhtbFBLAQItABQABgAIAAAAIQBa9CxbvwAAABUBAAAL&#10;AAAAAAAAAAAAAAAAAB8BAABfcmVscy8ucmVsc1BLAQItABQABgAIAAAAIQC8jvoXxQAAANwAAAAP&#10;AAAAAAAAAAAAAAAAAAcCAABkcnMvZG93bnJldi54bWxQSwUGAAAAAAMAAwC3AAAA+QIAAAAA&#10;" path="m28575,l626790,v15716,,28575,12859,28575,28575l655365,130175v,15716,-12859,28575,-28575,28575l28575,158750c12859,158750,,145891,,130175l,28575c,12859,12859,,28575,xe" fillcolor="#f4f4f4" stroked="f" strokeweight="0">
                  <v:stroke miterlimit="83231f" joinstyle="miter"/>
                  <v:path arrowok="t" textboxrect="0,0,655365,158750"/>
                </v:shape>
                <v:rect id="Rectangle 165" o:spid="_x0000_s1056" style="position:absolute;left:28619;top:27248;width:7702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D95A1BD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B30000"/>
                            <w:w w:val="99"/>
                            <w:sz w:val="19"/>
                          </w:rPr>
                          <w:t>"SERVER"</w:t>
                        </w:r>
                      </w:p>
                    </w:txbxContent>
                  </v:textbox>
                </v:rect>
                <v:rect id="Rectangle 166" o:spid="_x0000_s1057" style="position:absolute;left:34792;top:27569;width:202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9A46644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για συστημικά μηνύματα).</w:t>
                        </w:r>
                      </w:p>
                    </w:txbxContent>
                  </v:textbox>
                </v:rect>
                <v:shape id="Shape 168" o:spid="_x0000_s1058" style="position:absolute;left:1905;top:30070;width:5105;height:1588;visibility:visible;mso-wrap-style:square;v-text-anchor:top" coordsize="510573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+zaxAAAANwAAAAPAAAAZHJzL2Rvd25yZXYueG1sRI9BSwNB&#10;DIXvQv/DkII3O1sPRdZOSxEKxYNoFeoxbNLdtTuZ7U5s139vDoK3hPfy3pfleoydu/CQ2yQB5rMC&#10;HEuVqJU6wMf79u4BXFYUwi4JB/jhDOvV5GaJJaWrvPFlr7WzEMklBmhU+9L7XDUcMc9Sz2LaMQ0R&#10;1dah9jTg1cJj5++LYuEjtmINDfb81HB12n/HAJ+b42ulO9rSSQ8v/VmQvug5hNvpuHkEpzzqv/nv&#10;ekeGvzBae8Ym8KtfAAAA//8DAFBLAQItABQABgAIAAAAIQDb4fbL7gAAAIUBAAATAAAAAAAAAAAA&#10;AAAAAAAAAABbQ29udGVudF9UeXBlc10ueG1sUEsBAi0AFAAGAAgAAAAhAFr0LFu/AAAAFQEAAAsA&#10;AAAAAAAAAAAAAAAAHwEAAF9yZWxzLy5yZWxzUEsBAi0AFAAGAAgAAAAhAIy37NrEAAAA3AAAAA8A&#10;AAAAAAAAAAAAAAAABwIAAGRycy9kb3ducmV2LnhtbFBLBQYAAAAAAwADALcAAAD4AgAAAAA=&#10;" path="m28575,l481999,v11787,,21967,7233,26320,17480l510573,28575r,101600l508319,141270v-4353,10247,-14533,17480,-26320,17480l28575,158750c12859,158750,,145891,,130175l,28575c,12859,12859,,28575,xe" fillcolor="#f4f4f4" stroked="f" strokeweight="0">
                  <v:stroke miterlimit="83231f" joinstyle="miter"/>
                  <v:path arrowok="t" textboxrect="0,0,510573,158750"/>
                </v:shape>
                <v:rect id="Rectangle 169" o:spid="_x0000_s1059" style="position:absolute;left:2286;top:30042;width:5776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56D6B91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B30000"/>
                            <w:w w:val="99"/>
                            <w:sz w:val="19"/>
                          </w:rPr>
                          <w:t>target</w:t>
                        </w:r>
                        <w:proofErr w:type="spellEnd"/>
                      </w:p>
                    </w:txbxContent>
                  </v:textbox>
                </v:rect>
                <v:rect id="Rectangle 170" o:spid="_x0000_s1060" style="position:absolute;left:7010;top:30363;width:7490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10D5724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(</w:t>
                        </w:r>
                        <w:proofErr w:type="spellStart"/>
                        <w:r>
                          <w:rPr>
                            <w:w w:val="99"/>
                          </w:rPr>
                          <w:t>String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w w:val="99"/>
                          </w:rPr>
                          <w:t>Null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): Ο αποδέκτης-στόχος (όνομα δωματίου, </w:t>
                        </w:r>
                        <w:proofErr w:type="spellStart"/>
                        <w:r>
                          <w:rPr>
                            <w:w w:val="99"/>
                          </w:rPr>
                          <w:t>username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 άλλου χρήστη ή τύπος ιστορικού).</w:t>
                        </w:r>
                      </w:p>
                    </w:txbxContent>
                  </v:textbox>
                </v:rect>
                <v:shape id="Shape 172" o:spid="_x0000_s1061" style="position:absolute;left:1905;top:32864;width:5829;height:1588;visibility:visible;mso-wrap-style:square;v-text-anchor:top" coordsize="582969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UCBxQAAANwAAAAPAAAAZHJzL2Rvd25yZXYueG1sRE9LT8JA&#10;EL6b+B82Y8JNtmIQqN0SYwQ9EHl58TZ2x261O9t0F1r+PUti4m2+fM/J5r2txZFaXzlWcDdMQBAX&#10;TldcKvjYL26nIHxA1lg7JgUn8jDPr68yTLXreEvHXShFDGGfogITQpNK6QtDFv3QNcSR+3atxRBh&#10;W0rdYhfDbS1HSfIgLVYcGww29Gyo+N0drAJ+mb6/Lj+7n2Rr5Gx8v54sNqsvpQY3/dMjiEB9+Bf/&#10;ud90nD8ZweWZeIHMzwAAAP//AwBQSwECLQAUAAYACAAAACEA2+H2y+4AAACFAQAAEwAAAAAAAAAA&#10;AAAAAAAAAAAAW0NvbnRlbnRfVHlwZXNdLnhtbFBLAQItABQABgAIAAAAIQBa9CxbvwAAABUBAAAL&#10;AAAAAAAAAAAAAAAAAB8BAABfcmVscy8ucmVsc1BLAQItABQABgAIAAAAIQBtWUCBxQAAANwAAAAP&#10;AAAAAAAAAAAAAAAAAAcCAABkcnMvZG93bnJldi54bWxQSwUGAAAAAAMAAwC3AAAA+QIAAAAA&#10;" path="m28575,l554394,v11787,,21967,7233,26320,17480l582969,28575r,101600l580714,141270v-4353,10247,-14533,17480,-26320,17480l28575,158750c12859,158750,,145891,,130175l,28575c,12859,12859,,28575,xe" fillcolor="#f4f4f4" stroked="f" strokeweight="0">
                  <v:stroke miterlimit="83231f" joinstyle="miter"/>
                  <v:path arrowok="t" textboxrect="0,0,582969,158750"/>
                </v:shape>
                <v:rect id="Rectangle 173" o:spid="_x0000_s1062" style="position:absolute;left:2286;top:32836;width:6739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0A10587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B30000"/>
                            <w:w w:val="99"/>
                            <w:sz w:val="19"/>
                          </w:rPr>
                          <w:t>payload</w:t>
                        </w:r>
                        <w:proofErr w:type="spellEnd"/>
                      </w:p>
                    </w:txbxContent>
                  </v:textbox>
                </v:rect>
                <v:rect id="Rectangle 174" o:spid="_x0000_s1063" style="position:absolute;left:7734;top:33157;width:6476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8AFDCD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(</w:t>
                        </w:r>
                        <w:proofErr w:type="spellStart"/>
                        <w:r>
                          <w:rPr>
                            <w:w w:val="99"/>
                          </w:rPr>
                          <w:t>String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w w:val="99"/>
                          </w:rPr>
                          <w:t>List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w w:val="99"/>
                          </w:rPr>
                          <w:t>Null</w:t>
                        </w:r>
                        <w:proofErr w:type="spellEnd"/>
                        <w:r>
                          <w:rPr>
                            <w:w w:val="99"/>
                          </w:rPr>
                          <w:t>): Το κυρίως περιεχόμενο (κείμενο, σφάλμα ή πίνακας δεδομένων).</w:t>
                        </w:r>
                      </w:p>
                    </w:txbxContent>
                  </v:textbox>
                </v:rect>
                <v:shape id="Shape 176" o:spid="_x0000_s1064" style="position:absolute;left:1905;top:35658;width:5105;height:1588;visibility:visible;mso-wrap-style:square;v-text-anchor:top" coordsize="510573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vuwQAAANwAAAAPAAAAZHJzL2Rvd25yZXYueG1sRE9Na8JA&#10;EL0X/A/LCL3VjT1Yia4igiA9lFaF9jhkxiSanU2zU03/fbcgeJvH+5z5sveNuXAX6yAOxqMMDEsR&#10;qJbSwWG/eZqCiYpC2ARhB78cYbkYPMwxp3CVD77stDQpRGKODirVNrc2FhV7jKPQsiTuGDqPmmBX&#10;WurwmsJ9Y5+zbGI91pIaKmx5XXFx3v14B1+r43uhW9rQWT/f2m9BOtGrc4/DfjUDo9zrXXxzbynN&#10;f5nA/zPpArv4AwAA//8DAFBLAQItABQABgAIAAAAIQDb4fbL7gAAAIUBAAATAAAAAAAAAAAAAAAA&#10;AAAAAABbQ29udGVudF9UeXBlc10ueG1sUEsBAi0AFAAGAAgAAAAhAFr0LFu/AAAAFQEAAAsAAAAA&#10;AAAAAAAAAAAAHwEAAF9yZWxzLy5yZWxzUEsBAi0AFAAGAAgAAAAhABe9S+7BAAAA3AAAAA8AAAAA&#10;AAAAAAAAAAAABwIAAGRycy9kb3ducmV2LnhtbFBLBQYAAAAAAwADALcAAAD1AgAAAAA=&#10;" path="m28575,l481999,v11787,,21967,7233,26320,17480l510573,28575r,101600l508319,141270v-4353,10247,-14533,17480,-26320,17480l28575,158750c12859,158750,,145891,,130175l,28575c,12859,12859,,28575,xe" fillcolor="#f4f4f4" stroked="f" strokeweight="0">
                  <v:stroke miterlimit="83231f" joinstyle="miter"/>
                  <v:path arrowok="t" textboxrect="0,0,510573,158750"/>
                </v:shape>
                <v:rect id="Rectangle 177" o:spid="_x0000_s1065" style="position:absolute;left:2286;top:35630;width:5776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CBC7DAD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B30000"/>
                            <w:w w:val="99"/>
                            <w:sz w:val="19"/>
                          </w:rPr>
                          <w:t>status</w:t>
                        </w:r>
                      </w:p>
                    </w:txbxContent>
                  </v:textbox>
                </v:rect>
                <v:rect id="Rectangle 178" o:spid="_x0000_s1066" style="position:absolute;left:7010;top:35951;width:526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7E7C23C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  <w:r>
                          <w:t>(</w:t>
                        </w:r>
                        <w:proofErr w:type="spellStart"/>
                        <w:r>
                          <w:t>String</w:t>
                        </w:r>
                        <w:proofErr w:type="spellEnd"/>
                        <w:r>
                          <w:t xml:space="preserve"> / </w:t>
                        </w:r>
                        <w:proofErr w:type="spellStart"/>
                        <w:r>
                          <w:t>Null</w:t>
                        </w:r>
                        <w:proofErr w:type="spellEnd"/>
                        <w:r>
                          <w:t>): Χρησιμοποιείται από τον Server στις απαντήσεις του (</w:t>
                        </w:r>
                      </w:p>
                    </w:txbxContent>
                  </v:textbox>
                </v:rect>
                <v:shape id="Shape 180" o:spid="_x0000_s1067" style="position:absolute;left:46578;top:35658;width:7278;height:1588;visibility:visible;mso-wrap-style:square;v-text-anchor:top" coordsize="72776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N+axQAAANwAAAAPAAAAZHJzL2Rvd25yZXYueG1sRI9Pa8Mw&#10;DMXvhX0Ho8FurdMdSsjqllC6se3WPwx6E7GahMZysN0k+/bTYdCbxHt676f1dnKdGijE1rOB5SID&#10;RVx523Jt4Hx6n+egYkK22HkmA78UYbt5mq2xsH7kAw3HVCsJ4ViggSalvtA6Vg05jAvfE4t29cFh&#10;kjXU2gYcJdx1+jXLVtphy9LQYE+7hqrb8e4MfMVsua9D/nFalZe7/dmPw3dVGvPyPJVvoBJN6WH+&#10;v/60gp8LvjwjE+jNHwAAAP//AwBQSwECLQAUAAYACAAAACEA2+H2y+4AAACFAQAAEwAAAAAAAAAA&#10;AAAAAAAAAAAAW0NvbnRlbnRfVHlwZXNdLnhtbFBLAQItABQABgAIAAAAIQBa9CxbvwAAABUBAAAL&#10;AAAAAAAAAAAAAAAAAB8BAABfcmVscy8ucmVsc1BLAQItABQABgAIAAAAIQAvSN+axQAAANwAAAAP&#10;AAAAAAAAAAAAAAAAAAcCAABkcnMvZG93bnJldi54bWxQSwUGAAAAAAMAAwC3AAAA+QIAAAAA&#10;" path="m28575,l699185,v15716,,28575,12859,28575,28575l727760,130175v,15716,-12859,28575,-28575,28575l28575,158750c12858,158750,,145891,,130175l,28575c,12859,12858,,28575,xe" fillcolor="#f4f4f4" stroked="f" strokeweight="0">
                  <v:stroke miterlimit="83231f" joinstyle="miter"/>
                  <v:path arrowok="t" textboxrect="0,0,727760,158750"/>
                </v:shape>
                <v:rect id="Rectangle 181" o:spid="_x0000_s1068" style="position:absolute;left:46959;top:35630;width:8666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358A23F5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B30000"/>
                            <w:w w:val="99"/>
                            <w:sz w:val="19"/>
                          </w:rPr>
                          <w:t>"SUCCESS"</w:t>
                        </w:r>
                      </w:p>
                    </w:txbxContent>
                  </v:textbox>
                </v:rect>
                <v:rect id="Rectangle 182" o:spid="_x0000_s1069" style="position:absolute;left:53856;top:35951;width:19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AACD1B2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  <w:r>
                          <w:t xml:space="preserve">ή </w:t>
                        </w:r>
                      </w:p>
                    </w:txbxContent>
                  </v:textbox>
                </v:rect>
                <v:shape id="Shape 184" o:spid="_x0000_s1070" style="position:absolute;left:55285;top:35658;width:5830;height:1588;visibility:visible;mso-wrap-style:square;v-text-anchor:top" coordsize="582969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1JxAAAANwAAAAPAAAAZHJzL2Rvd25yZXYueG1sRE9LT8JA&#10;EL6T8B82Q+INtviiFBZijCgHI8+Lt7E7dIvd2aa70vrvXRMTb/Ple8582dlKXKjxpWMF41ECgjh3&#10;uuRCwfGwGqYgfEDWWDkmBd/kYbno9+aYadfyji77UIgYwj5DBSaEOpPS54Ys+pGriSN3co3FEGFT&#10;SN1gG8NtJa+T5F5aLDk2GKzp0VD+uf+yCvgpfXt5fm/Pyc7I6d3NZrLavn4odTXoHmYgAnXhX/zn&#10;Xus4P72F32fiBXLxAwAA//8DAFBLAQItABQABgAIAAAAIQDb4fbL7gAAAIUBAAATAAAAAAAAAAAA&#10;AAAAAAAAAABbQ29udGVudF9UeXBlc10ueG1sUEsBAi0AFAAGAAgAAAAhAFr0LFu/AAAAFQEAAAsA&#10;AAAAAAAAAAAAAAAAHwEAAF9yZWxzLy5yZWxzUEsBAi0AFAAGAAgAAAAhALgpDUnEAAAA3AAAAA8A&#10;AAAAAAAAAAAAAAAABwIAAGRycy9kb3ducmV2LnhtbFBLBQYAAAAAAwADALcAAAD4AgAAAAA=&#10;" path="m28575,l554394,v15716,,28575,12859,28575,28575l582969,130175v,15716,-12859,28575,-28575,28575l28575,158750c12858,158750,,145891,,130175l,28575c,12859,12858,,28575,xe" fillcolor="#f4f4f4" stroked="f" strokeweight="0">
                  <v:stroke miterlimit="83231f" joinstyle="miter"/>
                  <v:path arrowok="t" textboxrect="0,0,582969,158750"/>
                </v:shape>
                <v:rect id="Rectangle 185" o:spid="_x0000_s1071" style="position:absolute;left:55666;top:35630;width:6740;height:2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3F441C6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B30000"/>
                            <w:w w:val="99"/>
                            <w:sz w:val="19"/>
                          </w:rPr>
                          <w:t>"ERROR"</w:t>
                        </w:r>
                      </w:p>
                    </w:txbxContent>
                  </v:textbox>
                </v:rect>
                <v:rect id="Rectangle 186" o:spid="_x0000_s1072" style="position:absolute;left:61115;top:35951;width:108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6310FFEC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>).</w:t>
                        </w:r>
                      </w:p>
                    </w:txbxContent>
                  </v:textbox>
                </v:rect>
                <v:rect id="Rectangle 187" o:spid="_x0000_s1073" style="position:absolute;left:1066;top:19746;width:111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3DD5B840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88" o:spid="_x0000_s1074" style="position:absolute;left:1066;top:24775;width:111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3527828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89" o:spid="_x0000_s1075" style="position:absolute;left:1066;top:27569;width:111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268EF954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90" o:spid="_x0000_s1076" style="position:absolute;left:1066;top:30363;width:111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176CF1D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91" o:spid="_x0000_s1077" style="position:absolute;left:1066;top:33157;width:111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DF88D7F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92" o:spid="_x0000_s1078" style="position:absolute;left:1066;top:35951;width:111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6B87C30" w14:textId="77777777" w:rsidR="00072485" w:rsidRDefault="00742A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99"/>
                          </w:rPr>
                          <w:t xml:space="preserve">•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A12312" w14:textId="77777777" w:rsidR="00072485" w:rsidRDefault="00742AAB">
      <w:pPr>
        <w:pStyle w:val="3"/>
        <w:spacing w:after="60"/>
        <w:ind w:left="-5" w:right="0"/>
      </w:pPr>
      <w:r>
        <w:t>2.2 Υποστηριζόμενοι Τύποι Ενεργειών (</w:t>
      </w:r>
      <w:proofErr w:type="spellStart"/>
      <w:r>
        <w:t>Actions</w:t>
      </w:r>
      <w:proofErr w:type="spellEnd"/>
      <w:r>
        <w:t>)</w:t>
      </w:r>
    </w:p>
    <w:tbl>
      <w:tblPr>
        <w:tblStyle w:val="TableGrid"/>
        <w:tblW w:w="10190" w:type="dxa"/>
        <w:tblInd w:w="8" w:type="dxa"/>
        <w:tblCellMar>
          <w:top w:w="152" w:type="dxa"/>
          <w:left w:w="158" w:type="dxa"/>
          <w:bottom w:w="0" w:type="dxa"/>
          <w:right w:w="158" w:type="dxa"/>
        </w:tblCellMar>
        <w:tblLook w:val="04A0" w:firstRow="1" w:lastRow="0" w:firstColumn="1" w:lastColumn="0" w:noHBand="0" w:noVBand="1"/>
      </w:tblPr>
      <w:tblGrid>
        <w:gridCol w:w="2601"/>
        <w:gridCol w:w="2028"/>
        <w:gridCol w:w="5561"/>
      </w:tblGrid>
      <w:tr w:rsidR="00072485" w14:paraId="11391196" w14:textId="77777777">
        <w:trPr>
          <w:trHeight w:val="57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B2240"/>
            <w:vAlign w:val="center"/>
          </w:tcPr>
          <w:p w14:paraId="7ECB5415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Action</w:t>
            </w:r>
            <w:proofErr w:type="spellEnd"/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B2240"/>
            <w:vAlign w:val="center"/>
          </w:tcPr>
          <w:p w14:paraId="5965B512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Κατεύθυνση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B2240"/>
            <w:vAlign w:val="center"/>
          </w:tcPr>
          <w:p w14:paraId="2DE04EBA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Περιγραφή &amp; Χρήση Πεδίων</w:t>
            </w:r>
          </w:p>
        </w:tc>
      </w:tr>
      <w:tr w:rsidR="00072485" w14:paraId="5EF5881F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645D11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C18491F" wp14:editId="2ABA1D94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582969" cy="158750"/>
                      <wp:effectExtent l="0" t="0" r="0" b="0"/>
                      <wp:wrapNone/>
                      <wp:docPr id="9966" name="Group 99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69" cy="158750"/>
                                <a:chOff x="0" y="0"/>
                                <a:chExt cx="582969" cy="158750"/>
                              </a:xfrm>
                            </wpg:grpSpPr>
                            <wps:wsp>
                              <wps:cNvPr id="328" name="Shape 328"/>
                              <wps:cNvSpPr/>
                              <wps:spPr>
                                <a:xfrm>
                                  <a:off x="0" y="0"/>
                                  <a:ext cx="582969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2969" h="158750">
                                      <a:moveTo>
                                        <a:pt x="28575" y="0"/>
                                      </a:moveTo>
                                      <a:lnTo>
                                        <a:pt x="554394" y="0"/>
                                      </a:lnTo>
                                      <a:cubicBezTo>
                                        <a:pt x="566181" y="0"/>
                                        <a:pt x="576361" y="7233"/>
                                        <a:pt x="580714" y="17480"/>
                                      </a:cubicBezTo>
                                      <a:lnTo>
                                        <a:pt x="582969" y="28575"/>
                                      </a:lnTo>
                                      <a:lnTo>
                                        <a:pt x="582969" y="130176"/>
                                      </a:lnTo>
                                      <a:lnTo>
                                        <a:pt x="580714" y="141270"/>
                                      </a:lnTo>
                                      <a:cubicBezTo>
                                        <a:pt x="576361" y="151517"/>
                                        <a:pt x="566181" y="158750"/>
                                        <a:pt x="554394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966" style="width:45.9031pt;height:12.5pt;position:absolute;z-index:-2147483521;mso-position-horizontal-relative:text;mso-position-horizontal:absolute;margin-left:7.875pt;mso-position-vertical-relative:text;margin-top:0.219559pt;" coordsize="5829,1587">
                      <v:shape id="Shape 328" style="position:absolute;width:5829;height:1587;left:0;top:0;" coordsize="582969,158750" path="m28575,0l554394,0c566181,0,576361,7233,580714,17480l582969,28575l582969,130176l580714,141270c576361,151517,566181,158750,554394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CONNECT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532A26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</w:rPr>
              <w:t xml:space="preserve"> → Server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F84A688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410D7F26" wp14:editId="3DD39A1D">
                      <wp:simplePos x="0" y="0"/>
                      <wp:positionH relativeFrom="column">
                        <wp:posOffset>1960067</wp:posOffset>
                      </wp:positionH>
                      <wp:positionV relativeFrom="paragraph">
                        <wp:posOffset>-31968</wp:posOffset>
                      </wp:positionV>
                      <wp:extent cx="510574" cy="158750"/>
                      <wp:effectExtent l="0" t="0" r="0" b="0"/>
                      <wp:wrapNone/>
                      <wp:docPr id="9982" name="Group 99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0574" cy="158750"/>
                                <a:chOff x="0" y="0"/>
                                <a:chExt cx="510574" cy="158750"/>
                              </a:xfrm>
                            </wpg:grpSpPr>
                            <wps:wsp>
                              <wps:cNvPr id="333" name="Shape 333"/>
                              <wps:cNvSpPr/>
                              <wps:spPr>
                                <a:xfrm>
                                  <a:off x="0" y="0"/>
                                  <a:ext cx="510574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0574" h="158750">
                                      <a:moveTo>
                                        <a:pt x="28575" y="0"/>
                                      </a:moveTo>
                                      <a:lnTo>
                                        <a:pt x="481999" y="0"/>
                                      </a:lnTo>
                                      <a:cubicBezTo>
                                        <a:pt x="497714" y="0"/>
                                        <a:pt x="510574" y="12859"/>
                                        <a:pt x="510574" y="28575"/>
                                      </a:cubicBezTo>
                                      <a:lnTo>
                                        <a:pt x="510574" y="130175"/>
                                      </a:lnTo>
                                      <a:cubicBezTo>
                                        <a:pt x="510574" y="145891"/>
                                        <a:pt x="497714" y="158750"/>
                                        <a:pt x="481999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8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982" style="width:40.2026pt;height:12.5pt;position:absolute;z-index:-2147483517;mso-position-horizontal-relative:text;mso-position-horizontal:absolute;margin-left:154.336pt;mso-position-vertical-relative:text;margin-top:-2.51727pt;" coordsize="5105,1587">
                      <v:shape id="Shape 333" style="position:absolute;width:5105;height:1587;left:0;top:0;" coordsize="510574,158750" path="m28575,0l481999,0c497714,0,510574,12859,510574,28575l510574,130175c510574,145891,497714,158750,481999,158750l28575,158750c12858,158750,0,145891,0,130175l0,28575c0,12859,12858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Αίτημα αρχικής εγγραφής. Το πεδίο </w:t>
            </w:r>
            <w:proofErr w:type="spellStart"/>
            <w:r>
              <w:rPr>
                <w:rFonts w:ascii="Courier New" w:eastAsia="Courier New" w:hAnsi="Courier New" w:cs="Courier New"/>
                <w:color w:val="B30000"/>
                <w:sz w:val="19"/>
              </w:rPr>
              <w:t>sender</w:t>
            </w:r>
            <w:proofErr w:type="spellEnd"/>
            <w:r>
              <w:rPr>
                <w:sz w:val="20"/>
              </w:rPr>
              <w:t xml:space="preserve"> περιέχει το επιθυμητό </w:t>
            </w:r>
            <w:proofErr w:type="spellStart"/>
            <w:r>
              <w:rPr>
                <w:sz w:val="20"/>
              </w:rPr>
              <w:t>username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072485" w:rsidRPr="000866A8" w14:paraId="3CF51599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0C73E980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79CC250C" wp14:editId="27B62762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1234529" cy="158750"/>
                      <wp:effectExtent l="0" t="0" r="0" b="0"/>
                      <wp:wrapNone/>
                      <wp:docPr id="9995" name="Group 9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4529" cy="158750"/>
                                <a:chOff x="0" y="0"/>
                                <a:chExt cx="1234529" cy="158750"/>
                              </a:xfrm>
                            </wpg:grpSpPr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0" y="0"/>
                                  <a:ext cx="1234529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4529" h="158750">
                                      <a:moveTo>
                                        <a:pt x="28575" y="0"/>
                                      </a:moveTo>
                                      <a:lnTo>
                                        <a:pt x="1205954" y="0"/>
                                      </a:lnTo>
                                      <a:cubicBezTo>
                                        <a:pt x="1221671" y="0"/>
                                        <a:pt x="1234529" y="12859"/>
                                        <a:pt x="1234529" y="28575"/>
                                      </a:cubicBezTo>
                                      <a:lnTo>
                                        <a:pt x="1234529" y="130175"/>
                                      </a:lnTo>
                                      <a:cubicBezTo>
                                        <a:pt x="1234529" y="145891"/>
                                        <a:pt x="1221671" y="158750"/>
                                        <a:pt x="1205954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995" style="width:97.207pt;height:12.5pt;position:absolute;z-index:-2147483513;mso-position-horizontal-relative:text;mso-position-horizontal:absolute;margin-left:7.875pt;mso-position-vertical-relative:text;margin-top:0.219559pt;" coordsize="12345,1587">
                      <v:shape id="Shape 338" style="position:absolute;width:12345;height:1587;left:0;top:0;" coordsize="1234529,158750" path="m28575,0l1205954,0c1221671,0,1234529,12859,1234529,28575l1234529,130175c1234529,145891,1221671,158750,1205954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CONNECT_RESPONSE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55D19DFA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Server → </w:t>
            </w:r>
            <w:proofErr w:type="spellStart"/>
            <w:r>
              <w:rPr>
                <w:sz w:val="20"/>
              </w:rPr>
              <w:t>Client</w:t>
            </w:r>
            <w:proofErr w:type="spellEnd"/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3036B34A" w14:textId="77777777" w:rsidR="000866A8" w:rsidRDefault="00742AAB">
            <w:pPr>
              <w:spacing w:after="0" w:line="259" w:lineRule="auto"/>
              <w:ind w:left="0" w:right="0" w:firstLine="0"/>
              <w:rPr>
                <w:sz w:val="20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1211B558" wp14:editId="4C66A32C">
                      <wp:simplePos x="0" y="0"/>
                      <wp:positionH relativeFrom="column">
                        <wp:posOffset>2193467</wp:posOffset>
                      </wp:positionH>
                      <wp:positionV relativeFrom="paragraph">
                        <wp:posOffset>-23555</wp:posOffset>
                      </wp:positionV>
                      <wp:extent cx="1234529" cy="158750"/>
                      <wp:effectExtent l="0" t="0" r="0" b="0"/>
                      <wp:wrapNone/>
                      <wp:docPr id="10012" name="Group 10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4529" cy="158750"/>
                                <a:chOff x="0" y="0"/>
                                <a:chExt cx="1234529" cy="158750"/>
                              </a:xfrm>
                            </wpg:grpSpPr>
                            <wps:wsp>
                              <wps:cNvPr id="343" name="Shape 343"/>
                              <wps:cNvSpPr/>
                              <wps:spPr>
                                <a:xfrm>
                                  <a:off x="0" y="0"/>
                                  <a:ext cx="1234529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4529" h="158750">
                                      <a:moveTo>
                                        <a:pt x="28575" y="0"/>
                                      </a:moveTo>
                                      <a:lnTo>
                                        <a:pt x="1205954" y="0"/>
                                      </a:lnTo>
                                      <a:cubicBezTo>
                                        <a:pt x="1221670" y="0"/>
                                        <a:pt x="1234529" y="12859"/>
                                        <a:pt x="1234529" y="28575"/>
                                      </a:cubicBezTo>
                                      <a:lnTo>
                                        <a:pt x="1234529" y="130175"/>
                                      </a:lnTo>
                                      <a:cubicBezTo>
                                        <a:pt x="1234529" y="145891"/>
                                        <a:pt x="1221670" y="158750"/>
                                        <a:pt x="1205954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8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12" style="width:97.207pt;height:12.5pt;position:absolute;z-index:-2147483509;mso-position-horizontal-relative:text;mso-position-horizontal:absolute;margin-left:172.714pt;mso-position-vertical-relative:text;margin-top:-1.85478pt;" coordsize="12345,1587">
                      <v:shape id="Shape 343" style="position:absolute;width:12345;height:1587;left:0;top:0;" coordsize="1234529,158750" path="m28575,0l1205954,0c1221670,0,1234529,12859,1234529,28575l1234529,130175c1234529,145891,1221670,158750,1205954,158750l28575,158750c12858,158750,0,145891,0,130175l0,28575c0,12859,12858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188E9D4A" wp14:editId="3234CC3E">
                      <wp:simplePos x="0" y="0"/>
                      <wp:positionH relativeFrom="column">
                        <wp:posOffset>198174</wp:posOffset>
                      </wp:positionH>
                      <wp:positionV relativeFrom="paragraph">
                        <wp:posOffset>179644</wp:posOffset>
                      </wp:positionV>
                      <wp:extent cx="582969" cy="158750"/>
                      <wp:effectExtent l="0" t="0" r="0" b="0"/>
                      <wp:wrapNone/>
                      <wp:docPr id="10013" name="Group 10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69" cy="158750"/>
                                <a:chOff x="0" y="0"/>
                                <a:chExt cx="582969" cy="158750"/>
                              </a:xfrm>
                            </wpg:grpSpPr>
                            <wps:wsp>
                              <wps:cNvPr id="347" name="Shape 347"/>
                              <wps:cNvSpPr/>
                              <wps:spPr>
                                <a:xfrm>
                                  <a:off x="0" y="0"/>
                                  <a:ext cx="582969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2969" h="158750">
                                      <a:moveTo>
                                        <a:pt x="28575" y="0"/>
                                      </a:moveTo>
                                      <a:lnTo>
                                        <a:pt x="554394" y="0"/>
                                      </a:lnTo>
                                      <a:cubicBezTo>
                                        <a:pt x="570111" y="0"/>
                                        <a:pt x="582969" y="12859"/>
                                        <a:pt x="582969" y="28575"/>
                                      </a:cubicBezTo>
                                      <a:lnTo>
                                        <a:pt x="582969" y="130175"/>
                                      </a:lnTo>
                                      <a:cubicBezTo>
                                        <a:pt x="582969" y="145891"/>
                                        <a:pt x="570111" y="158750"/>
                                        <a:pt x="554394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13" style="width:45.9031pt;height:12.5pt;position:absolute;z-index:-2147483506;mso-position-horizontal-relative:text;mso-position-horizontal:absolute;margin-left:15.6042pt;mso-position-vertical-relative:text;margin-top:14.1452pt;" coordsize="5829,1587">
                      <v:shape id="Shape 347" style="position:absolute;width:5829;height:1587;left:0;top:0;" coordsize="582969,158750" path="m28575,0l554394,0c570111,0,582969,12859,582969,28575l582969,130175c582969,145891,570111,158750,554394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Απάντηση έγκρισης ή απόρριψης. </w:t>
            </w:r>
          </w:p>
          <w:p w14:paraId="65A66ECA" w14:textId="019E49B6" w:rsidR="00072485" w:rsidRPr="000866A8" w:rsidRDefault="000866A8">
            <w:pPr>
              <w:spacing w:after="0" w:line="259" w:lineRule="auto"/>
              <w:ind w:left="0" w:right="0" w:firstLine="0"/>
              <w:rPr>
                <w:lang w:val="en-US"/>
              </w:rPr>
            </w:pPr>
            <w:r>
              <w:rPr>
                <w:sz w:val="20"/>
              </w:rPr>
              <w:t>Επιστρέφει</w:t>
            </w:r>
            <w:r w:rsidR="00742AAB" w:rsidRPr="000866A8">
              <w:rPr>
                <w:sz w:val="20"/>
                <w:lang w:val="en-US"/>
              </w:rPr>
              <w:t xml:space="preserve"> </w:t>
            </w:r>
            <w:r w:rsidR="00742AAB" w:rsidRPr="000866A8">
              <w:rPr>
                <w:rFonts w:ascii="Courier New" w:eastAsia="Courier New" w:hAnsi="Courier New" w:cs="Courier New"/>
                <w:color w:val="B30000"/>
                <w:sz w:val="19"/>
                <w:lang w:val="en-US"/>
              </w:rPr>
              <w:t xml:space="preserve">status="SUCCESS" </w:t>
            </w:r>
            <w:r w:rsidR="00742AAB">
              <w:rPr>
                <w:sz w:val="20"/>
              </w:rPr>
              <w:t>ή</w:t>
            </w:r>
            <w:r w:rsidR="00742AAB" w:rsidRPr="000866A8">
              <w:rPr>
                <w:sz w:val="20"/>
                <w:lang w:val="en-US"/>
              </w:rPr>
              <w:t xml:space="preserve"> </w:t>
            </w:r>
            <w:r w:rsidR="00742AAB" w:rsidRPr="000866A8">
              <w:rPr>
                <w:rFonts w:ascii="Courier New" w:eastAsia="Courier New" w:hAnsi="Courier New" w:cs="Courier New"/>
                <w:color w:val="B30000"/>
                <w:sz w:val="19"/>
                <w:lang w:val="en-US"/>
              </w:rPr>
              <w:t xml:space="preserve">"ERROR" </w:t>
            </w:r>
            <w:r w:rsidR="00742AAB" w:rsidRPr="000866A8">
              <w:rPr>
                <w:sz w:val="20"/>
                <w:lang w:val="en-US"/>
              </w:rPr>
              <w:t>.</w:t>
            </w:r>
          </w:p>
        </w:tc>
      </w:tr>
      <w:tr w:rsidR="00072485" w14:paraId="3CB8C614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4A5CBC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2E8C2E62" wp14:editId="52DC207F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2789</wp:posOffset>
                      </wp:positionV>
                      <wp:extent cx="800156" cy="158750"/>
                      <wp:effectExtent l="0" t="0" r="0" b="0"/>
                      <wp:wrapNone/>
                      <wp:docPr id="10027" name="Group 10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56" cy="158750"/>
                                <a:chOff x="0" y="0"/>
                                <a:chExt cx="800156" cy="158750"/>
                              </a:xfrm>
                            </wpg:grpSpPr>
                            <wps:wsp>
                              <wps:cNvPr id="351" name="Shape 351"/>
                              <wps:cNvSpPr/>
                              <wps:spPr>
                                <a:xfrm>
                                  <a:off x="0" y="0"/>
                                  <a:ext cx="800156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56" h="158750">
                                      <a:moveTo>
                                        <a:pt x="28575" y="0"/>
                                      </a:moveTo>
                                      <a:lnTo>
                                        <a:pt x="771581" y="0"/>
                                      </a:lnTo>
                                      <a:cubicBezTo>
                                        <a:pt x="783368" y="0"/>
                                        <a:pt x="793548" y="7233"/>
                                        <a:pt x="797901" y="17480"/>
                                      </a:cubicBezTo>
                                      <a:lnTo>
                                        <a:pt x="800156" y="28575"/>
                                      </a:lnTo>
                                      <a:lnTo>
                                        <a:pt x="800156" y="130175"/>
                                      </a:lnTo>
                                      <a:lnTo>
                                        <a:pt x="797901" y="141270"/>
                                      </a:lnTo>
                                      <a:cubicBezTo>
                                        <a:pt x="793548" y="151517"/>
                                        <a:pt x="783368" y="158750"/>
                                        <a:pt x="771581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27" style="width:63.0044pt;height:12.5pt;position:absolute;z-index:-2147483503;mso-position-horizontal-relative:text;mso-position-horizontal:absolute;margin-left:7.875pt;mso-position-vertical-relative:text;margin-top:0.219589pt;" coordsize="8001,1587">
                      <v:shape id="Shape 351" style="position:absolute;width:8001;height:1587;left:0;top:0;" coordsize="800156,158750" path="m28575,0l771581,0c783368,0,793548,7233,797901,17480l800156,28575l800156,130175l797901,141270c793548,151517,783368,158750,771581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DISCONNECT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D45D15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</w:rPr>
              <w:t xml:space="preserve"> → Server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03BEBA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Εθελούσια ειδοποίηση αποσύνδεσης για άμεση εκκαθάριση από τις δομές.</w:t>
            </w:r>
          </w:p>
        </w:tc>
      </w:tr>
      <w:tr w:rsidR="00072485" w14:paraId="4FB6B243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1793C54F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61D77922" wp14:editId="224EF4C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365782" cy="158750"/>
                      <wp:effectExtent l="0" t="0" r="0" b="0"/>
                      <wp:wrapNone/>
                      <wp:docPr id="10054" name="Group 10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82" cy="158750"/>
                                <a:chOff x="0" y="0"/>
                                <a:chExt cx="365782" cy="158750"/>
                              </a:xfrm>
                            </wpg:grpSpPr>
                            <wps:wsp>
                              <wps:cNvPr id="357" name="Shape 357"/>
                              <wps:cNvSpPr/>
                              <wps:spPr>
                                <a:xfrm>
                                  <a:off x="0" y="0"/>
                                  <a:ext cx="365782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82" h="158750">
                                      <a:moveTo>
                                        <a:pt x="28575" y="0"/>
                                      </a:moveTo>
                                      <a:lnTo>
                                        <a:pt x="337207" y="0"/>
                                      </a:lnTo>
                                      <a:cubicBezTo>
                                        <a:pt x="352924" y="0"/>
                                        <a:pt x="365782" y="12859"/>
                                        <a:pt x="365782" y="28575"/>
                                      </a:cubicBezTo>
                                      <a:lnTo>
                                        <a:pt x="365782" y="130175"/>
                                      </a:lnTo>
                                      <a:cubicBezTo>
                                        <a:pt x="365782" y="145891"/>
                                        <a:pt x="352924" y="158750"/>
                                        <a:pt x="337207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54" style="width:28.8018pt;height:12.5pt;position:absolute;z-index:-2147483498;mso-position-horizontal-relative:text;mso-position-horizontal:absolute;margin-left:7.875pt;mso-position-vertical-relative:text;margin-top:0.219543pt;" coordsize="3657,1587">
                      <v:shape id="Shape 357" style="position:absolute;width:3657;height:1587;left:0;top:0;" coordsize="365782,158750" path="m28575,0l337207,0c352924,0,365782,12859,365782,28575l365782,130175c365782,145891,352924,158750,337207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PING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1B052B96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</w:rPr>
              <w:t xml:space="preserve"> → Server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3065E2B3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Σήμα </w:t>
            </w:r>
            <w:proofErr w:type="spellStart"/>
            <w:r>
              <w:rPr>
                <w:sz w:val="20"/>
              </w:rPr>
              <w:t>Heartbeat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Keep-Alive</w:t>
            </w:r>
            <w:proofErr w:type="spellEnd"/>
            <w:r>
              <w:rPr>
                <w:sz w:val="20"/>
              </w:rPr>
              <w:t>) που αποστέλλεται αυτόματα ανά 30 δευτερόλεπτα.</w:t>
            </w:r>
          </w:p>
        </w:tc>
      </w:tr>
      <w:tr w:rsidR="00072485" w14:paraId="3A88A178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E187E3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4A105D10" wp14:editId="70CF1D8E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727760" cy="158750"/>
                      <wp:effectExtent l="0" t="0" r="0" b="0"/>
                      <wp:wrapNone/>
                      <wp:docPr id="10081" name="Group 10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760" cy="158750"/>
                                <a:chOff x="0" y="0"/>
                                <a:chExt cx="727760" cy="158750"/>
                              </a:xfrm>
                            </wpg:grpSpPr>
                            <wps:wsp>
                              <wps:cNvPr id="363" name="Shape 363"/>
                              <wps:cNvSpPr/>
                              <wps:spPr>
                                <a:xfrm>
                                  <a:off x="0" y="0"/>
                                  <a:ext cx="727760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7760" h="158750">
                                      <a:moveTo>
                                        <a:pt x="28575" y="0"/>
                                      </a:moveTo>
                                      <a:lnTo>
                                        <a:pt x="699185" y="0"/>
                                      </a:lnTo>
                                      <a:cubicBezTo>
                                        <a:pt x="710973" y="0"/>
                                        <a:pt x="721152" y="7233"/>
                                        <a:pt x="725506" y="17480"/>
                                      </a:cubicBezTo>
                                      <a:lnTo>
                                        <a:pt x="727760" y="28575"/>
                                      </a:lnTo>
                                      <a:lnTo>
                                        <a:pt x="727760" y="130175"/>
                                      </a:lnTo>
                                      <a:lnTo>
                                        <a:pt x="725506" y="141270"/>
                                      </a:lnTo>
                                      <a:cubicBezTo>
                                        <a:pt x="721152" y="151517"/>
                                        <a:pt x="710973" y="158750"/>
                                        <a:pt x="699185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81" style="width:57.3039pt;height:12.5pt;position:absolute;z-index:-2147483493;mso-position-horizontal-relative:text;mso-position-horizontal:absolute;margin-left:7.875pt;mso-position-vertical-relative:text;margin-top:0.219543pt;" coordsize="7277,1587">
                      <v:shape id="Shape 363" style="position:absolute;width:7277;height:1587;left:0;top:0;" coordsize="727760,158750" path="m28575,0l699185,0c710973,0,721152,7233,725506,17480l727760,28575l727760,130175l725506,141270c721152,151517,710973,158750,699185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BROADCAST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26D740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Αμφίδρομο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61C662C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Μήνυμα καθολικής εκπομπής. Ο Server το προωθεί σε όλους τους </w:t>
            </w:r>
            <w:proofErr w:type="spellStart"/>
            <w:r>
              <w:rPr>
                <w:sz w:val="20"/>
              </w:rPr>
              <w:t>online</w:t>
            </w:r>
            <w:proofErr w:type="spellEnd"/>
            <w:r>
              <w:rPr>
                <w:sz w:val="20"/>
              </w:rPr>
              <w:t xml:space="preserve"> χρήστες.</w:t>
            </w:r>
          </w:p>
        </w:tc>
      </w:tr>
      <w:tr w:rsidR="00072485" w14:paraId="212C4BB7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26A73942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54ADBC42" wp14:editId="281C0A9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582969" cy="158750"/>
                      <wp:effectExtent l="0" t="0" r="0" b="0"/>
                      <wp:wrapNone/>
                      <wp:docPr id="10108" name="Group 10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69" cy="158750"/>
                                <a:chOff x="0" y="0"/>
                                <a:chExt cx="582969" cy="158750"/>
                              </a:xfrm>
                            </wpg:grpSpPr>
                            <wps:wsp>
                              <wps:cNvPr id="369" name="Shape 369"/>
                              <wps:cNvSpPr/>
                              <wps:spPr>
                                <a:xfrm>
                                  <a:off x="0" y="0"/>
                                  <a:ext cx="582969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2969" h="158750">
                                      <a:moveTo>
                                        <a:pt x="28575" y="0"/>
                                      </a:moveTo>
                                      <a:lnTo>
                                        <a:pt x="554394" y="0"/>
                                      </a:lnTo>
                                      <a:cubicBezTo>
                                        <a:pt x="566181" y="0"/>
                                        <a:pt x="576361" y="7233"/>
                                        <a:pt x="580714" y="17480"/>
                                      </a:cubicBezTo>
                                      <a:lnTo>
                                        <a:pt x="582969" y="28575"/>
                                      </a:lnTo>
                                      <a:lnTo>
                                        <a:pt x="582969" y="130175"/>
                                      </a:lnTo>
                                      <a:lnTo>
                                        <a:pt x="580714" y="141270"/>
                                      </a:lnTo>
                                      <a:cubicBezTo>
                                        <a:pt x="576361" y="151517"/>
                                        <a:pt x="566181" y="158750"/>
                                        <a:pt x="554394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108" style="width:45.9031pt;height:12.5pt;position:absolute;z-index:-2147483488;mso-position-horizontal-relative:text;mso-position-horizontal:absolute;margin-left:7.875pt;mso-position-vertical-relative:text;margin-top:0.219543pt;" coordsize="5829,1587">
                      <v:shape id="Shape 369" style="position:absolute;width:5829;height:1587;left:0;top:0;" coordsize="582969,158750" path="m28575,0l554394,0c566181,0,576361,7233,580714,17480l582969,28575l582969,130175l580714,141270c576361,151517,566181,158750,554394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PRIVATE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784C6972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Αμφίδρομο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26763DC4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56CE274E" wp14:editId="3DC6B1E1">
                      <wp:simplePos x="0" y="0"/>
                      <wp:positionH relativeFrom="column">
                        <wp:posOffset>1646793</wp:posOffset>
                      </wp:positionH>
                      <wp:positionV relativeFrom="paragraph">
                        <wp:posOffset>-32377</wp:posOffset>
                      </wp:positionV>
                      <wp:extent cx="510574" cy="158750"/>
                      <wp:effectExtent l="0" t="0" r="0" b="0"/>
                      <wp:wrapNone/>
                      <wp:docPr id="10124" name="Group 10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0574" cy="158750"/>
                                <a:chOff x="0" y="0"/>
                                <a:chExt cx="510574" cy="158750"/>
                              </a:xfrm>
                            </wpg:grpSpPr>
                            <wps:wsp>
                              <wps:cNvPr id="374" name="Shape 374"/>
                              <wps:cNvSpPr/>
                              <wps:spPr>
                                <a:xfrm>
                                  <a:off x="0" y="0"/>
                                  <a:ext cx="510574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0574" h="158750">
                                      <a:moveTo>
                                        <a:pt x="28575" y="0"/>
                                      </a:moveTo>
                                      <a:lnTo>
                                        <a:pt x="481999" y="0"/>
                                      </a:lnTo>
                                      <a:cubicBezTo>
                                        <a:pt x="497714" y="0"/>
                                        <a:pt x="510574" y="12859"/>
                                        <a:pt x="510574" y="28575"/>
                                      </a:cubicBezTo>
                                      <a:lnTo>
                                        <a:pt x="510574" y="130175"/>
                                      </a:lnTo>
                                      <a:cubicBezTo>
                                        <a:pt x="510574" y="145891"/>
                                        <a:pt x="497714" y="158750"/>
                                        <a:pt x="481999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8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124" style="width:40.2026pt;height:12.5pt;position:absolute;z-index:-2147483484;mso-position-horizontal-relative:text;mso-position-horizontal:absolute;margin-left:129.669pt;mso-position-vertical-relative:text;margin-top:-2.54944pt;" coordsize="5105,1587">
                      <v:shape id="Shape 374" style="position:absolute;width:5105;height:1587;left:0;top:0;" coordsize="510574,158750" path="m28575,0l481999,0c497714,0,510574,12859,510574,28575l510574,130175c510574,145891,497714,158750,481999,158750l28575,158750c12858,158750,0,145891,0,130175l0,28575c0,12859,12858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Προσωπικό μήνυμα. Το πεδίο </w:t>
            </w:r>
            <w:proofErr w:type="spellStart"/>
            <w:r>
              <w:rPr>
                <w:rFonts w:ascii="Courier New" w:eastAsia="Courier New" w:hAnsi="Courier New" w:cs="Courier New"/>
                <w:color w:val="B30000"/>
                <w:sz w:val="19"/>
              </w:rPr>
              <w:t>target</w:t>
            </w:r>
            <w:proofErr w:type="spellEnd"/>
            <w:r>
              <w:rPr>
                <w:sz w:val="20"/>
              </w:rPr>
              <w:t xml:space="preserve"> περιέχει το </w:t>
            </w:r>
            <w:proofErr w:type="spellStart"/>
            <w:r>
              <w:rPr>
                <w:sz w:val="20"/>
              </w:rPr>
              <w:t>username</w:t>
            </w:r>
            <w:proofErr w:type="spellEnd"/>
            <w:r>
              <w:rPr>
                <w:sz w:val="20"/>
              </w:rPr>
              <w:t xml:space="preserve"> του παραλήπτη.</w:t>
            </w:r>
          </w:p>
        </w:tc>
      </w:tr>
      <w:tr w:rsidR="00072485" w14:paraId="28A812B8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617835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0AA2D6B7" wp14:editId="2413D305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727760" cy="158750"/>
                      <wp:effectExtent l="0" t="0" r="0" b="0"/>
                      <wp:wrapNone/>
                      <wp:docPr id="10145" name="Group 10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760" cy="158750"/>
                                <a:chOff x="0" y="0"/>
                                <a:chExt cx="727760" cy="158750"/>
                              </a:xfrm>
                            </wpg:grpSpPr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0" y="0"/>
                                  <a:ext cx="727760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7760" h="158750">
                                      <a:moveTo>
                                        <a:pt x="28575" y="0"/>
                                      </a:moveTo>
                                      <a:lnTo>
                                        <a:pt x="699185" y="0"/>
                                      </a:lnTo>
                                      <a:cubicBezTo>
                                        <a:pt x="710973" y="0"/>
                                        <a:pt x="721152" y="7233"/>
                                        <a:pt x="725506" y="17480"/>
                                      </a:cubicBezTo>
                                      <a:lnTo>
                                        <a:pt x="727760" y="28575"/>
                                      </a:lnTo>
                                      <a:lnTo>
                                        <a:pt x="727760" y="130175"/>
                                      </a:lnTo>
                                      <a:lnTo>
                                        <a:pt x="725506" y="141270"/>
                                      </a:lnTo>
                                      <a:cubicBezTo>
                                        <a:pt x="721152" y="151517"/>
                                        <a:pt x="710973" y="158750"/>
                                        <a:pt x="699185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145" style="width:57.3039pt;height:12.5pt;position:absolute;z-index:-2147483480;mso-position-horizontal-relative:text;mso-position-horizontal:absolute;margin-left:7.875pt;mso-position-vertical-relative:text;margin-top:0.219513pt;" coordsize="7277,1587">
                      <v:shape id="Shape 379" style="position:absolute;width:7277;height:1587;left:0;top:0;" coordsize="727760,158750" path="m28575,0l699185,0c710973,0,721152,7233,725506,17480l727760,28575l727760,130175l725506,141270c721152,151517,710973,158750,699185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JOIN_ROOM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4D6318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</w:rPr>
              <w:t xml:space="preserve"> → Server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4DF6164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2793248F" wp14:editId="52EE4F33">
                      <wp:simplePos x="0" y="0"/>
                      <wp:positionH relativeFrom="column">
                        <wp:posOffset>1752712</wp:posOffset>
                      </wp:positionH>
                      <wp:positionV relativeFrom="paragraph">
                        <wp:posOffset>-32444</wp:posOffset>
                      </wp:positionV>
                      <wp:extent cx="510574" cy="158750"/>
                      <wp:effectExtent l="0" t="0" r="0" b="0"/>
                      <wp:wrapNone/>
                      <wp:docPr id="10162" name="Group 10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0574" cy="158750"/>
                                <a:chOff x="0" y="0"/>
                                <a:chExt cx="510574" cy="158750"/>
                              </a:xfrm>
                            </wpg:grpSpPr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0" y="0"/>
                                  <a:ext cx="510574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0574" h="158750">
                                      <a:moveTo>
                                        <a:pt x="28575" y="0"/>
                                      </a:moveTo>
                                      <a:lnTo>
                                        <a:pt x="481999" y="0"/>
                                      </a:lnTo>
                                      <a:cubicBezTo>
                                        <a:pt x="497714" y="0"/>
                                        <a:pt x="510574" y="12859"/>
                                        <a:pt x="510574" y="28575"/>
                                      </a:cubicBezTo>
                                      <a:lnTo>
                                        <a:pt x="510574" y="130175"/>
                                      </a:lnTo>
                                      <a:cubicBezTo>
                                        <a:pt x="510574" y="145891"/>
                                        <a:pt x="497714" y="158750"/>
                                        <a:pt x="481999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8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162" style="width:40.2026pt;height:12.5pt;position:absolute;z-index:-2147483476;mso-position-horizontal-relative:text;mso-position-horizontal:absolute;margin-left:138.009pt;mso-position-vertical-relative:text;margin-top:-2.55475pt;" coordsize="5105,1587">
                      <v:shape id="Shape 384" style="position:absolute;width:5105;height:1587;left:0;top:0;" coordsize="510574,158750" path="m28575,0l481999,0c497714,0,510574,12859,510574,28575l510574,130175c510574,145891,497714,158750,481999,158750l28575,158750c12858,158750,0,145891,0,130175l0,28575c0,12859,12858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Αίτημα εισόδου σε δωμάτιο. Το </w:t>
            </w:r>
            <w:proofErr w:type="spellStart"/>
            <w:r>
              <w:rPr>
                <w:rFonts w:ascii="Courier New" w:eastAsia="Courier New" w:hAnsi="Courier New" w:cs="Courier New"/>
                <w:color w:val="B30000"/>
                <w:sz w:val="19"/>
              </w:rPr>
              <w:t>target</w:t>
            </w:r>
            <w:proofErr w:type="spellEnd"/>
            <w:r>
              <w:rPr>
                <w:sz w:val="20"/>
              </w:rPr>
              <w:t xml:space="preserve"> ορίζει το όνομα του δωματίου.</w:t>
            </w:r>
          </w:p>
        </w:tc>
      </w:tr>
      <w:tr w:rsidR="00072485" w14:paraId="4C5D3597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52E2EB11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1B613BC9" wp14:editId="7C3F42D7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655365" cy="158750"/>
                      <wp:effectExtent l="0" t="0" r="0" b="0"/>
                      <wp:wrapNone/>
                      <wp:docPr id="10221" name="Group 102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5365" cy="158750"/>
                                <a:chOff x="0" y="0"/>
                                <a:chExt cx="655365" cy="158750"/>
                              </a:xfrm>
                            </wpg:grpSpPr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0" y="0"/>
                                  <a:ext cx="65536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5365" h="158750">
                                      <a:moveTo>
                                        <a:pt x="28575" y="0"/>
                                      </a:moveTo>
                                      <a:lnTo>
                                        <a:pt x="626790" y="0"/>
                                      </a:lnTo>
                                      <a:cubicBezTo>
                                        <a:pt x="638577" y="0"/>
                                        <a:pt x="648757" y="7233"/>
                                        <a:pt x="653110" y="17480"/>
                                      </a:cubicBezTo>
                                      <a:lnTo>
                                        <a:pt x="655365" y="28575"/>
                                      </a:lnTo>
                                      <a:lnTo>
                                        <a:pt x="655365" y="130175"/>
                                      </a:lnTo>
                                      <a:lnTo>
                                        <a:pt x="653110" y="141270"/>
                                      </a:lnTo>
                                      <a:cubicBezTo>
                                        <a:pt x="648757" y="151517"/>
                                        <a:pt x="638577" y="158750"/>
                                        <a:pt x="626790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221" style="width:51.6035pt;height:12.5pt;position:absolute;z-index:-2147483472;mso-position-horizontal-relative:text;mso-position-horizontal:absolute;margin-left:7.875pt;mso-position-vertical-relative:text;margin-top:0.219543pt;" coordsize="6553,1587">
                      <v:shape id="Shape 389" style="position:absolute;width:6553;height:1587;left:0;top:0;" coordsize="655365,158750" path="m28575,0l626790,0c638577,0,648757,7233,653110,17480l655365,28575l655365,130175l653110,141270c648757,151517,638577,158750,626790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ROOM_MSG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6660DD4A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Αμφίδρομο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2D16523A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21F4347C" wp14:editId="308E2E9F">
                      <wp:simplePos x="0" y="0"/>
                      <wp:positionH relativeFrom="column">
                        <wp:posOffset>1588266</wp:posOffset>
                      </wp:positionH>
                      <wp:positionV relativeFrom="paragraph">
                        <wp:posOffset>-32346</wp:posOffset>
                      </wp:positionV>
                      <wp:extent cx="510574" cy="158750"/>
                      <wp:effectExtent l="0" t="0" r="0" b="0"/>
                      <wp:wrapNone/>
                      <wp:docPr id="10245" name="Group 102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0574" cy="158750"/>
                                <a:chOff x="0" y="0"/>
                                <a:chExt cx="510574" cy="158750"/>
                              </a:xfrm>
                            </wpg:grpSpPr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0" y="0"/>
                                  <a:ext cx="510574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0574" h="158750">
                                      <a:moveTo>
                                        <a:pt x="28575" y="0"/>
                                      </a:moveTo>
                                      <a:lnTo>
                                        <a:pt x="481999" y="0"/>
                                      </a:lnTo>
                                      <a:cubicBezTo>
                                        <a:pt x="497714" y="0"/>
                                        <a:pt x="510574" y="12859"/>
                                        <a:pt x="510574" y="28575"/>
                                      </a:cubicBezTo>
                                      <a:lnTo>
                                        <a:pt x="510574" y="130175"/>
                                      </a:lnTo>
                                      <a:cubicBezTo>
                                        <a:pt x="510574" y="145891"/>
                                        <a:pt x="497714" y="158750"/>
                                        <a:pt x="481999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8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245" style="width:40.2026pt;height:12.5pt;position:absolute;z-index:-2147483468;mso-position-horizontal-relative:text;mso-position-horizontal:absolute;margin-left:125.06pt;mso-position-vertical-relative:text;margin-top:-2.547pt;" coordsize="5105,1587">
                      <v:shape id="Shape 394" style="position:absolute;width:5105;height:1587;left:0;top:0;" coordsize="510574,158750" path="m28575,0l481999,0c497714,0,510574,12859,510574,28575l510574,130175c510574,145891,497714,158750,481999,158750l28575,158750c12858,158750,0,145891,0,130175l0,28575c0,12859,12858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Μήνυμα εντός δωματίου. Το </w:t>
            </w:r>
            <w:proofErr w:type="spellStart"/>
            <w:r>
              <w:rPr>
                <w:rFonts w:ascii="Courier New" w:eastAsia="Courier New" w:hAnsi="Courier New" w:cs="Courier New"/>
                <w:color w:val="B30000"/>
                <w:sz w:val="19"/>
              </w:rPr>
              <w:t>target</w:t>
            </w:r>
            <w:proofErr w:type="spellEnd"/>
            <w:r>
              <w:rPr>
                <w:sz w:val="20"/>
              </w:rPr>
              <w:t xml:space="preserve"> περιέχει το όνομα του τρέχοντος δωματίου.</w:t>
            </w:r>
          </w:p>
        </w:tc>
      </w:tr>
      <w:tr w:rsidR="00072485" w14:paraId="42836DD2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DDB660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599F5EBB" wp14:editId="52020506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1306925" cy="158750"/>
                      <wp:effectExtent l="0" t="0" r="0" b="0"/>
                      <wp:wrapNone/>
                      <wp:docPr id="10261" name="Group 10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6925" cy="158750"/>
                                <a:chOff x="0" y="0"/>
                                <a:chExt cx="1306925" cy="158750"/>
                              </a:xfrm>
                            </wpg:grpSpPr>
                            <wps:wsp>
                              <wps:cNvPr id="399" name="Shape 399"/>
                              <wps:cNvSpPr/>
                              <wps:spPr>
                                <a:xfrm>
                                  <a:off x="0" y="0"/>
                                  <a:ext cx="130692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6925" h="158750">
                                      <a:moveTo>
                                        <a:pt x="28575" y="0"/>
                                      </a:moveTo>
                                      <a:lnTo>
                                        <a:pt x="1278350" y="0"/>
                                      </a:lnTo>
                                      <a:cubicBezTo>
                                        <a:pt x="1294066" y="0"/>
                                        <a:pt x="1306925" y="12859"/>
                                        <a:pt x="1306925" y="28575"/>
                                      </a:cubicBezTo>
                                      <a:lnTo>
                                        <a:pt x="1306925" y="130175"/>
                                      </a:lnTo>
                                      <a:cubicBezTo>
                                        <a:pt x="1306925" y="145891"/>
                                        <a:pt x="1294066" y="158750"/>
                                        <a:pt x="1278350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261" style="width:102.907pt;height:12.5pt;position:absolute;z-index:-2147483464;mso-position-horizontal-relative:text;mso-position-horizontal:absolute;margin-left:7.875pt;mso-position-vertical-relative:text;margin-top:0.219543pt;" coordsize="13069,1587">
                      <v:shape id="Shape 399" style="position:absolute;width:13069;height:1587;left:0;top:0;" coordsize="1306925,158750" path="m28575,0l1278350,0c1294066,0,1306925,12859,1306925,28575l1306925,130175c1306925,145891,1294066,158750,1278350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ROOM_ANNOUNCEMENT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AA5686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Server → </w:t>
            </w:r>
            <w:proofErr w:type="spellStart"/>
            <w:r>
              <w:rPr>
                <w:sz w:val="20"/>
              </w:rPr>
              <w:t>Client</w:t>
            </w:r>
            <w:proofErr w:type="spellEnd"/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3C5F765" w14:textId="77777777" w:rsidR="00072485" w:rsidRDefault="00742AAB">
            <w:pPr>
              <w:spacing w:after="70" w:line="259" w:lineRule="auto"/>
              <w:ind w:left="0" w:right="0" w:firstLine="0"/>
              <w:jc w:val="left"/>
            </w:pPr>
            <w:r>
              <w:rPr>
                <w:sz w:val="20"/>
              </w:rPr>
              <w:t>Συστημική ειδοποίηση προς τα μέλη ενός δωματίου (π.χ.</w:t>
            </w:r>
          </w:p>
          <w:p w14:paraId="1CB0B7AF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είσοδος/έξοδος χρήστη).</w:t>
            </w:r>
          </w:p>
        </w:tc>
      </w:tr>
      <w:tr w:rsidR="00072485" w14:paraId="0AFA43BA" w14:textId="77777777">
        <w:trPr>
          <w:trHeight w:val="57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4718E270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32878FE5" wp14:editId="15A8206E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800156" cy="158750"/>
                      <wp:effectExtent l="0" t="0" r="0" b="0"/>
                      <wp:wrapNone/>
                      <wp:docPr id="10302" name="Group 103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56" cy="158750"/>
                                <a:chOff x="0" y="0"/>
                                <a:chExt cx="800156" cy="158750"/>
                              </a:xfrm>
                            </wpg:grpSpPr>
                            <wps:wsp>
                              <wps:cNvPr id="405" name="Shape 405"/>
                              <wps:cNvSpPr/>
                              <wps:spPr>
                                <a:xfrm>
                                  <a:off x="0" y="0"/>
                                  <a:ext cx="800156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56" h="158750">
                                      <a:moveTo>
                                        <a:pt x="28575" y="0"/>
                                      </a:moveTo>
                                      <a:lnTo>
                                        <a:pt x="771581" y="0"/>
                                      </a:lnTo>
                                      <a:cubicBezTo>
                                        <a:pt x="783368" y="0"/>
                                        <a:pt x="793548" y="7233"/>
                                        <a:pt x="797901" y="17480"/>
                                      </a:cubicBezTo>
                                      <a:lnTo>
                                        <a:pt x="800156" y="28574"/>
                                      </a:lnTo>
                                      <a:lnTo>
                                        <a:pt x="800156" y="130176"/>
                                      </a:lnTo>
                                      <a:lnTo>
                                        <a:pt x="797901" y="141270"/>
                                      </a:lnTo>
                                      <a:cubicBezTo>
                                        <a:pt x="793548" y="151517"/>
                                        <a:pt x="783368" y="158750"/>
                                        <a:pt x="771581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302" style="width:63.0044pt;height:12.5pt;position:absolute;z-index:-2147483459;mso-position-horizontal-relative:text;mso-position-horizontal:absolute;margin-left:7.875pt;mso-position-vertical-relative:text;margin-top:0.219543pt;" coordsize="8001,1587">
                      <v:shape id="Shape 405" style="position:absolute;width:8001;height:1587;left:0;top:0;" coordsize="800156,158750" path="m28575,0l771581,0c783368,0,793548,7233,797901,17480l800156,28574l800156,130176l797901,141270c793548,151517,783368,158750,771581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LIST_USERS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20B3B1AA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</w:rPr>
              <w:t xml:space="preserve"> → Server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28B38B78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Αίτημα λήψης της λίστας των ενεργών χρηστών.</w:t>
            </w:r>
          </w:p>
        </w:tc>
      </w:tr>
      <w:tr w:rsidR="00072485" w14:paraId="35F04B09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04F4D6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6DF0E670" wp14:editId="4DC545A8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1451716" cy="158750"/>
                      <wp:effectExtent l="0" t="0" r="0" b="0"/>
                      <wp:wrapNone/>
                      <wp:docPr id="10334" name="Group 10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1716" cy="158750"/>
                                <a:chOff x="0" y="0"/>
                                <a:chExt cx="1451716" cy="158750"/>
                              </a:xfrm>
                            </wpg:grpSpPr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0" y="0"/>
                                  <a:ext cx="1451716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1716" h="158750">
                                      <a:moveTo>
                                        <a:pt x="28575" y="0"/>
                                      </a:moveTo>
                                      <a:lnTo>
                                        <a:pt x="1423141" y="0"/>
                                      </a:lnTo>
                                      <a:cubicBezTo>
                                        <a:pt x="1438857" y="0"/>
                                        <a:pt x="1451716" y="12859"/>
                                        <a:pt x="1451716" y="28575"/>
                                      </a:cubicBezTo>
                                      <a:lnTo>
                                        <a:pt x="1451716" y="130175"/>
                                      </a:lnTo>
                                      <a:cubicBezTo>
                                        <a:pt x="1451716" y="145891"/>
                                        <a:pt x="1438857" y="158750"/>
                                        <a:pt x="1423141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334" style="width:114.308pt;height:12.5pt;position:absolute;z-index:-2147483455;mso-position-horizontal-relative:text;mso-position-horizontal:absolute;margin-left:7.875pt;mso-position-vertical-relative:text;margin-top:0.219543pt;" coordsize="14517,1587">
                      <v:shape id="Shape 410" style="position:absolute;width:14517;height:1587;left:0;top:0;" coordsize="1451716,158750" path="m28575,0l1423141,0c1438857,0,1451716,12859,1451716,28575l1451716,130175c1451716,145891,1438857,158750,1423141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LIST_USERS_RESPONSE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318D68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Server → </w:t>
            </w:r>
            <w:proofErr w:type="spellStart"/>
            <w:r>
              <w:rPr>
                <w:sz w:val="20"/>
              </w:rPr>
              <w:t>Client</w:t>
            </w:r>
            <w:proofErr w:type="spellEnd"/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0ABC8E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240E1852" wp14:editId="4BC7D6E8">
                      <wp:simplePos x="0" y="0"/>
                      <wp:positionH relativeFrom="column">
                        <wp:posOffset>1450554</wp:posOffset>
                      </wp:positionH>
                      <wp:positionV relativeFrom="paragraph">
                        <wp:posOffset>-31103</wp:posOffset>
                      </wp:positionV>
                      <wp:extent cx="582969" cy="158750"/>
                      <wp:effectExtent l="0" t="0" r="0" b="0"/>
                      <wp:wrapNone/>
                      <wp:docPr id="10371" name="Group 10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69" cy="158750"/>
                                <a:chOff x="0" y="0"/>
                                <a:chExt cx="582969" cy="158750"/>
                              </a:xfrm>
                            </wpg:grpSpPr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0" y="0"/>
                                  <a:ext cx="582969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2969" h="158750">
                                      <a:moveTo>
                                        <a:pt x="28575" y="0"/>
                                      </a:moveTo>
                                      <a:lnTo>
                                        <a:pt x="554394" y="0"/>
                                      </a:lnTo>
                                      <a:cubicBezTo>
                                        <a:pt x="570110" y="0"/>
                                        <a:pt x="582969" y="12859"/>
                                        <a:pt x="582969" y="28575"/>
                                      </a:cubicBezTo>
                                      <a:lnTo>
                                        <a:pt x="582969" y="130175"/>
                                      </a:lnTo>
                                      <a:cubicBezTo>
                                        <a:pt x="582969" y="145891"/>
                                        <a:pt x="570110" y="158750"/>
                                        <a:pt x="554394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8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8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371" style="width:45.9031pt;height:12.5pt;position:absolute;z-index:-2147483451;mso-position-horizontal-relative:text;mso-position-horizontal:absolute;margin-left:114.217pt;mso-position-vertical-relative:text;margin-top:-2.44916pt;" coordsize="5829,1587">
                      <v:shape id="Shape 415" style="position:absolute;width:5829;height:1587;left:0;top:0;" coordsize="582969,158750" path="m28575,0l554394,0c570110,0,582969,12859,582969,28575l582969,130175c582969,145891,570110,158750,554394,158750l28575,158750c12858,158750,0,145891,0,130175l0,28575c0,12859,12858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Επιστροφή της λίστας. Το </w:t>
            </w:r>
            <w:proofErr w:type="spellStart"/>
            <w:r>
              <w:rPr>
                <w:rFonts w:ascii="Courier New" w:eastAsia="Courier New" w:hAnsi="Courier New" w:cs="Courier New"/>
                <w:color w:val="B30000"/>
                <w:sz w:val="19"/>
              </w:rPr>
              <w:t>payload</w:t>
            </w:r>
            <w:proofErr w:type="spellEnd"/>
            <w:r>
              <w:rPr>
                <w:sz w:val="20"/>
              </w:rPr>
              <w:t xml:space="preserve"> περιέχει έναν πίνακα (</w:t>
            </w:r>
            <w:proofErr w:type="spellStart"/>
            <w:r>
              <w:rPr>
                <w:sz w:val="20"/>
              </w:rPr>
              <w:t>Array</w:t>
            </w:r>
            <w:proofErr w:type="spellEnd"/>
            <w:r>
              <w:rPr>
                <w:sz w:val="20"/>
              </w:rPr>
              <w:t xml:space="preserve">) με τα </w:t>
            </w:r>
            <w:proofErr w:type="spellStart"/>
            <w:r>
              <w:rPr>
                <w:sz w:val="20"/>
              </w:rPr>
              <w:t>usernames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072485" w:rsidRPr="000866A8" w14:paraId="1F625952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5E7B5BA1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4C8C694F" wp14:editId="41B0CC2C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1162134" cy="158750"/>
                      <wp:effectExtent l="0" t="0" r="0" b="0"/>
                      <wp:wrapNone/>
                      <wp:docPr id="10384" name="Group 10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134" cy="158750"/>
                                <a:chOff x="0" y="0"/>
                                <a:chExt cx="1162134" cy="158750"/>
                              </a:xfrm>
                            </wpg:grpSpPr>
                            <wps:wsp>
                              <wps:cNvPr id="420" name="Shape 420"/>
                              <wps:cNvSpPr/>
                              <wps:spPr>
                                <a:xfrm>
                                  <a:off x="0" y="0"/>
                                  <a:ext cx="1162134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134" h="158750">
                                      <a:moveTo>
                                        <a:pt x="28575" y="0"/>
                                      </a:moveTo>
                                      <a:lnTo>
                                        <a:pt x="1133559" y="0"/>
                                      </a:lnTo>
                                      <a:cubicBezTo>
                                        <a:pt x="1149275" y="0"/>
                                        <a:pt x="1162134" y="12859"/>
                                        <a:pt x="1162134" y="28575"/>
                                      </a:cubicBezTo>
                                      <a:lnTo>
                                        <a:pt x="1162134" y="130175"/>
                                      </a:lnTo>
                                      <a:cubicBezTo>
                                        <a:pt x="1162134" y="145891"/>
                                        <a:pt x="1149275" y="158750"/>
                                        <a:pt x="1133559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384" style="width:91.5066pt;height:12.5pt;position:absolute;z-index:-2147483447;mso-position-horizontal-relative:text;mso-position-horizontal:absolute;margin-left:7.875pt;mso-position-vertical-relative:text;margin-top:0.219543pt;" coordsize="11621,1587">
                      <v:shape id="Shape 420" style="position:absolute;width:11621;height:1587;left:0;top:0;" coordsize="1162134,158750" path="m28575,0l1133559,0c1149275,0,1162134,12859,1162134,28575l1162134,130175c1162134,145891,1149275,158750,1133559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HISTORY_REQUEST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</w:tcPr>
          <w:p w14:paraId="3D7714A4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Client</w:t>
            </w:r>
            <w:proofErr w:type="spellEnd"/>
            <w:r>
              <w:rPr>
                <w:sz w:val="20"/>
              </w:rPr>
              <w:t xml:space="preserve"> → Server</w:t>
            </w:r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BFD"/>
            <w:vAlign w:val="center"/>
          </w:tcPr>
          <w:p w14:paraId="1C5FB9A9" w14:textId="77777777" w:rsidR="00072485" w:rsidRPr="000866A8" w:rsidRDefault="00742AAB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369590F9" wp14:editId="22E763E5">
                      <wp:simplePos x="0" y="0"/>
                      <wp:positionH relativeFrom="column">
                        <wp:posOffset>1075507</wp:posOffset>
                      </wp:positionH>
                      <wp:positionV relativeFrom="paragraph">
                        <wp:posOffset>-32258</wp:posOffset>
                      </wp:positionV>
                      <wp:extent cx="510573" cy="158750"/>
                      <wp:effectExtent l="0" t="0" r="0" b="0"/>
                      <wp:wrapNone/>
                      <wp:docPr id="10400" name="Group 104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0573" cy="158750"/>
                                <a:chOff x="0" y="0"/>
                                <a:chExt cx="510573" cy="158750"/>
                              </a:xfrm>
                            </wpg:grpSpPr>
                            <wps:wsp>
                              <wps:cNvPr id="425" name="Shape 425"/>
                              <wps:cNvSpPr/>
                              <wps:spPr>
                                <a:xfrm>
                                  <a:off x="0" y="0"/>
                                  <a:ext cx="510573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0573" h="158750">
                                      <a:moveTo>
                                        <a:pt x="28575" y="0"/>
                                      </a:moveTo>
                                      <a:lnTo>
                                        <a:pt x="481999" y="0"/>
                                      </a:lnTo>
                                      <a:cubicBezTo>
                                        <a:pt x="493786" y="0"/>
                                        <a:pt x="503966" y="7233"/>
                                        <a:pt x="508319" y="17480"/>
                                      </a:cubicBezTo>
                                      <a:lnTo>
                                        <a:pt x="510573" y="28571"/>
                                      </a:lnTo>
                                      <a:lnTo>
                                        <a:pt x="510573" y="130179"/>
                                      </a:lnTo>
                                      <a:lnTo>
                                        <a:pt x="508319" y="141270"/>
                                      </a:lnTo>
                                      <a:cubicBezTo>
                                        <a:pt x="503966" y="151517"/>
                                        <a:pt x="493786" y="158750"/>
                                        <a:pt x="481999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400" style="width:40.2026pt;height:12.5pt;position:absolute;z-index:-2147483443;mso-position-horizontal-relative:text;mso-position-horizontal:absolute;margin-left:84.6855pt;mso-position-vertical-relative:text;margin-top:-2.5401pt;" coordsize="5105,1587">
                      <v:shape id="Shape 425" style="position:absolute;width:5105;height:1587;left:0;top:0;" coordsize="510573,158750" path="m28575,0l481999,0c493786,0,503966,7233,508319,17480l510573,28571l510573,130179l508319,141270c503966,151517,493786,158750,481999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Αίτημα</w:t>
            </w:r>
            <w:r w:rsidRPr="000866A8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ιστορικού</w:t>
            </w:r>
            <w:r w:rsidRPr="000866A8">
              <w:rPr>
                <w:sz w:val="20"/>
                <w:lang w:val="en-US"/>
              </w:rPr>
              <w:t xml:space="preserve">. </w:t>
            </w:r>
            <w:proofErr w:type="gramStart"/>
            <w:r w:rsidRPr="000866A8">
              <w:rPr>
                <w:rFonts w:ascii="Courier New" w:eastAsia="Courier New" w:hAnsi="Courier New" w:cs="Courier New"/>
                <w:color w:val="B30000"/>
                <w:sz w:val="19"/>
                <w:lang w:val="en-US"/>
              </w:rPr>
              <w:t xml:space="preserve">target </w:t>
            </w:r>
            <w:r w:rsidRPr="000866A8">
              <w:rPr>
                <w:sz w:val="20"/>
                <w:lang w:val="en-US"/>
              </w:rPr>
              <w:t>:</w:t>
            </w:r>
            <w:proofErr w:type="gramEnd"/>
            <w:r w:rsidRPr="000866A8">
              <w:rPr>
                <w:sz w:val="20"/>
                <w:lang w:val="en-US"/>
              </w:rPr>
              <w:t xml:space="preserve"> "BROADCAST", "ROOM", </w:t>
            </w:r>
            <w:r>
              <w:rPr>
                <w:sz w:val="20"/>
              </w:rPr>
              <w:t>ή</w:t>
            </w:r>
            <w:r w:rsidRPr="000866A8">
              <w:rPr>
                <w:sz w:val="20"/>
                <w:lang w:val="en-US"/>
              </w:rPr>
              <w:t xml:space="preserve"> "PRIVATE".</w:t>
            </w:r>
          </w:p>
        </w:tc>
      </w:tr>
      <w:tr w:rsidR="00072485" w14:paraId="45E888C6" w14:textId="77777777">
        <w:trPr>
          <w:trHeight w:val="895"/>
        </w:trPr>
        <w:tc>
          <w:tcPr>
            <w:tcW w:w="26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0958DC" w14:textId="77777777" w:rsidR="00072485" w:rsidRDefault="00742AAB">
            <w:pPr>
              <w:spacing w:after="0" w:line="259" w:lineRule="auto"/>
              <w:ind w:left="60" w:righ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21F00DF4" wp14:editId="1154013E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2788</wp:posOffset>
                      </wp:positionV>
                      <wp:extent cx="1234529" cy="158750"/>
                      <wp:effectExtent l="0" t="0" r="0" b="0"/>
                      <wp:wrapNone/>
                      <wp:docPr id="10414" name="Group 104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4529" cy="158750"/>
                                <a:chOff x="0" y="0"/>
                                <a:chExt cx="1234529" cy="158750"/>
                              </a:xfrm>
                            </wpg:grpSpPr>
                            <wps:wsp>
                              <wps:cNvPr id="430" name="Shape 430"/>
                              <wps:cNvSpPr/>
                              <wps:spPr>
                                <a:xfrm>
                                  <a:off x="0" y="0"/>
                                  <a:ext cx="1234529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4529" h="158750">
                                      <a:moveTo>
                                        <a:pt x="28575" y="0"/>
                                      </a:moveTo>
                                      <a:lnTo>
                                        <a:pt x="1205954" y="0"/>
                                      </a:lnTo>
                                      <a:cubicBezTo>
                                        <a:pt x="1221671" y="0"/>
                                        <a:pt x="1234529" y="12859"/>
                                        <a:pt x="1234529" y="28575"/>
                                      </a:cubicBezTo>
                                      <a:lnTo>
                                        <a:pt x="1234529" y="130175"/>
                                      </a:lnTo>
                                      <a:cubicBezTo>
                                        <a:pt x="1234529" y="145891"/>
                                        <a:pt x="1221671" y="158750"/>
                                        <a:pt x="1205954" y="158750"/>
                                      </a:cubicBezTo>
                                      <a:lnTo>
                                        <a:pt x="28575" y="158750"/>
                                      </a:lnTo>
                                      <a:cubicBezTo>
                                        <a:pt x="12859" y="158750"/>
                                        <a:pt x="0" y="145891"/>
                                        <a:pt x="0" y="1301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12859"/>
                                        <a:pt x="12859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4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414" style="width:97.207pt;height:12.5pt;position:absolute;z-index:-2147483439;mso-position-horizontal-relative:text;mso-position-horizontal:absolute;margin-left:7.875pt;mso-position-vertical-relative:text;margin-top:0.219543pt;" coordsize="12345,1587">
                      <v:shape id="Shape 430" style="position:absolute;width:12345;height:1587;left:0;top:0;" coordsize="1234529,158750" path="m28575,0l1205954,0c1221671,0,1234529,12859,1234529,28575l1234529,130175c1234529,145891,1221671,158750,1205954,158750l28575,158750c12859,158750,0,145891,0,130175l0,28575c0,12859,12859,0,28575,0x">
                        <v:stroke weight="0pt" endcap="flat" joinstyle="miter" miterlimit="10" on="false" color="#000000" opacity="0"/>
                        <v:fill on="true" color="#f4f4f4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b/>
                <w:color w:val="B30000"/>
                <w:sz w:val="19"/>
              </w:rPr>
              <w:t>HISTORY_RESPONSE</w:t>
            </w:r>
          </w:p>
        </w:tc>
        <w:tc>
          <w:tcPr>
            <w:tcW w:w="2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A2C0FE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Server → </w:t>
            </w:r>
            <w:proofErr w:type="spellStart"/>
            <w:r>
              <w:rPr>
                <w:sz w:val="20"/>
              </w:rPr>
              <w:t>Client</w:t>
            </w:r>
            <w:proofErr w:type="spellEnd"/>
          </w:p>
        </w:tc>
        <w:tc>
          <w:tcPr>
            <w:tcW w:w="55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D2BEA5" w14:textId="77777777" w:rsidR="00072485" w:rsidRDefault="00742AA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Επιστροφή ιστορικού συνομιλιών ως πίνακας JSON αντικειμένων από την SQLite3.</w:t>
            </w:r>
          </w:p>
        </w:tc>
      </w:tr>
    </w:tbl>
    <w:p w14:paraId="04D3DCB0" w14:textId="77777777" w:rsidR="00072485" w:rsidRDefault="00742AAB">
      <w:pPr>
        <w:pStyle w:val="2"/>
        <w:spacing w:after="279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5EC05275" wp14:editId="13282F6B">
                <wp:extent cx="38100" cy="284480"/>
                <wp:effectExtent l="0" t="0" r="0" b="0"/>
                <wp:docPr id="11790" name="Group 11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4480"/>
                          <a:chOff x="0" y="0"/>
                          <a:chExt cx="38100" cy="284480"/>
                        </a:xfrm>
                      </wpg:grpSpPr>
                      <wps:wsp>
                        <wps:cNvPr id="13266" name="Shape 13266"/>
                        <wps:cNvSpPr/>
                        <wps:spPr>
                          <a:xfrm>
                            <a:off x="0" y="0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448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2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90" style="width:3pt;height:22.4pt;mso-position-horizontal-relative:char;mso-position-vertical-relative:line" coordsize="381,2844">
                <v:shape id="Shape 13267" style="position:absolute;width:381;height:2844;left:0;top:0;" coordsize="38100,284480" path="m0,0l38100,0l38100,284480l0,284480l0,0">
                  <v:stroke weight="0pt" endcap="flat" joinstyle="miter" miterlimit="10" on="false" color="#000000" opacity="0"/>
                  <v:fill on="true" color="#0b2240"/>
                </v:shape>
              </v:group>
            </w:pict>
          </mc:Fallback>
        </mc:AlternateContent>
      </w:r>
      <w:r>
        <w:t xml:space="preserve"> 3. Διαγράμματα Ροής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>)</w:t>
      </w:r>
    </w:p>
    <w:p w14:paraId="4EC60DB9" w14:textId="77777777" w:rsidR="00072485" w:rsidRDefault="00742AAB">
      <w:pPr>
        <w:pStyle w:val="3"/>
        <w:spacing w:after="766"/>
        <w:ind w:left="-5" w:right="0"/>
      </w:pPr>
      <w:r>
        <w:t>3.1 Διαδικασία Εγγραφής &amp; Σύνδεσης (CONNECT)</w:t>
      </w:r>
    </w:p>
    <w:p w14:paraId="1F095E7B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>Client (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Aliki)   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                                   Server</w:t>
      </w:r>
    </w:p>
    <w:p w14:paraId="457A5A38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                |</w:t>
      </w:r>
    </w:p>
    <w:p w14:paraId="01E3DF67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|------ 1. CONNECT [sender="Aliki"] -----------------&gt;| (</w:t>
      </w:r>
      <w:r>
        <w:rPr>
          <w:rFonts w:ascii="Courier New" w:eastAsia="Courier New" w:hAnsi="Courier New" w:cs="Courier New"/>
          <w:sz w:val="18"/>
        </w:rPr>
        <w:t>Έλεγχος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</w:rPr>
        <w:t>διαθεσιμότητας</w:t>
      </w:r>
      <w:r w:rsidRPr="000866A8">
        <w:rPr>
          <w:rFonts w:ascii="Courier New" w:eastAsia="Courier New" w:hAnsi="Courier New" w:cs="Courier New"/>
          <w:sz w:val="18"/>
          <w:lang w:val="en-US"/>
        </w:rPr>
        <w:t>)</w:t>
      </w:r>
    </w:p>
    <w:p w14:paraId="1DFE29B8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                | (</w:t>
      </w:r>
      <w:r>
        <w:rPr>
          <w:rFonts w:ascii="Courier New" w:eastAsia="Courier New" w:hAnsi="Courier New" w:cs="Courier New"/>
          <w:sz w:val="18"/>
        </w:rPr>
        <w:t>Καταγραφή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IP/Port &amp; </w:t>
      </w:r>
      <w:proofErr w:type="spellStart"/>
      <w:r w:rsidRPr="000866A8">
        <w:rPr>
          <w:rFonts w:ascii="Courier New" w:eastAsia="Courier New" w:hAnsi="Courier New" w:cs="Courier New"/>
          <w:sz w:val="18"/>
          <w:lang w:val="en-US"/>
        </w:rPr>
        <w:t>last_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>seen</w:t>
      </w:r>
      <w:proofErr w:type="spellEnd"/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>)</w:t>
      </w:r>
    </w:p>
    <w:p w14:paraId="3A932D45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|&lt;----- 2. CONNECT_RESPONSE [status="SUCCESS"] -------|</w:t>
      </w:r>
    </w:p>
    <w:p w14:paraId="3B3C8E1A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                |</w:t>
      </w:r>
    </w:p>
    <w:p w14:paraId="1D2453B7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>[</w:t>
      </w:r>
      <w:r>
        <w:rPr>
          <w:rFonts w:ascii="Courier New" w:eastAsia="Courier New" w:hAnsi="Courier New" w:cs="Courier New"/>
          <w:sz w:val="18"/>
        </w:rPr>
        <w:t>Εκκίνηση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Heartbeat 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Thread]   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                        |</w:t>
      </w:r>
    </w:p>
    <w:p w14:paraId="15AC45E9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                |</w:t>
      </w:r>
    </w:p>
    <w:p w14:paraId="0D02B87D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|------ 3. PING (</w:t>
      </w:r>
      <w:r>
        <w:rPr>
          <w:rFonts w:ascii="Courier New" w:eastAsia="Courier New" w:hAnsi="Courier New" w:cs="Courier New"/>
          <w:sz w:val="18"/>
        </w:rPr>
        <w:t>ανά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30 </w:t>
      </w:r>
      <w:r>
        <w:rPr>
          <w:rFonts w:ascii="Courier New" w:eastAsia="Courier New" w:hAnsi="Courier New" w:cs="Courier New"/>
          <w:sz w:val="18"/>
        </w:rPr>
        <w:t>δευτερόλεπτα</w:t>
      </w:r>
      <w:r w:rsidRPr="000866A8">
        <w:rPr>
          <w:rFonts w:ascii="Courier New" w:eastAsia="Courier New" w:hAnsi="Courier New" w:cs="Courier New"/>
          <w:sz w:val="18"/>
          <w:lang w:val="en-US"/>
        </w:rPr>
        <w:t>) ---------------&gt;| (</w:t>
      </w:r>
      <w:r>
        <w:rPr>
          <w:rFonts w:ascii="Courier New" w:eastAsia="Courier New" w:hAnsi="Courier New" w:cs="Courier New"/>
          <w:sz w:val="18"/>
        </w:rPr>
        <w:t>Ανανέωση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</w:t>
      </w:r>
      <w:proofErr w:type="spellStart"/>
      <w:r w:rsidRPr="000866A8">
        <w:rPr>
          <w:rFonts w:ascii="Courier New" w:eastAsia="Courier New" w:hAnsi="Courier New" w:cs="Courier New"/>
          <w:sz w:val="18"/>
          <w:lang w:val="en-US"/>
        </w:rPr>
        <w:t>last_seen</w:t>
      </w:r>
      <w:proofErr w:type="spellEnd"/>
      <w:r w:rsidRPr="000866A8">
        <w:rPr>
          <w:rFonts w:ascii="Courier New" w:eastAsia="Courier New" w:hAnsi="Courier New" w:cs="Courier New"/>
          <w:sz w:val="18"/>
          <w:lang w:val="en-US"/>
        </w:rPr>
        <w:t>)</w:t>
      </w:r>
    </w:p>
    <w:p w14:paraId="3C6C59C5" w14:textId="77777777" w:rsidR="00072485" w:rsidRDefault="00742AAB">
      <w:pPr>
        <w:shd w:val="clear" w:color="auto" w:fill="FAFBFC"/>
        <w:spacing w:after="438" w:line="267" w:lineRule="auto"/>
        <w:ind w:left="235" w:right="0"/>
        <w:jc w:val="left"/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</w:rPr>
        <w:t>|                                                     |</w:t>
      </w:r>
    </w:p>
    <w:p w14:paraId="23BCA38C" w14:textId="77777777" w:rsidR="00072485" w:rsidRDefault="00742AAB">
      <w:pPr>
        <w:spacing w:after="398" w:line="265" w:lineRule="auto"/>
        <w:ind w:right="78"/>
        <w:jc w:val="center"/>
      </w:pPr>
      <w:r>
        <w:rPr>
          <w:i/>
          <w:color w:val="555555"/>
          <w:sz w:val="20"/>
        </w:rPr>
        <w:t xml:space="preserve">Διάγραμμα 1: Διαδικασία </w:t>
      </w:r>
      <w:proofErr w:type="spellStart"/>
      <w:r>
        <w:rPr>
          <w:i/>
          <w:color w:val="555555"/>
          <w:sz w:val="20"/>
        </w:rPr>
        <w:t>αυθεντικοποίησης</w:t>
      </w:r>
      <w:proofErr w:type="spellEnd"/>
      <w:r>
        <w:rPr>
          <w:i/>
          <w:color w:val="555555"/>
          <w:sz w:val="20"/>
        </w:rPr>
        <w:t xml:space="preserve"> και </w:t>
      </w:r>
      <w:proofErr w:type="spellStart"/>
      <w:r>
        <w:rPr>
          <w:i/>
          <w:color w:val="555555"/>
          <w:sz w:val="20"/>
        </w:rPr>
        <w:t>keep-alive</w:t>
      </w:r>
      <w:proofErr w:type="spellEnd"/>
      <w:r>
        <w:rPr>
          <w:i/>
          <w:color w:val="555555"/>
          <w:sz w:val="20"/>
        </w:rPr>
        <w:t>.</w:t>
      </w:r>
    </w:p>
    <w:p w14:paraId="16DB088E" w14:textId="77777777" w:rsidR="00072485" w:rsidRDefault="00742AAB">
      <w:pPr>
        <w:pStyle w:val="3"/>
        <w:spacing w:after="766"/>
        <w:ind w:left="-5" w:right="0"/>
      </w:pPr>
      <w:r>
        <w:lastRenderedPageBreak/>
        <w:t>3.2 Ανταλλαγή Μηνυμάτων σε Δωμάτιο (JOIN &amp; ROOM_MSG)</w:t>
      </w:r>
    </w:p>
    <w:p w14:paraId="6BE3E921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>Client (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Aliki)   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                   Server                         Client (</w:t>
      </w:r>
      <w:proofErr w:type="spellStart"/>
      <w:r w:rsidRPr="000866A8">
        <w:rPr>
          <w:rFonts w:ascii="Courier New" w:eastAsia="Courier New" w:hAnsi="Courier New" w:cs="Courier New"/>
          <w:sz w:val="18"/>
          <w:lang w:val="en-US"/>
        </w:rPr>
        <w:t>Aggelina</w:t>
      </w:r>
      <w:proofErr w:type="spellEnd"/>
      <w:r w:rsidRPr="000866A8">
        <w:rPr>
          <w:rFonts w:ascii="Courier New" w:eastAsia="Courier New" w:hAnsi="Courier New" w:cs="Courier New"/>
          <w:sz w:val="18"/>
          <w:lang w:val="en-US"/>
        </w:rPr>
        <w:t>)</w:t>
      </w:r>
    </w:p>
    <w:p w14:paraId="21738403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|                                    |</w:t>
      </w:r>
    </w:p>
    <w:p w14:paraId="679C25A7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|-- 1. JOIN_ROOM [target="</w:t>
      </w:r>
      <w:proofErr w:type="spellStart"/>
      <w:r w:rsidRPr="000866A8">
        <w:rPr>
          <w:rFonts w:ascii="Courier New" w:eastAsia="Courier New" w:hAnsi="Courier New" w:cs="Courier New"/>
          <w:sz w:val="18"/>
          <w:lang w:val="en-US"/>
        </w:rPr>
        <w:t>diktia</w:t>
      </w:r>
      <w:proofErr w:type="spellEnd"/>
      <w:r w:rsidRPr="000866A8">
        <w:rPr>
          <w:rFonts w:ascii="Courier New" w:eastAsia="Courier New" w:hAnsi="Courier New" w:cs="Courier New"/>
          <w:sz w:val="18"/>
          <w:lang w:val="en-US"/>
        </w:rPr>
        <w:t>"] --&gt;|                                    |</w:t>
      </w:r>
    </w:p>
    <w:p w14:paraId="6C5D6B34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|-- 2. ROOM_ANNOUNCEMENT ------------&gt;|</w:t>
      </w:r>
    </w:p>
    <w:p w14:paraId="56E6AD8A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|   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(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>Payload: "Aliki joined...")  |</w:t>
      </w:r>
    </w:p>
    <w:p w14:paraId="6A9C6684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|&lt;-- 3. RESPONSE [status="SUCCESS"] --|                                    |</w:t>
      </w:r>
    </w:p>
    <w:p w14:paraId="0D15B890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|                                    |</w:t>
      </w:r>
    </w:p>
    <w:p w14:paraId="1556214A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|-- 4. ROOM_MSG [target="</w:t>
      </w:r>
      <w:proofErr w:type="spellStart"/>
      <w:r w:rsidRPr="000866A8">
        <w:rPr>
          <w:rFonts w:ascii="Courier New" w:eastAsia="Courier New" w:hAnsi="Courier New" w:cs="Courier New"/>
          <w:sz w:val="18"/>
          <w:lang w:val="en-US"/>
        </w:rPr>
        <w:t>diktia</w:t>
      </w:r>
      <w:proofErr w:type="spellEnd"/>
      <w:r w:rsidRPr="000866A8">
        <w:rPr>
          <w:rFonts w:ascii="Courier New" w:eastAsia="Courier New" w:hAnsi="Courier New" w:cs="Courier New"/>
          <w:sz w:val="18"/>
          <w:lang w:val="en-US"/>
        </w:rPr>
        <w:t>"] ---&gt;| (</w:t>
      </w:r>
      <w:r>
        <w:rPr>
          <w:rFonts w:ascii="Courier New" w:eastAsia="Courier New" w:hAnsi="Courier New" w:cs="Courier New"/>
          <w:sz w:val="18"/>
        </w:rPr>
        <w:t>Αποθήκευση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</w:rPr>
        <w:t>στην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SQLite3)          |</w:t>
      </w:r>
    </w:p>
    <w:p w14:paraId="2447D778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(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>Payload: "</w:t>
      </w:r>
      <w:r>
        <w:rPr>
          <w:rFonts w:ascii="Courier New" w:eastAsia="Courier New" w:hAnsi="Courier New" w:cs="Courier New"/>
          <w:sz w:val="18"/>
        </w:rPr>
        <w:t>Γεια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</w:rPr>
        <w:t>σας</w:t>
      </w:r>
      <w:r w:rsidRPr="000866A8">
        <w:rPr>
          <w:rFonts w:ascii="Courier New" w:eastAsia="Courier New" w:hAnsi="Courier New" w:cs="Courier New"/>
          <w:sz w:val="18"/>
          <w:lang w:val="en-US"/>
        </w:rPr>
        <w:t>!")         |                                    |</w:t>
      </w:r>
    </w:p>
    <w:p w14:paraId="7321EA49" w14:textId="77777777" w:rsidR="00072485" w:rsidRDefault="00742AAB">
      <w:pPr>
        <w:shd w:val="clear" w:color="auto" w:fill="FAFBFC"/>
        <w:spacing w:after="437" w:line="267" w:lineRule="auto"/>
        <w:ind w:left="235" w:right="0"/>
        <w:jc w:val="left"/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|-- 5. ROOM_MSG [target="</w:t>
      </w:r>
      <w:proofErr w:type="spellStart"/>
      <w:r w:rsidRPr="000866A8">
        <w:rPr>
          <w:rFonts w:ascii="Courier New" w:eastAsia="Courier New" w:hAnsi="Courier New" w:cs="Courier New"/>
          <w:sz w:val="18"/>
          <w:lang w:val="en-US"/>
        </w:rPr>
        <w:t>diktia</w:t>
      </w:r>
      <w:proofErr w:type="spell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"] --&gt;|       |                                     |   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(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>sender="Aliki", "</w:t>
      </w:r>
      <w:r>
        <w:rPr>
          <w:rFonts w:ascii="Courier New" w:eastAsia="Courier New" w:hAnsi="Courier New" w:cs="Courier New"/>
          <w:sz w:val="18"/>
        </w:rPr>
        <w:t>Γεια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</w:rPr>
        <w:t>σας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!") </w:t>
      </w:r>
      <w:r>
        <w:rPr>
          <w:rFonts w:ascii="Courier New" w:eastAsia="Courier New" w:hAnsi="Courier New" w:cs="Courier New"/>
          <w:sz w:val="18"/>
        </w:rPr>
        <w:t>|</w:t>
      </w:r>
    </w:p>
    <w:p w14:paraId="7725EE99" w14:textId="77777777" w:rsidR="00072485" w:rsidRDefault="00742AAB">
      <w:pPr>
        <w:spacing w:after="398" w:line="265" w:lineRule="auto"/>
        <w:ind w:right="79"/>
        <w:jc w:val="center"/>
      </w:pPr>
      <w:r>
        <w:rPr>
          <w:i/>
          <w:color w:val="555555"/>
          <w:sz w:val="20"/>
        </w:rPr>
        <w:t>Διάγραμμα 2: Συμμετοχή σε δωμάτιο και προώθηση μηνυμάτων.</w:t>
      </w:r>
    </w:p>
    <w:p w14:paraId="053F5BFF" w14:textId="77777777" w:rsidR="00072485" w:rsidRDefault="00742AAB">
      <w:pPr>
        <w:pStyle w:val="3"/>
        <w:spacing w:after="766"/>
        <w:ind w:left="-5" w:right="0"/>
      </w:pPr>
      <w:r>
        <w:t>3.3 Αίτημα και Ασφαλής Ανάκτηση Ιστορικού (HISTORY)</w:t>
      </w:r>
    </w:p>
    <w:p w14:paraId="6AB8F537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>Client (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Aliki)   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                                   Server</w:t>
      </w:r>
    </w:p>
    <w:p w14:paraId="54A425EE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                |</w:t>
      </w:r>
    </w:p>
    <w:p w14:paraId="38500B54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|------ 1. HISTORY_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>REQUEST -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>-------------------------&gt;| (</w:t>
      </w:r>
      <w:r>
        <w:rPr>
          <w:rFonts w:ascii="Courier New" w:eastAsia="Courier New" w:hAnsi="Courier New" w:cs="Courier New"/>
          <w:sz w:val="18"/>
        </w:rPr>
        <w:t>Εκτέλεση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SQL Query)</w:t>
      </w:r>
    </w:p>
    <w:p w14:paraId="71CF769F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   [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>target="PRIVATE", payload="</w:t>
      </w:r>
      <w:proofErr w:type="spellStart"/>
      <w:r w:rsidRPr="000866A8">
        <w:rPr>
          <w:rFonts w:ascii="Courier New" w:eastAsia="Courier New" w:hAnsi="Courier New" w:cs="Courier New"/>
          <w:sz w:val="18"/>
          <w:lang w:val="en-US"/>
        </w:rPr>
        <w:t>Aggelina</w:t>
      </w:r>
      <w:proofErr w:type="spellEnd"/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 xml:space="preserve">"]   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  | (</w:t>
      </w:r>
      <w:r>
        <w:rPr>
          <w:rFonts w:ascii="Courier New" w:eastAsia="Courier New" w:hAnsi="Courier New" w:cs="Courier New"/>
          <w:sz w:val="18"/>
        </w:rPr>
        <w:t>Φιλτράρισμα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</w:rPr>
        <w:t>βάσει</w:t>
      </w:r>
      <w:r w:rsidRPr="000866A8">
        <w:rPr>
          <w:rFonts w:ascii="Courier New" w:eastAsia="Courier New" w:hAnsi="Courier New" w:cs="Courier New"/>
          <w:sz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</w:rPr>
        <w:t>ταυτότητας</w:t>
      </w:r>
      <w:r w:rsidRPr="000866A8">
        <w:rPr>
          <w:rFonts w:ascii="Courier New" w:eastAsia="Courier New" w:hAnsi="Courier New" w:cs="Courier New"/>
          <w:sz w:val="18"/>
          <w:lang w:val="en-US"/>
        </w:rPr>
        <w:t>)</w:t>
      </w:r>
    </w:p>
    <w:p w14:paraId="3F069B30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                                                     |</w:t>
      </w:r>
    </w:p>
    <w:p w14:paraId="7B7C49CA" w14:textId="77777777" w:rsidR="00072485" w:rsidRPr="000866A8" w:rsidRDefault="00742AAB">
      <w:pPr>
        <w:shd w:val="clear" w:color="auto" w:fill="FAFBFC"/>
        <w:spacing w:after="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|&lt;----- 2. HISTORY_RESPONSE --------------------------|</w:t>
      </w:r>
    </w:p>
    <w:p w14:paraId="6A27C3EA" w14:textId="77777777" w:rsidR="00072485" w:rsidRPr="000866A8" w:rsidRDefault="00742AAB">
      <w:pPr>
        <w:shd w:val="clear" w:color="auto" w:fill="FAFBFC"/>
        <w:spacing w:after="438" w:line="267" w:lineRule="auto"/>
        <w:ind w:left="235" w:right="0"/>
        <w:jc w:val="left"/>
        <w:rPr>
          <w:lang w:val="en-US"/>
        </w:rPr>
      </w:pPr>
      <w:r w:rsidRPr="000866A8">
        <w:rPr>
          <w:rFonts w:ascii="Courier New" w:eastAsia="Courier New" w:hAnsi="Courier New" w:cs="Courier New"/>
          <w:sz w:val="18"/>
          <w:lang w:val="en-US"/>
        </w:rPr>
        <w:t xml:space="preserve">                 [payload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>=[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{timestamp, sender, </w:t>
      </w:r>
      <w:proofErr w:type="gramStart"/>
      <w:r w:rsidRPr="000866A8">
        <w:rPr>
          <w:rFonts w:ascii="Courier New" w:eastAsia="Courier New" w:hAnsi="Courier New" w:cs="Courier New"/>
          <w:sz w:val="18"/>
          <w:lang w:val="en-US"/>
        </w:rPr>
        <w:t>payload},</w:t>
      </w:r>
      <w:proofErr w:type="gramEnd"/>
      <w:r w:rsidRPr="000866A8">
        <w:rPr>
          <w:rFonts w:ascii="Courier New" w:eastAsia="Courier New" w:hAnsi="Courier New" w:cs="Courier New"/>
          <w:sz w:val="18"/>
          <w:lang w:val="en-US"/>
        </w:rPr>
        <w:t xml:space="preserve"> ...]]</w:t>
      </w:r>
    </w:p>
    <w:p w14:paraId="1293D9D4" w14:textId="77777777" w:rsidR="00072485" w:rsidRDefault="00742AAB">
      <w:pPr>
        <w:spacing w:after="626" w:line="265" w:lineRule="auto"/>
        <w:ind w:right="79"/>
        <w:jc w:val="center"/>
      </w:pPr>
      <w:r>
        <w:rPr>
          <w:i/>
          <w:color w:val="555555"/>
          <w:sz w:val="20"/>
        </w:rPr>
        <w:t>Διάγραμμα 3: Ανάκτηση δεδομένων με έλεγχο δικαιωμάτων πρόσβασης.</w:t>
      </w:r>
    </w:p>
    <w:p w14:paraId="4D184A1E" w14:textId="77777777" w:rsidR="00072485" w:rsidRDefault="00742AAB">
      <w:pPr>
        <w:pStyle w:val="2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07AFD858" wp14:editId="000B4B7D">
                <wp:extent cx="38100" cy="284480"/>
                <wp:effectExtent l="0" t="0" r="0" b="0"/>
                <wp:docPr id="10490" name="Group 10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4480"/>
                          <a:chOff x="0" y="0"/>
                          <a:chExt cx="38100" cy="284480"/>
                        </a:xfrm>
                      </wpg:grpSpPr>
                      <wps:wsp>
                        <wps:cNvPr id="13268" name="Shape 13268"/>
                        <wps:cNvSpPr/>
                        <wps:spPr>
                          <a:xfrm>
                            <a:off x="0" y="0"/>
                            <a:ext cx="3810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8448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B22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0" style="width:3pt;height:22.4pt;mso-position-horizontal-relative:char;mso-position-vertical-relative:line" coordsize="381,2844">
                <v:shape id="Shape 13269" style="position:absolute;width:381;height:2844;left:0;top:0;" coordsize="38100,284480" path="m0,0l38100,0l38100,284480l0,284480l0,0">
                  <v:stroke weight="0pt" endcap="flat" joinstyle="miter" miterlimit="10" on="false" color="#000000" opacity="0"/>
                  <v:fill on="true" color="#0b2240"/>
                </v:shape>
              </v:group>
            </w:pict>
          </mc:Fallback>
        </mc:AlternateContent>
      </w:r>
      <w:r>
        <w:t xml:space="preserve"> 4. Διαχείριση Σφαλμάτων και Ειδικών Καταστάσεων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</w:p>
    <w:p w14:paraId="37E05244" w14:textId="77777777" w:rsidR="00072485" w:rsidRDefault="00742AAB">
      <w:pPr>
        <w:ind w:left="-5" w:right="65"/>
      </w:pPr>
      <w:r>
        <w:t>Το πρωτόκολλο έχει σχεδιαστεί με γνώμονα την παροχή μέγιστης σταθερότητας (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) απέναντι σε λανθασμένες ενέργειες των χρηστών ή απρόοπτα σφάλματα δικτύου. </w:t>
      </w:r>
    </w:p>
    <w:p w14:paraId="33C0CDBA" w14:textId="77777777" w:rsidR="00072485" w:rsidRDefault="00742AAB">
      <w:pPr>
        <w:pStyle w:val="3"/>
        <w:ind w:left="-5" w:right="0"/>
      </w:pPr>
      <w:r>
        <w:t xml:space="preserve">4.1 Αποτροπή Διπλότυπου </w:t>
      </w:r>
      <w:proofErr w:type="spellStart"/>
      <w:r>
        <w:t>Username</w:t>
      </w:r>
      <w:proofErr w:type="spellEnd"/>
      <w:r>
        <w:t xml:space="preserve"> (</w:t>
      </w:r>
      <w:proofErr w:type="spellStart"/>
      <w:r>
        <w:t>Collision</w:t>
      </w:r>
      <w:proofErr w:type="spellEnd"/>
      <w:r>
        <w:t>)</w:t>
      </w:r>
    </w:p>
    <w:p w14:paraId="06A115F1" w14:textId="77777777" w:rsidR="00072485" w:rsidRDefault="00742AAB">
      <w:pPr>
        <w:ind w:left="-5" w:right="6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4C5BB1A2" wp14:editId="74BA68AB">
                <wp:simplePos x="0" y="0"/>
                <wp:positionH relativeFrom="column">
                  <wp:posOffset>3279589</wp:posOffset>
                </wp:positionH>
                <wp:positionV relativeFrom="paragraph">
                  <wp:posOffset>194196</wp:posOffset>
                </wp:positionV>
                <wp:extent cx="3200411" cy="382270"/>
                <wp:effectExtent l="0" t="0" r="0" b="0"/>
                <wp:wrapNone/>
                <wp:docPr id="10491" name="Group 10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11" cy="382270"/>
                          <a:chOff x="0" y="0"/>
                          <a:chExt cx="3200411" cy="382270"/>
                        </a:xfrm>
                      </wpg:grpSpPr>
                      <wps:wsp>
                        <wps:cNvPr id="2279" name="Shape 2279"/>
                        <wps:cNvSpPr/>
                        <wps:spPr>
                          <a:xfrm>
                            <a:off x="185002" y="0"/>
                            <a:ext cx="65536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65" h="158750">
                                <a:moveTo>
                                  <a:pt x="28575" y="0"/>
                                </a:moveTo>
                                <a:lnTo>
                                  <a:pt x="626790" y="0"/>
                                </a:lnTo>
                                <a:cubicBezTo>
                                  <a:pt x="642506" y="0"/>
                                  <a:pt x="655365" y="12859"/>
                                  <a:pt x="655365" y="28575"/>
                                </a:cubicBezTo>
                                <a:lnTo>
                                  <a:pt x="655365" y="130175"/>
                                </a:lnTo>
                                <a:cubicBezTo>
                                  <a:pt x="655365" y="145891"/>
                                  <a:pt x="642506" y="158750"/>
                                  <a:pt x="626790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0" y="223520"/>
                            <a:ext cx="108973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738" h="158750">
                                <a:moveTo>
                                  <a:pt x="28575" y="0"/>
                                </a:moveTo>
                                <a:lnTo>
                                  <a:pt x="1061163" y="0"/>
                                </a:lnTo>
                                <a:cubicBezTo>
                                  <a:pt x="1076880" y="0"/>
                                  <a:pt x="1089738" y="12859"/>
                                  <a:pt x="1089738" y="28575"/>
                                </a:cubicBezTo>
                                <a:lnTo>
                                  <a:pt x="1089738" y="130175"/>
                                </a:lnTo>
                                <a:cubicBezTo>
                                  <a:pt x="1089738" y="145891"/>
                                  <a:pt x="1076880" y="158750"/>
                                  <a:pt x="1061163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1348130" y="223520"/>
                            <a:ext cx="1852282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282" h="158750">
                                <a:moveTo>
                                  <a:pt x="28575" y="0"/>
                                </a:moveTo>
                                <a:lnTo>
                                  <a:pt x="1852282" y="0"/>
                                </a:lnTo>
                                <a:lnTo>
                                  <a:pt x="1852282" y="158750"/>
                                </a:ln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1" style="width:252.001pt;height:30.1pt;position:absolute;z-index:-2147483343;mso-position-horizontal-relative:text;mso-position-horizontal:absolute;margin-left:258.235pt;mso-position-vertical-relative:text;margin-top:15.291pt;" coordsize="32004,3822">
                <v:shape id="Shape 2279" style="position:absolute;width:6553;height:1587;left:1850;top:0;" coordsize="655365,158750" path="m28575,0l626790,0c642506,0,655365,12859,655365,28575l655365,130175c655365,145891,642506,158750,626790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288" style="position:absolute;width:10897;height:1587;left:0;top:2235;" coordsize="1089738,158750" path="m28575,0l1061163,0c1076880,0,1089738,12859,1089738,28575l1089738,130175c1089738,145891,1076880,158750,1061163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292" style="position:absolute;width:18522;height:1587;left:13481;top:2235;" coordsize="1852282,158750" path="m28575,0l1852282,0l1852282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2E4E6747" wp14:editId="10DCCBB6">
                <wp:simplePos x="0" y="0"/>
                <wp:positionH relativeFrom="column">
                  <wp:posOffset>1374587</wp:posOffset>
                </wp:positionH>
                <wp:positionV relativeFrom="paragraph">
                  <wp:posOffset>417716</wp:posOffset>
                </wp:positionV>
                <wp:extent cx="1234529" cy="158750"/>
                <wp:effectExtent l="0" t="0" r="0" b="0"/>
                <wp:wrapNone/>
                <wp:docPr id="10492" name="Group 10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529" cy="158750"/>
                          <a:chOff x="0" y="0"/>
                          <a:chExt cx="1234529" cy="158750"/>
                        </a:xfrm>
                      </wpg:grpSpPr>
                      <wps:wsp>
                        <wps:cNvPr id="2284" name="Shape 2284"/>
                        <wps:cNvSpPr/>
                        <wps:spPr>
                          <a:xfrm>
                            <a:off x="0" y="0"/>
                            <a:ext cx="123452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529" h="158750">
                                <a:moveTo>
                                  <a:pt x="28575" y="0"/>
                                </a:moveTo>
                                <a:lnTo>
                                  <a:pt x="1205954" y="0"/>
                                </a:lnTo>
                                <a:cubicBezTo>
                                  <a:pt x="1221671" y="0"/>
                                  <a:pt x="1234529" y="12859"/>
                                  <a:pt x="1234529" y="28575"/>
                                </a:cubicBezTo>
                                <a:lnTo>
                                  <a:pt x="1234529" y="130175"/>
                                </a:lnTo>
                                <a:cubicBezTo>
                                  <a:pt x="1234529" y="145891"/>
                                  <a:pt x="1221671" y="158750"/>
                                  <a:pt x="1205954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2" style="width:97.207pt;height:12.5pt;position:absolute;z-index:-2147483346;mso-position-horizontal-relative:text;mso-position-horizontal:absolute;margin-left:108.235pt;mso-position-vertical-relative:text;margin-top:32.8911pt;" coordsize="12345,1587">
                <v:shape id="Shape 2284" style="position:absolute;width:12345;height:1587;left:0;top:0;" coordsize="1234529,158750" path="m28575,0l1205954,0c1221671,0,1234529,12859,1234529,28575l1234529,130175c1234529,145891,1221671,158750,1205954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17FD273" wp14:editId="1FB92447">
                <wp:simplePos x="0" y="0"/>
                <wp:positionH relativeFrom="column">
                  <wp:posOffset>0</wp:posOffset>
                </wp:positionH>
                <wp:positionV relativeFrom="paragraph">
                  <wp:posOffset>641236</wp:posOffset>
                </wp:positionV>
                <wp:extent cx="472474" cy="158750"/>
                <wp:effectExtent l="0" t="0" r="0" b="0"/>
                <wp:wrapNone/>
                <wp:docPr id="10493" name="Group 10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74" cy="158750"/>
                          <a:chOff x="0" y="0"/>
                          <a:chExt cx="472474" cy="158750"/>
                        </a:xfrm>
                      </wpg:grpSpPr>
                      <wps:wsp>
                        <wps:cNvPr id="2295" name="Shape 2295"/>
                        <wps:cNvSpPr/>
                        <wps:spPr>
                          <a:xfrm>
                            <a:off x="0" y="0"/>
                            <a:ext cx="472474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74" h="158750">
                                <a:moveTo>
                                  <a:pt x="0" y="0"/>
                                </a:moveTo>
                                <a:lnTo>
                                  <a:pt x="443899" y="0"/>
                                </a:lnTo>
                                <a:cubicBezTo>
                                  <a:pt x="459615" y="0"/>
                                  <a:pt x="472474" y="12859"/>
                                  <a:pt x="472474" y="28575"/>
                                </a:cubicBezTo>
                                <a:lnTo>
                                  <a:pt x="472474" y="130175"/>
                                </a:lnTo>
                                <a:cubicBezTo>
                                  <a:pt x="472474" y="145891"/>
                                  <a:pt x="459615" y="158750"/>
                                  <a:pt x="443899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3" style="width:37.2026pt;height:12.5pt;position:absolute;z-index:-2147483338;mso-position-horizontal-relative:text;mso-position-horizontal:absolute;margin-left:0pt;mso-position-vertical-relative:text;margin-top:50.4911pt;" coordsize="4724,1587">
                <v:shape id="Shape 2295" style="position:absolute;width:4724;height:1587;left:0;top:0;" coordsize="472474,158750" path="m0,0l443899,0c459615,0,472474,12859,472474,28575l472474,130175c472474,145891,459615,158750,443899,158750l0,158750l0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t xml:space="preserve">Σε περίπτωση που ένας νέος </w:t>
      </w:r>
      <w:proofErr w:type="spellStart"/>
      <w:r>
        <w:t>Client</w:t>
      </w:r>
      <w:proofErr w:type="spellEnd"/>
      <w:r>
        <w:t xml:space="preserve"> επιχειρήσει να εισέλθει στο σύστημα χρησιμοποιώντας ένα όνομα χρήστη που είναι ήδη δεσμευμένο από ενεργό </w:t>
      </w:r>
      <w:proofErr w:type="spellStart"/>
      <w:r>
        <w:t>client</w:t>
      </w:r>
      <w:proofErr w:type="spellEnd"/>
      <w:r>
        <w:t xml:space="preserve"> ή τη λέξη-κλειδί </w:t>
      </w:r>
      <w:r>
        <w:rPr>
          <w:rFonts w:ascii="Courier New" w:eastAsia="Courier New" w:hAnsi="Courier New" w:cs="Courier New"/>
          <w:color w:val="B30000"/>
          <w:sz w:val="19"/>
        </w:rPr>
        <w:t xml:space="preserve">"SERVER" </w:t>
      </w:r>
      <w:r>
        <w:t>, ο Server απορρίπτει άμεσα το αίτημα. Αποστέλλει</w:t>
      </w:r>
      <w:r w:rsidRPr="000866A8">
        <w:rPr>
          <w:lang w:val="en-US"/>
        </w:rPr>
        <w:t xml:space="preserve"> </w:t>
      </w:r>
      <w:r>
        <w:t>ένα</w:t>
      </w:r>
      <w:r w:rsidRPr="000866A8">
        <w:rPr>
          <w:lang w:val="en-US"/>
        </w:rPr>
        <w:t xml:space="preserve"> </w:t>
      </w:r>
      <w:r>
        <w:t>πακέτο</w:t>
      </w:r>
      <w:r w:rsidRPr="000866A8">
        <w:rPr>
          <w:lang w:val="en-US"/>
        </w:rPr>
        <w:t xml:space="preserve"> </w:t>
      </w:r>
      <w:r w:rsidRPr="000866A8">
        <w:rPr>
          <w:rFonts w:ascii="Courier New" w:eastAsia="Courier New" w:hAnsi="Courier New" w:cs="Courier New"/>
          <w:color w:val="B30000"/>
          <w:sz w:val="19"/>
          <w:lang w:val="en-US"/>
        </w:rPr>
        <w:t>CONNECT_RESPONSE</w:t>
      </w:r>
      <w:r w:rsidRPr="000866A8">
        <w:rPr>
          <w:lang w:val="en-US"/>
        </w:rPr>
        <w:t xml:space="preserve"> </w:t>
      </w:r>
      <w:r>
        <w:t>με</w:t>
      </w:r>
      <w:r w:rsidRPr="000866A8">
        <w:rPr>
          <w:lang w:val="en-US"/>
        </w:rPr>
        <w:t xml:space="preserve"> </w:t>
      </w:r>
      <w:r>
        <w:t>ένδειξη</w:t>
      </w:r>
      <w:r w:rsidRPr="000866A8">
        <w:rPr>
          <w:lang w:val="en-US"/>
        </w:rPr>
        <w:t xml:space="preserve"> </w:t>
      </w:r>
      <w:r w:rsidRPr="000866A8">
        <w:rPr>
          <w:rFonts w:ascii="Courier New" w:eastAsia="Courier New" w:hAnsi="Courier New" w:cs="Courier New"/>
          <w:color w:val="B30000"/>
          <w:sz w:val="19"/>
          <w:lang w:val="en-US"/>
        </w:rPr>
        <w:t>status="ERROR"</w:t>
      </w:r>
      <w:r w:rsidRPr="000866A8">
        <w:rPr>
          <w:lang w:val="en-US"/>
        </w:rPr>
        <w:t xml:space="preserve"> </w:t>
      </w:r>
      <w:r>
        <w:t>και</w:t>
      </w:r>
      <w:r w:rsidRPr="000866A8">
        <w:rPr>
          <w:lang w:val="en-US"/>
        </w:rPr>
        <w:t xml:space="preserve"> </w:t>
      </w:r>
      <w:r w:rsidRPr="000866A8">
        <w:rPr>
          <w:rFonts w:ascii="Courier New" w:eastAsia="Courier New" w:hAnsi="Courier New" w:cs="Courier New"/>
          <w:color w:val="B30000"/>
          <w:sz w:val="19"/>
          <w:lang w:val="en-US"/>
        </w:rPr>
        <w:t xml:space="preserve">payload="Username already taken" </w:t>
      </w:r>
      <w:r w:rsidRPr="000866A8">
        <w:rPr>
          <w:lang w:val="en-US"/>
        </w:rPr>
        <w:t xml:space="preserve">. </w:t>
      </w:r>
      <w:r>
        <w:t xml:space="preserve">Ο </w:t>
      </w:r>
      <w:proofErr w:type="spellStart"/>
      <w:r>
        <w:t>Client</w:t>
      </w:r>
      <w:proofErr w:type="spellEnd"/>
      <w:r>
        <w:t xml:space="preserve"> αναγνωρίζει την αποτυχία, τερματίζει τη διαδικασία σύνδεσης και προτρέπει τον χρήστη να επιλέξει νέο αναγνωριστικό. </w:t>
      </w:r>
    </w:p>
    <w:p w14:paraId="6CD368F5" w14:textId="77777777" w:rsidR="00072485" w:rsidRDefault="00742AAB">
      <w:pPr>
        <w:pStyle w:val="3"/>
        <w:spacing w:after="213"/>
        <w:ind w:left="-5" w:right="0"/>
      </w:pPr>
      <w:r>
        <w:t xml:space="preserve">4.2 Αποστολή Μηνύματος σε </w:t>
      </w:r>
      <w:proofErr w:type="spellStart"/>
      <w:r>
        <w:t>Offline</w:t>
      </w:r>
      <w:proofErr w:type="spellEnd"/>
      <w:r>
        <w:t xml:space="preserve"> Χρήστη</w:t>
      </w:r>
    </w:p>
    <w:p w14:paraId="056E77DE" w14:textId="77777777" w:rsidR="00072485" w:rsidRDefault="00742AAB">
      <w:pPr>
        <w:ind w:left="-5" w:right="6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1CB16880" wp14:editId="5D02B806">
                <wp:simplePos x="0" y="0"/>
                <wp:positionH relativeFrom="column">
                  <wp:posOffset>3034453</wp:posOffset>
                </wp:positionH>
                <wp:positionV relativeFrom="paragraph">
                  <wp:posOffset>-21238</wp:posOffset>
                </wp:positionV>
                <wp:extent cx="1234529" cy="158750"/>
                <wp:effectExtent l="0" t="0" r="0" b="0"/>
                <wp:wrapNone/>
                <wp:docPr id="10494" name="Group 10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529" cy="158750"/>
                          <a:chOff x="0" y="0"/>
                          <a:chExt cx="1234529" cy="158750"/>
                        </a:xfrm>
                      </wpg:grpSpPr>
                      <wps:wsp>
                        <wps:cNvPr id="2302" name="Shape 2302"/>
                        <wps:cNvSpPr/>
                        <wps:spPr>
                          <a:xfrm>
                            <a:off x="0" y="0"/>
                            <a:ext cx="123452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529" h="158750">
                                <a:moveTo>
                                  <a:pt x="28575" y="0"/>
                                </a:moveTo>
                                <a:lnTo>
                                  <a:pt x="1205954" y="0"/>
                                </a:lnTo>
                                <a:cubicBezTo>
                                  <a:pt x="1221670" y="0"/>
                                  <a:pt x="1234529" y="12859"/>
                                  <a:pt x="1234529" y="28575"/>
                                </a:cubicBezTo>
                                <a:lnTo>
                                  <a:pt x="1234529" y="130175"/>
                                </a:lnTo>
                                <a:cubicBezTo>
                                  <a:pt x="1234529" y="145891"/>
                                  <a:pt x="1221670" y="158750"/>
                                  <a:pt x="1205954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4" style="width:97.207pt;height:12.5pt;position:absolute;z-index:-2147483332;mso-position-horizontal-relative:text;mso-position-horizontal:absolute;margin-left:238.933pt;mso-position-vertical-relative:text;margin-top:-1.67233pt;" coordsize="12345,1587">
                <v:shape id="Shape 2302" style="position:absolute;width:12345;height:1587;left:0;top:0;" coordsize="1234529,158750" path="m28575,0l1205954,0c1221670,0,1234529,12859,1234529,28575l1234529,130175c1234529,145891,1221670,158750,1205954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4C5AA53E" wp14:editId="4C8222A0">
                <wp:simplePos x="0" y="0"/>
                <wp:positionH relativeFrom="column">
                  <wp:posOffset>4935774</wp:posOffset>
                </wp:positionH>
                <wp:positionV relativeFrom="paragraph">
                  <wp:posOffset>-21238</wp:posOffset>
                </wp:positionV>
                <wp:extent cx="510574" cy="158750"/>
                <wp:effectExtent l="0" t="0" r="0" b="0"/>
                <wp:wrapNone/>
                <wp:docPr id="10495" name="Group 10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574" cy="158750"/>
                          <a:chOff x="0" y="0"/>
                          <a:chExt cx="510574" cy="158750"/>
                        </a:xfrm>
                      </wpg:grpSpPr>
                      <wps:wsp>
                        <wps:cNvPr id="2306" name="Shape 2306"/>
                        <wps:cNvSpPr/>
                        <wps:spPr>
                          <a:xfrm>
                            <a:off x="0" y="0"/>
                            <a:ext cx="510574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574" h="158750">
                                <a:moveTo>
                                  <a:pt x="28575" y="0"/>
                                </a:moveTo>
                                <a:lnTo>
                                  <a:pt x="481999" y="0"/>
                                </a:lnTo>
                                <a:cubicBezTo>
                                  <a:pt x="497715" y="0"/>
                                  <a:pt x="510574" y="12859"/>
                                  <a:pt x="510574" y="28575"/>
                                </a:cubicBezTo>
                                <a:lnTo>
                                  <a:pt x="510574" y="130175"/>
                                </a:lnTo>
                                <a:cubicBezTo>
                                  <a:pt x="510574" y="145891"/>
                                  <a:pt x="497715" y="158750"/>
                                  <a:pt x="481999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8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5" style="width:40.2026pt;height:12.5pt;position:absolute;z-index:-2147483329;mso-position-horizontal-relative:text;mso-position-horizontal:absolute;margin-left:388.644pt;mso-position-vertical-relative:text;margin-top:-1.67233pt;" coordsize="5105,1587">
                <v:shape id="Shape 2306" style="position:absolute;width:5105;height:1587;left:0;top:0;" coordsize="510574,158750" path="m28575,0l481999,0c497715,0,510574,12859,510574,28575l510574,130175c510574,145891,497715,158750,481999,158750l28575,158750c12858,158750,0,145891,0,130175l0,28575c0,12859,12858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7772B91" wp14:editId="71CF328A">
                <wp:simplePos x="0" y="0"/>
                <wp:positionH relativeFrom="column">
                  <wp:posOffset>0</wp:posOffset>
                </wp:positionH>
                <wp:positionV relativeFrom="paragraph">
                  <wp:posOffset>649321</wp:posOffset>
                </wp:positionV>
                <wp:extent cx="3091725" cy="382270"/>
                <wp:effectExtent l="0" t="0" r="0" b="0"/>
                <wp:wrapNone/>
                <wp:docPr id="10496" name="Group 10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1725" cy="382270"/>
                          <a:chOff x="0" y="0"/>
                          <a:chExt cx="3091725" cy="382270"/>
                        </a:xfrm>
                      </wpg:grpSpPr>
                      <wps:wsp>
                        <wps:cNvPr id="2312" name="Shape 2312"/>
                        <wps:cNvSpPr/>
                        <wps:spPr>
                          <a:xfrm>
                            <a:off x="0" y="0"/>
                            <a:ext cx="108973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738" h="158750">
                                <a:moveTo>
                                  <a:pt x="28575" y="0"/>
                                </a:moveTo>
                                <a:lnTo>
                                  <a:pt x="1061163" y="0"/>
                                </a:lnTo>
                                <a:cubicBezTo>
                                  <a:pt x="1076879" y="0"/>
                                  <a:pt x="1089738" y="12859"/>
                                  <a:pt x="1089738" y="28575"/>
                                </a:cubicBezTo>
                                <a:lnTo>
                                  <a:pt x="1089738" y="130175"/>
                                </a:lnTo>
                                <a:cubicBezTo>
                                  <a:pt x="1089738" y="145891"/>
                                  <a:pt x="1076879" y="158750"/>
                                  <a:pt x="1061163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1395063" y="0"/>
                            <a:ext cx="1696661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661" h="158750">
                                <a:moveTo>
                                  <a:pt x="28575" y="0"/>
                                </a:moveTo>
                                <a:lnTo>
                                  <a:pt x="1668086" y="0"/>
                                </a:lnTo>
                                <a:cubicBezTo>
                                  <a:pt x="1683803" y="0"/>
                                  <a:pt x="1696661" y="12859"/>
                                  <a:pt x="1696661" y="28575"/>
                                </a:cubicBezTo>
                                <a:lnTo>
                                  <a:pt x="1696661" y="130175"/>
                                </a:lnTo>
                                <a:cubicBezTo>
                                  <a:pt x="1696661" y="145891"/>
                                  <a:pt x="1683803" y="158750"/>
                                  <a:pt x="1668086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283843" y="223520"/>
                            <a:ext cx="1596507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507" h="158750">
                                <a:moveTo>
                                  <a:pt x="28575" y="0"/>
                                </a:moveTo>
                                <a:lnTo>
                                  <a:pt x="1567932" y="0"/>
                                </a:lnTo>
                                <a:cubicBezTo>
                                  <a:pt x="1583649" y="0"/>
                                  <a:pt x="1596507" y="12858"/>
                                  <a:pt x="1596507" y="28575"/>
                                </a:cubicBezTo>
                                <a:lnTo>
                                  <a:pt x="1596507" y="130175"/>
                                </a:lnTo>
                                <a:cubicBezTo>
                                  <a:pt x="1596507" y="145890"/>
                                  <a:pt x="1583649" y="158750"/>
                                  <a:pt x="1567932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0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8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6" style="width:243.443pt;height:30.1pt;position:absolute;z-index:-2147483321;mso-position-horizontal-relative:text;mso-position-horizontal:absolute;margin-left:0pt;mso-position-vertical-relative:text;margin-top:51.1277pt;" coordsize="30917,3822">
                <v:shape id="Shape 2312" style="position:absolute;width:10897;height:1587;left:0;top:0;" coordsize="1089738,158750" path="m28575,0l1061163,0c1076879,0,1089738,12859,1089738,28575l1089738,130175c1089738,145891,1076879,158750,1061163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316" style="position:absolute;width:16966;height:1587;left:13950;top:0;" coordsize="1696661,158750" path="m28575,0l1668086,0c1683803,0,1696661,12859,1696661,28575l1696661,130175c1696661,145891,1683803,158750,1668086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321" style="position:absolute;width:15965;height:1587;left:2838;top:2235;" coordsize="1596507,158750" path="m28575,0l1567932,0c1583649,0,1596507,12858,1596507,28575l1596507,130175c1596507,145890,1583649,158750,1567932,158750l28575,158750c12859,158750,0,145890,0,130175l0,28575c0,12858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t xml:space="preserve">Όταν ένας χρήστης αποστέλλει ένα ιδιωτικό μήνυμα (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action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="PRIVATE" </w:t>
      </w:r>
      <w:r>
        <w:t xml:space="preserve">) με στόχο (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target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) έναν χρήστη που δεν βρίσκεται καταγεγραμμένος στο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του Server, ο Server δεν προωθεί το πακέτο. Ωστόσο, το μήνυμα </w:t>
      </w:r>
      <w:r>
        <w:lastRenderedPageBreak/>
        <w:t xml:space="preserve">αποθηκεύεται κανονικά στη βάση δεδομένων για λόγους ιστορικού, και ο Server απαντά στον αποστολέα με </w:t>
      </w:r>
      <w:r>
        <w:rPr>
          <w:rFonts w:ascii="Courier New" w:eastAsia="Courier New" w:hAnsi="Courier New" w:cs="Courier New"/>
          <w:color w:val="B30000"/>
          <w:sz w:val="19"/>
        </w:rPr>
        <w:t>status="ERROR"</w:t>
      </w:r>
      <w:r>
        <w:t xml:space="preserve"> και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payload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="User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offline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" </w:t>
      </w:r>
      <w:r>
        <w:t xml:space="preserve">. Ο </w:t>
      </w:r>
      <w:proofErr w:type="spellStart"/>
      <w:r>
        <w:t>Client</w:t>
      </w:r>
      <w:proofErr w:type="spellEnd"/>
      <w:r>
        <w:t xml:space="preserve"> εμφανίζει κατάλληλο σφάλμα στην οθόνη του (π.χ. </w:t>
      </w:r>
      <w:r>
        <w:rPr>
          <w:rFonts w:ascii="Courier New" w:eastAsia="Courier New" w:hAnsi="Courier New" w:cs="Courier New"/>
          <w:color w:val="B30000"/>
          <w:sz w:val="19"/>
        </w:rPr>
        <w:t xml:space="preserve">[ERROR]: User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offline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). </w:t>
      </w:r>
    </w:p>
    <w:p w14:paraId="79F932AC" w14:textId="77777777" w:rsidR="00072485" w:rsidRPr="000866A8" w:rsidRDefault="00742AAB">
      <w:pPr>
        <w:pStyle w:val="3"/>
        <w:ind w:left="-5" w:right="0"/>
        <w:rPr>
          <w:lang w:val="en-US"/>
        </w:rPr>
      </w:pPr>
      <w:r w:rsidRPr="000866A8">
        <w:rPr>
          <w:lang w:val="en-US"/>
        </w:rPr>
        <w:t xml:space="preserve">4.3 </w:t>
      </w:r>
      <w:r>
        <w:t>Μη</w:t>
      </w:r>
      <w:r w:rsidRPr="000866A8">
        <w:rPr>
          <w:lang w:val="en-US"/>
        </w:rPr>
        <w:t xml:space="preserve"> </w:t>
      </w:r>
      <w:r>
        <w:t>Έγκυρες</w:t>
      </w:r>
      <w:r w:rsidRPr="000866A8">
        <w:rPr>
          <w:lang w:val="en-US"/>
        </w:rPr>
        <w:t xml:space="preserve"> </w:t>
      </w:r>
      <w:r>
        <w:t>Εντολές</w:t>
      </w:r>
      <w:r w:rsidRPr="000866A8">
        <w:rPr>
          <w:lang w:val="en-US"/>
        </w:rPr>
        <w:t xml:space="preserve"> (Client-Side Validation)</w:t>
      </w:r>
    </w:p>
    <w:p w14:paraId="6819E512" w14:textId="77777777" w:rsidR="00072485" w:rsidRDefault="00742AAB">
      <w:pPr>
        <w:ind w:left="-5" w:right="6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34D2C24F" wp14:editId="14751304">
                <wp:simplePos x="0" y="0"/>
                <wp:positionH relativeFrom="column">
                  <wp:posOffset>800382</wp:posOffset>
                </wp:positionH>
                <wp:positionV relativeFrom="paragraph">
                  <wp:posOffset>417716</wp:posOffset>
                </wp:positionV>
                <wp:extent cx="365782" cy="158750"/>
                <wp:effectExtent l="0" t="0" r="0" b="0"/>
                <wp:wrapNone/>
                <wp:docPr id="10497" name="Group 10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82" cy="158750"/>
                          <a:chOff x="0" y="0"/>
                          <a:chExt cx="365782" cy="158750"/>
                        </a:xfrm>
                      </wpg:grpSpPr>
                      <wps:wsp>
                        <wps:cNvPr id="2329" name="Shape 2329"/>
                        <wps:cNvSpPr/>
                        <wps:spPr>
                          <a:xfrm>
                            <a:off x="0" y="0"/>
                            <a:ext cx="365782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82" h="158750">
                                <a:moveTo>
                                  <a:pt x="28575" y="0"/>
                                </a:moveTo>
                                <a:lnTo>
                                  <a:pt x="337207" y="0"/>
                                </a:lnTo>
                                <a:cubicBezTo>
                                  <a:pt x="352924" y="0"/>
                                  <a:pt x="365782" y="12859"/>
                                  <a:pt x="365782" y="28575"/>
                                </a:cubicBezTo>
                                <a:lnTo>
                                  <a:pt x="365782" y="130175"/>
                                </a:lnTo>
                                <a:cubicBezTo>
                                  <a:pt x="365782" y="145891"/>
                                  <a:pt x="352924" y="158750"/>
                                  <a:pt x="337207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7" style="width:28.8018pt;height:12.5pt;position:absolute;z-index:-2147483310;mso-position-horizontal-relative:text;mso-position-horizontal:absolute;margin-left:63.0222pt;mso-position-vertical-relative:text;margin-top:32.891pt;" coordsize="3657,1587">
                <v:shape id="Shape 2329" style="position:absolute;width:3657;height:1587;left:0;top:0;" coordsize="365782,158750" path="m28575,0l337207,0c352924,0,365782,12859,365782,28575l365782,130175c365782,145891,352924,158750,337207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t xml:space="preserve">Για την αποφυγή άσκοπης σπατάλης δικτυακών πόρων και επεξεργαστικής ισχύος, ο </w:t>
      </w:r>
      <w:proofErr w:type="spellStart"/>
      <w:r>
        <w:t>Client</w:t>
      </w:r>
      <w:proofErr w:type="spellEnd"/>
      <w:r>
        <w:t xml:space="preserve"> πραγματοποιεί συντακτικό έλεγχο (</w:t>
      </w:r>
      <w:proofErr w:type="spellStart"/>
      <w:r>
        <w:t>parsing</w:t>
      </w:r>
      <w:proofErr w:type="spellEnd"/>
      <w:r>
        <w:t xml:space="preserve">) των εντολών πριν από τη δημιουργία του JSON πακέτου. Αν ο χρήστης εισάγει ελλιπή στοιχεία (π.χ. </w:t>
      </w:r>
      <w:r>
        <w:rPr>
          <w:rFonts w:ascii="Courier New" w:eastAsia="Courier New" w:hAnsi="Courier New" w:cs="Courier New"/>
          <w:color w:val="B30000"/>
          <w:sz w:val="19"/>
        </w:rPr>
        <w:t>@all</w:t>
      </w:r>
      <w:r>
        <w:t xml:space="preserve"> χωρίς κείμενο ή κενό </w:t>
      </w:r>
      <w:proofErr w:type="spellStart"/>
      <w:r>
        <w:t>command</w:t>
      </w:r>
      <w:proofErr w:type="spellEnd"/>
      <w:r>
        <w:t xml:space="preserve">), ο </w:t>
      </w:r>
      <w:proofErr w:type="spellStart"/>
      <w:r>
        <w:t>Client</w:t>
      </w:r>
      <w:proofErr w:type="spellEnd"/>
      <w:r>
        <w:t xml:space="preserve"> αποτρέπει την αποστολή </w:t>
      </w:r>
      <w:proofErr w:type="spellStart"/>
      <w:r>
        <w:t>datagram</w:t>
      </w:r>
      <w:proofErr w:type="spellEnd"/>
      <w:r>
        <w:t xml:space="preserve"> και ενημερώνει τοπικά τον χρήστη με μήνυμα σφάλματος ή αναδυόμενο παράθυρο προειδοποίησης. </w:t>
      </w:r>
    </w:p>
    <w:p w14:paraId="4475D5A8" w14:textId="77777777" w:rsidR="00072485" w:rsidRPr="000866A8" w:rsidRDefault="00742AAB">
      <w:pPr>
        <w:pStyle w:val="3"/>
        <w:ind w:left="-5" w:right="0"/>
        <w:rPr>
          <w:lang w:val="en-US"/>
        </w:rPr>
      </w:pPr>
      <w:r w:rsidRPr="000866A8">
        <w:rPr>
          <w:lang w:val="en-US"/>
        </w:rPr>
        <w:t xml:space="preserve">4.4 </w:t>
      </w:r>
      <w:r>
        <w:t>Απότομη</w:t>
      </w:r>
      <w:r w:rsidRPr="000866A8">
        <w:rPr>
          <w:lang w:val="en-US"/>
        </w:rPr>
        <w:t xml:space="preserve"> </w:t>
      </w:r>
      <w:r>
        <w:t>Αποσύνδεση</w:t>
      </w:r>
      <w:r w:rsidRPr="000866A8">
        <w:rPr>
          <w:lang w:val="en-US"/>
        </w:rPr>
        <w:t xml:space="preserve"> Client (Network Loss / Crash)</w:t>
      </w:r>
    </w:p>
    <w:p w14:paraId="77925A01" w14:textId="77777777" w:rsidR="00072485" w:rsidRDefault="00742AAB">
      <w:pPr>
        <w:spacing w:after="237"/>
        <w:ind w:left="-5" w:right="6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6A672A69" wp14:editId="12D2F38F">
                <wp:simplePos x="0" y="0"/>
                <wp:positionH relativeFrom="column">
                  <wp:posOffset>1539896</wp:posOffset>
                </wp:positionH>
                <wp:positionV relativeFrom="paragraph">
                  <wp:posOffset>194196</wp:posOffset>
                </wp:positionV>
                <wp:extent cx="800156" cy="158749"/>
                <wp:effectExtent l="0" t="0" r="0" b="0"/>
                <wp:wrapNone/>
                <wp:docPr id="10498" name="Group 10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56" cy="158749"/>
                          <a:chOff x="0" y="0"/>
                          <a:chExt cx="800156" cy="158749"/>
                        </a:xfrm>
                      </wpg:grpSpPr>
                      <wps:wsp>
                        <wps:cNvPr id="2337" name="Shape 2337"/>
                        <wps:cNvSpPr/>
                        <wps:spPr>
                          <a:xfrm>
                            <a:off x="0" y="0"/>
                            <a:ext cx="800156" cy="158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6" h="158749">
                                <a:moveTo>
                                  <a:pt x="28575" y="0"/>
                                </a:moveTo>
                                <a:lnTo>
                                  <a:pt x="771581" y="0"/>
                                </a:lnTo>
                                <a:cubicBezTo>
                                  <a:pt x="787297" y="0"/>
                                  <a:pt x="800156" y="12859"/>
                                  <a:pt x="800156" y="28575"/>
                                </a:cubicBezTo>
                                <a:lnTo>
                                  <a:pt x="800156" y="130174"/>
                                </a:lnTo>
                                <a:cubicBezTo>
                                  <a:pt x="800156" y="145891"/>
                                  <a:pt x="787297" y="158749"/>
                                  <a:pt x="771581" y="158749"/>
                                </a:cubicBezTo>
                                <a:lnTo>
                                  <a:pt x="28575" y="158749"/>
                                </a:lnTo>
                                <a:cubicBezTo>
                                  <a:pt x="12859" y="158749"/>
                                  <a:pt x="0" y="145891"/>
                                  <a:pt x="0" y="130174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98" style="width:63.0044pt;height:12.4999pt;position:absolute;z-index:-2147483303;mso-position-horizontal-relative:text;mso-position-horizontal:absolute;margin-left:121.252pt;mso-position-vertical-relative:text;margin-top:15.291pt;" coordsize="8001,1587">
                <v:shape id="Shape 2337" style="position:absolute;width:8001;height:1587;left:0;top:0;" coordsize="800156,158749" path="m28575,0l771581,0c787297,0,800156,12859,800156,28575l800156,130174c800156,145891,787297,158749,771581,158749l28575,158749c12859,158749,0,145891,0,130174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41D680A1" wp14:editId="5D11657F">
                <wp:simplePos x="0" y="0"/>
                <wp:positionH relativeFrom="column">
                  <wp:posOffset>0</wp:posOffset>
                </wp:positionH>
                <wp:positionV relativeFrom="paragraph">
                  <wp:posOffset>351180</wp:posOffset>
                </wp:positionV>
                <wp:extent cx="1567880" cy="382270"/>
                <wp:effectExtent l="0" t="0" r="0" b="0"/>
                <wp:wrapNone/>
                <wp:docPr id="10180" name="Group 10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7880" cy="382270"/>
                          <a:chOff x="0" y="0"/>
                          <a:chExt cx="1567880" cy="382270"/>
                        </a:xfrm>
                      </wpg:grpSpPr>
                      <wps:wsp>
                        <wps:cNvPr id="2377" name="Shape 2377"/>
                        <wps:cNvSpPr/>
                        <wps:spPr>
                          <a:xfrm>
                            <a:off x="478142" y="0"/>
                            <a:ext cx="1089738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738" h="158750">
                                <a:moveTo>
                                  <a:pt x="28575" y="0"/>
                                </a:moveTo>
                                <a:lnTo>
                                  <a:pt x="1061163" y="0"/>
                                </a:lnTo>
                                <a:cubicBezTo>
                                  <a:pt x="1076879" y="0"/>
                                  <a:pt x="1089738" y="12859"/>
                                  <a:pt x="1089738" y="28575"/>
                                </a:cubicBezTo>
                                <a:lnTo>
                                  <a:pt x="1089738" y="130175"/>
                                </a:lnTo>
                                <a:cubicBezTo>
                                  <a:pt x="1089738" y="145891"/>
                                  <a:pt x="1076879" y="158750"/>
                                  <a:pt x="1061163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0" y="223520"/>
                            <a:ext cx="7277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60" h="158750">
                                <a:moveTo>
                                  <a:pt x="28575" y="0"/>
                                </a:moveTo>
                                <a:lnTo>
                                  <a:pt x="699185" y="0"/>
                                </a:lnTo>
                                <a:cubicBezTo>
                                  <a:pt x="714902" y="0"/>
                                  <a:pt x="727760" y="12859"/>
                                  <a:pt x="727760" y="28575"/>
                                </a:cubicBezTo>
                                <a:lnTo>
                                  <a:pt x="727760" y="130175"/>
                                </a:lnTo>
                                <a:cubicBezTo>
                                  <a:pt x="727760" y="145891"/>
                                  <a:pt x="714902" y="158750"/>
                                  <a:pt x="699185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0" style="width:123.455pt;height:30.1pt;position:absolute;z-index:-2147483645;mso-position-horizontal-relative:text;mso-position-horizontal:absolute;margin-left:0pt;mso-position-vertical-relative:text;margin-top:27.652pt;" coordsize="15678,3822">
                <v:shape id="Shape 2377" style="position:absolute;width:10897;height:1587;left:4781;top:0;" coordsize="1089738,158750" path="m28575,0l1061163,0c1076879,0,1089738,12859,1089738,28575l1089738,130175c1089738,145891,1076879,158750,1061163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381" style="position:absolute;width:7277;height:1587;left:0;top:2235;" coordsize="727760,158750" path="m28575,0l699185,0c714902,0,727760,12859,727760,28575l727760,130175c727760,145891,714902,158750,699185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t xml:space="preserve">Λόγω της </w:t>
      </w:r>
      <w:proofErr w:type="spellStart"/>
      <w:r>
        <w:t>connectionless</w:t>
      </w:r>
      <w:proofErr w:type="spellEnd"/>
      <w:r>
        <w:t xml:space="preserve"> φύσης του UDP, αν ένας </w:t>
      </w:r>
      <w:proofErr w:type="spellStart"/>
      <w:r>
        <w:t>Client</w:t>
      </w:r>
      <w:proofErr w:type="spellEnd"/>
      <w:r>
        <w:t xml:space="preserve"> τερματιστεί βίαια (π.χ. </w:t>
      </w:r>
      <w:proofErr w:type="spellStart"/>
      <w:r>
        <w:t>κρασάρισμα</w:t>
      </w:r>
      <w:proofErr w:type="spellEnd"/>
      <w:r>
        <w:t xml:space="preserve">, απώλεια ρεύματος), δεν αποστέλλεται πακέτο </w:t>
      </w:r>
      <w:r>
        <w:rPr>
          <w:rFonts w:ascii="Courier New" w:eastAsia="Courier New" w:hAnsi="Courier New" w:cs="Courier New"/>
          <w:color w:val="B30000"/>
          <w:sz w:val="19"/>
        </w:rPr>
        <w:t xml:space="preserve">DISCONNECT </w:t>
      </w:r>
      <w:r>
        <w:t xml:space="preserve">. Για την επίλυση αυτού του προβλήματος, το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του Server (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check_timeouts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) εκτελείται ανά 10 δευτερόλεπτα και εξετάζει τις χρονικές σημάνσεις στο λεξικό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last_seen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. </w:t>
      </w:r>
    </w:p>
    <w:p w14:paraId="4493DF9C" w14:textId="77777777" w:rsidR="00072485" w:rsidRDefault="00742AAB">
      <w:pPr>
        <w:ind w:left="-5" w:right="65"/>
      </w:pPr>
      <w:r>
        <w:t xml:space="preserve">Εάν για οποιονδήποτε χρήστη ισχύει η συνθήκη: </w:t>
      </w:r>
    </w:p>
    <w:p w14:paraId="77F63843" w14:textId="77777777" w:rsidR="00072485" w:rsidRPr="000866A8" w:rsidRDefault="00742AAB">
      <w:pPr>
        <w:pStyle w:val="3"/>
        <w:spacing w:after="311" w:line="216" w:lineRule="auto"/>
        <w:ind w:left="3680" w:right="2871" w:hanging="155"/>
        <w:rPr>
          <w:lang w:val="en-US"/>
        </w:rPr>
      </w:pPr>
      <w:proofErr w:type="gramStart"/>
      <w:r w:rsidRPr="000866A8">
        <w:rPr>
          <w:i/>
          <w:sz w:val="25"/>
          <w:lang w:val="en-US"/>
        </w:rPr>
        <w:t>T − T</w:t>
      </w:r>
      <w:proofErr w:type="gramEnd"/>
      <w:r w:rsidRPr="000866A8">
        <w:rPr>
          <w:i/>
          <w:sz w:val="25"/>
          <w:lang w:val="en-US"/>
        </w:rPr>
        <w:t xml:space="preserve"> &gt; 300   s </w:t>
      </w:r>
      <w:r w:rsidRPr="000866A8">
        <w:rPr>
          <w:i/>
          <w:lang w:val="en-US"/>
        </w:rPr>
        <w:t xml:space="preserve">current </w:t>
      </w:r>
      <w:proofErr w:type="spellStart"/>
      <w:r w:rsidRPr="000866A8">
        <w:rPr>
          <w:i/>
          <w:lang w:val="en-US"/>
        </w:rPr>
        <w:t>last_seen</w:t>
      </w:r>
      <w:proofErr w:type="spellEnd"/>
    </w:p>
    <w:p w14:paraId="3BD96551" w14:textId="77777777" w:rsidR="00072485" w:rsidRDefault="00742AAB">
      <w:pPr>
        <w:spacing w:after="330" w:line="259" w:lineRule="auto"/>
        <w:ind w:left="-5" w:right="65"/>
      </w:pPr>
      <w:r>
        <w:t xml:space="preserve">τότε ο Server θεωρεί τον </w:t>
      </w:r>
      <w:proofErr w:type="spellStart"/>
      <w:r>
        <w:t>Client</w:t>
      </w:r>
      <w:proofErr w:type="spellEnd"/>
      <w:r>
        <w:t xml:space="preserve"> αποσυνδεδεμένο και προβαίνει αυτόματα στις εξής ενέργειες: </w:t>
      </w:r>
    </w:p>
    <w:p w14:paraId="1E109B63" w14:textId="77777777" w:rsidR="00072485" w:rsidRDefault="00742AAB">
      <w:pPr>
        <w:numPr>
          <w:ilvl w:val="0"/>
          <w:numId w:val="3"/>
        </w:numPr>
        <w:spacing w:after="170" w:line="259" w:lineRule="auto"/>
        <w:ind w:right="65" w:hanging="220"/>
      </w:pPr>
      <w:r>
        <w:t xml:space="preserve">Διαγράφει το </w:t>
      </w:r>
      <w:proofErr w:type="spellStart"/>
      <w:r>
        <w:t>username</w:t>
      </w:r>
      <w:proofErr w:type="spellEnd"/>
      <w:r>
        <w:t xml:space="preserve"> από τις ενεργές δομές δεδομένων (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clients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user_rooms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last_seen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 </w:t>
      </w:r>
      <w:r>
        <w:t>).</w:t>
      </w:r>
    </w:p>
    <w:p w14:paraId="7E25D8F6" w14:textId="77777777" w:rsidR="00072485" w:rsidRDefault="00742AAB">
      <w:pPr>
        <w:numPr>
          <w:ilvl w:val="0"/>
          <w:numId w:val="3"/>
        </w:numPr>
        <w:ind w:right="65" w:hanging="22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7F6F9E23" wp14:editId="78129F38">
                <wp:simplePos x="0" y="0"/>
                <wp:positionH relativeFrom="column">
                  <wp:posOffset>3485034</wp:posOffset>
                </wp:positionH>
                <wp:positionV relativeFrom="paragraph">
                  <wp:posOffset>-308724</wp:posOffset>
                </wp:positionV>
                <wp:extent cx="2994967" cy="661670"/>
                <wp:effectExtent l="0" t="0" r="0" b="0"/>
                <wp:wrapNone/>
                <wp:docPr id="10181" name="Group 10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967" cy="661670"/>
                          <a:chOff x="0" y="0"/>
                          <a:chExt cx="2994967" cy="661670"/>
                        </a:xfrm>
                      </wpg:grpSpPr>
                      <wps:wsp>
                        <wps:cNvPr id="2393" name="Shape 2393"/>
                        <wps:cNvSpPr/>
                        <wps:spPr>
                          <a:xfrm>
                            <a:off x="0" y="0"/>
                            <a:ext cx="58296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69" h="158750">
                                <a:moveTo>
                                  <a:pt x="28575" y="0"/>
                                </a:moveTo>
                                <a:lnTo>
                                  <a:pt x="554394" y="0"/>
                                </a:lnTo>
                                <a:cubicBezTo>
                                  <a:pt x="570111" y="0"/>
                                  <a:pt x="582969" y="12859"/>
                                  <a:pt x="582969" y="28575"/>
                                </a:cubicBezTo>
                                <a:lnTo>
                                  <a:pt x="582969" y="130175"/>
                                </a:lnTo>
                                <a:cubicBezTo>
                                  <a:pt x="582969" y="141962"/>
                                  <a:pt x="575736" y="152142"/>
                                  <a:pt x="565489" y="156496"/>
                                </a:cubicBezTo>
                                <a:lnTo>
                                  <a:pt x="554396" y="158750"/>
                                </a:lnTo>
                                <a:lnTo>
                                  <a:pt x="28573" y="158750"/>
                                </a:lnTo>
                                <a:lnTo>
                                  <a:pt x="17480" y="156496"/>
                                </a:lnTo>
                                <a:cubicBezTo>
                                  <a:pt x="7233" y="152142"/>
                                  <a:pt x="0" y="141962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652825" y="0"/>
                            <a:ext cx="8001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5" h="158750">
                                <a:moveTo>
                                  <a:pt x="28575" y="0"/>
                                </a:moveTo>
                                <a:lnTo>
                                  <a:pt x="771581" y="0"/>
                                </a:lnTo>
                                <a:cubicBezTo>
                                  <a:pt x="783368" y="0"/>
                                  <a:pt x="793548" y="7233"/>
                                  <a:pt x="797901" y="17480"/>
                                </a:cubicBezTo>
                                <a:lnTo>
                                  <a:pt x="800155" y="28571"/>
                                </a:lnTo>
                                <a:lnTo>
                                  <a:pt x="800155" y="130179"/>
                                </a:lnTo>
                                <a:lnTo>
                                  <a:pt x="797901" y="141270"/>
                                </a:lnTo>
                                <a:cubicBezTo>
                                  <a:pt x="794999" y="148102"/>
                                  <a:pt x="789507" y="153594"/>
                                  <a:pt x="782676" y="156496"/>
                                </a:cubicBezTo>
                                <a:lnTo>
                                  <a:pt x="771583" y="158750"/>
                                </a:lnTo>
                                <a:lnTo>
                                  <a:pt x="28573" y="158750"/>
                                </a:lnTo>
                                <a:lnTo>
                                  <a:pt x="17480" y="156496"/>
                                </a:lnTo>
                                <a:cubicBezTo>
                                  <a:pt x="7233" y="152142"/>
                                  <a:pt x="0" y="141962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1522838" y="0"/>
                            <a:ext cx="72776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60" h="158750">
                                <a:moveTo>
                                  <a:pt x="28575" y="0"/>
                                </a:moveTo>
                                <a:lnTo>
                                  <a:pt x="699185" y="0"/>
                                </a:lnTo>
                                <a:cubicBezTo>
                                  <a:pt x="714901" y="0"/>
                                  <a:pt x="727760" y="12859"/>
                                  <a:pt x="727760" y="28575"/>
                                </a:cubicBezTo>
                                <a:lnTo>
                                  <a:pt x="727760" y="130175"/>
                                </a:lnTo>
                                <a:cubicBezTo>
                                  <a:pt x="727760" y="141962"/>
                                  <a:pt x="720527" y="152142"/>
                                  <a:pt x="710280" y="156496"/>
                                </a:cubicBezTo>
                                <a:lnTo>
                                  <a:pt x="699187" y="158750"/>
                                </a:lnTo>
                                <a:lnTo>
                                  <a:pt x="28573" y="158750"/>
                                </a:lnTo>
                                <a:lnTo>
                                  <a:pt x="17480" y="156496"/>
                                </a:lnTo>
                                <a:cubicBezTo>
                                  <a:pt x="7233" y="152142"/>
                                  <a:pt x="0" y="141962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1485052" y="502920"/>
                            <a:ext cx="15099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915" h="158750">
                                <a:moveTo>
                                  <a:pt x="28575" y="0"/>
                                </a:moveTo>
                                <a:lnTo>
                                  <a:pt x="1509915" y="0"/>
                                </a:lnTo>
                                <a:lnTo>
                                  <a:pt x="1509915" y="158750"/>
                                </a:lnTo>
                                <a:lnTo>
                                  <a:pt x="28575" y="158750"/>
                                </a:lnTo>
                                <a:cubicBezTo>
                                  <a:pt x="12858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1" style="width:235.824pt;height:52.1pt;position:absolute;z-index:-2147483628;mso-position-horizontal-relative:text;mso-position-horizontal:absolute;margin-left:274.412pt;mso-position-vertical-relative:text;margin-top:-24.309pt;" coordsize="29949,6616">
                <v:shape id="Shape 2393" style="position:absolute;width:5829;height:1587;left:0;top:0;" coordsize="582969,158750" path="m28575,0l554394,0c570111,0,582969,12859,582969,28575l582969,130175c582969,141962,575736,152142,565489,156496l554396,158750l28573,158750l17480,156496c7233,152142,0,141962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397" style="position:absolute;width:8001;height:1587;left:6528;top:0;" coordsize="800155,158750" path="m28575,0l771581,0c783368,0,793548,7233,797901,17480l800155,28571l800155,130179l797901,141270c794999,148102,789507,153594,782676,156496l771583,158750l28573,158750l17480,156496c7233,152142,0,141962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401" style="position:absolute;width:7277;height:1587;left:15228;top:0;" coordsize="727760,158750" path="m28575,0l699185,0c714901,0,727760,12859,727760,28575l727760,130175c727760,141962,720527,152142,710280,156496l699187,158750l28573,158750l17480,156496c7233,152142,0,141962,0,130175l0,28575c0,12859,12858,0,28575,0x">
                  <v:stroke weight="0pt" endcap="flat" joinstyle="miter" miterlimit="10" on="false" color="#000000" opacity="0"/>
                  <v:fill on="true" color="#f4f4f4"/>
                </v:shape>
                <v:shape id="Shape 2410" style="position:absolute;width:15099;height:1587;left:14850;top:5029;" coordsize="1509915,158750" path="m28575,0l1509915,0l1509915,158750l28575,158750c12858,158750,0,145891,0,130175l0,28575c0,12859,12858,0,28575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7D7326F1" wp14:editId="45A9F8A4">
                <wp:simplePos x="0" y="0"/>
                <wp:positionH relativeFrom="column">
                  <wp:posOffset>190500</wp:posOffset>
                </wp:positionH>
                <wp:positionV relativeFrom="paragraph">
                  <wp:posOffset>194196</wp:posOffset>
                </wp:positionV>
                <wp:extent cx="2933923" cy="382270"/>
                <wp:effectExtent l="0" t="0" r="0" b="0"/>
                <wp:wrapNone/>
                <wp:docPr id="10182" name="Group 10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923" cy="382270"/>
                          <a:chOff x="0" y="0"/>
                          <a:chExt cx="2933923" cy="382270"/>
                        </a:xfrm>
                      </wpg:grpSpPr>
                      <wps:wsp>
                        <wps:cNvPr id="2406" name="Shape 2406"/>
                        <wps:cNvSpPr/>
                        <wps:spPr>
                          <a:xfrm>
                            <a:off x="0" y="0"/>
                            <a:ext cx="130692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925" h="158750">
                                <a:moveTo>
                                  <a:pt x="28575" y="0"/>
                                </a:moveTo>
                                <a:lnTo>
                                  <a:pt x="1278350" y="0"/>
                                </a:lnTo>
                                <a:cubicBezTo>
                                  <a:pt x="1294066" y="0"/>
                                  <a:pt x="1306925" y="12859"/>
                                  <a:pt x="1306925" y="28575"/>
                                </a:cubicBezTo>
                                <a:lnTo>
                                  <a:pt x="1306925" y="130175"/>
                                </a:lnTo>
                                <a:cubicBezTo>
                                  <a:pt x="1306925" y="145891"/>
                                  <a:pt x="1294066" y="158750"/>
                                  <a:pt x="1278350" y="158750"/>
                                </a:cubicBezTo>
                                <a:lnTo>
                                  <a:pt x="28575" y="158750"/>
                                </a:lnTo>
                                <a:cubicBezTo>
                                  <a:pt x="12859" y="158750"/>
                                  <a:pt x="0" y="145891"/>
                                  <a:pt x="0" y="1301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12859"/>
                                  <a:pt x="12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0" y="223520"/>
                            <a:ext cx="2933923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923" h="158750">
                                <a:moveTo>
                                  <a:pt x="0" y="0"/>
                                </a:moveTo>
                                <a:lnTo>
                                  <a:pt x="2905348" y="0"/>
                                </a:lnTo>
                                <a:cubicBezTo>
                                  <a:pt x="2921065" y="0"/>
                                  <a:pt x="2933923" y="12858"/>
                                  <a:pt x="2933923" y="28575"/>
                                </a:cubicBezTo>
                                <a:lnTo>
                                  <a:pt x="2933923" y="130175"/>
                                </a:lnTo>
                                <a:cubicBezTo>
                                  <a:pt x="2933923" y="145891"/>
                                  <a:pt x="2921065" y="158750"/>
                                  <a:pt x="2905348" y="158750"/>
                                </a:cubicBez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2" style="width:231.018pt;height:30.1pt;position:absolute;z-index:-2147483620;mso-position-horizontal-relative:text;mso-position-horizontal:absolute;margin-left:15pt;mso-position-vertical-relative:text;margin-top:15.291pt;" coordsize="29339,3822">
                <v:shape id="Shape 2406" style="position:absolute;width:13069;height:1587;left:0;top:0;" coordsize="1306925,158750" path="m28575,0l1278350,0c1294066,0,1306925,12859,1306925,28575l1306925,130175c1306925,145891,1294066,158750,1278350,158750l28575,158750c12859,158750,0,145891,0,130175l0,28575c0,12859,12859,0,28575,0x">
                  <v:stroke weight="0pt" endcap="flat" joinstyle="miter" miterlimit="10" on="false" color="#000000" opacity="0"/>
                  <v:fill on="true" color="#f4f4f4"/>
                </v:shape>
                <v:shape id="Shape 2413" style="position:absolute;width:29339;height:1587;left:0;top:2235;" coordsize="2933923,158750" path="m0,0l2905348,0c2921065,0,2933923,12858,2933923,28575l2933923,130175c2933923,145891,2921065,158750,2905348,158750l0,158750l0,0x">
                  <v:stroke weight="0pt" endcap="flat" joinstyle="miter" miterlimit="10" on="false" color="#000000" opacity="0"/>
                  <v:fill on="true" color="#f4f4f4"/>
                </v:shape>
              </v:group>
            </w:pict>
          </mc:Fallback>
        </mc:AlternateContent>
      </w:r>
      <w:r>
        <w:t xml:space="preserve">Εάν ο χρήστης βρισκόταν σε κάποιο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, παράγει και αποστέλλει αυτόματα ένα πακέτο </w:t>
      </w:r>
      <w:r>
        <w:rPr>
          <w:rFonts w:ascii="Courier New" w:eastAsia="Courier New" w:hAnsi="Courier New" w:cs="Courier New"/>
          <w:color w:val="B30000"/>
          <w:sz w:val="19"/>
        </w:rPr>
        <w:t>ROOM_ANNOUNCEMENT</w:t>
      </w:r>
      <w:r>
        <w:t xml:space="preserve"> προς όλα τα υπόλοιπα μέλη του δωματίου με περιεχόμενο: </w:t>
      </w:r>
      <w:r>
        <w:rPr>
          <w:rFonts w:ascii="Courier New" w:eastAsia="Courier New" w:hAnsi="Courier New" w:cs="Courier New"/>
          <w:color w:val="B30000"/>
          <w:sz w:val="19"/>
        </w:rPr>
        <w:t>"[SERVER]: Ο χρήστης &lt;</w:t>
      </w:r>
      <w:proofErr w:type="spellStart"/>
      <w:r>
        <w:rPr>
          <w:rFonts w:ascii="Courier New" w:eastAsia="Courier New" w:hAnsi="Courier New" w:cs="Courier New"/>
          <w:color w:val="B30000"/>
          <w:sz w:val="19"/>
        </w:rPr>
        <w:t>username</w:t>
      </w:r>
      <w:proofErr w:type="spellEnd"/>
      <w:r>
        <w:rPr>
          <w:rFonts w:ascii="Courier New" w:eastAsia="Courier New" w:hAnsi="Courier New" w:cs="Courier New"/>
          <w:color w:val="B30000"/>
          <w:sz w:val="19"/>
        </w:rPr>
        <w:t xml:space="preserve">&gt; αποσυνδέθηκε λόγω αδράνειας." </w:t>
      </w:r>
      <w:r>
        <w:t>.</w:t>
      </w:r>
    </w:p>
    <w:sectPr w:rsidR="00072485">
      <w:footerReference w:type="even" r:id="rId7"/>
      <w:footerReference w:type="default" r:id="rId8"/>
      <w:footerReference w:type="first" r:id="rId9"/>
      <w:pgSz w:w="11906" w:h="16838"/>
      <w:pgMar w:top="1134" w:right="771" w:bottom="1311" w:left="850" w:header="72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94445" w14:textId="77777777" w:rsidR="00742AAB" w:rsidRDefault="00742AAB">
      <w:pPr>
        <w:spacing w:after="0" w:line="240" w:lineRule="auto"/>
      </w:pPr>
      <w:r>
        <w:separator/>
      </w:r>
    </w:p>
  </w:endnote>
  <w:endnote w:type="continuationSeparator" w:id="0">
    <w:p w14:paraId="504B30F0" w14:textId="77777777" w:rsidR="00742AAB" w:rsidRDefault="0074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C988" w14:textId="77777777" w:rsidR="00072485" w:rsidRDefault="00742AAB">
    <w:pPr>
      <w:tabs>
        <w:tab w:val="right" w:pos="10284"/>
      </w:tabs>
      <w:spacing w:after="0" w:line="259" w:lineRule="auto"/>
      <w:ind w:left="0" w:right="0" w:firstLine="0"/>
      <w:jc w:val="left"/>
    </w:pPr>
    <w:r>
      <w:rPr>
        <w:color w:val="555555"/>
        <w:sz w:val="20"/>
      </w:rPr>
      <w:t>ΕΚΠΑ • Δίκτυα Υπολογιστών • 2026</w:t>
    </w:r>
    <w:r>
      <w:rPr>
        <w:color w:val="555555"/>
        <w:sz w:val="20"/>
      </w:rPr>
      <w:tab/>
      <w:t xml:space="preserve">Σελίδα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0"/>
      </w:rPr>
      <w:t>1</w:t>
    </w:r>
    <w:r>
      <w:rPr>
        <w:color w:val="555555"/>
        <w:sz w:val="20"/>
      </w:rPr>
      <w:fldChar w:fldCharType="end"/>
    </w:r>
    <w:r>
      <w:rPr>
        <w:color w:val="555555"/>
        <w:sz w:val="20"/>
      </w:rPr>
      <w:t xml:space="preserve"> από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20"/>
      </w:rPr>
      <w:t>6</w:t>
    </w:r>
    <w:r>
      <w:rPr>
        <w:color w:val="555555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71E5" w14:textId="77777777" w:rsidR="00072485" w:rsidRDefault="00742AAB">
    <w:pPr>
      <w:tabs>
        <w:tab w:val="right" w:pos="10284"/>
      </w:tabs>
      <w:spacing w:after="0" w:line="259" w:lineRule="auto"/>
      <w:ind w:left="0" w:right="0" w:firstLine="0"/>
      <w:jc w:val="left"/>
    </w:pPr>
    <w:r>
      <w:rPr>
        <w:color w:val="555555"/>
        <w:sz w:val="20"/>
      </w:rPr>
      <w:t>ΕΚΠΑ • Δίκτυα Υπολογιστών • 2026</w:t>
    </w:r>
    <w:r>
      <w:rPr>
        <w:color w:val="555555"/>
        <w:sz w:val="20"/>
      </w:rPr>
      <w:tab/>
      <w:t xml:space="preserve">Σελίδα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0"/>
      </w:rPr>
      <w:t>1</w:t>
    </w:r>
    <w:r>
      <w:rPr>
        <w:color w:val="555555"/>
        <w:sz w:val="20"/>
      </w:rPr>
      <w:fldChar w:fldCharType="end"/>
    </w:r>
    <w:r>
      <w:rPr>
        <w:color w:val="555555"/>
        <w:sz w:val="20"/>
      </w:rPr>
      <w:t xml:space="preserve"> από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20"/>
      </w:rPr>
      <w:t>6</w:t>
    </w:r>
    <w:r>
      <w:rPr>
        <w:color w:val="555555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20A9E" w14:textId="77777777" w:rsidR="00072485" w:rsidRDefault="00742AAB">
    <w:pPr>
      <w:tabs>
        <w:tab w:val="right" w:pos="10284"/>
      </w:tabs>
      <w:spacing w:after="0" w:line="259" w:lineRule="auto"/>
      <w:ind w:left="0" w:right="0" w:firstLine="0"/>
      <w:jc w:val="left"/>
    </w:pPr>
    <w:r>
      <w:rPr>
        <w:color w:val="555555"/>
        <w:sz w:val="20"/>
      </w:rPr>
      <w:t>ΕΚΠΑ • Δίκτυα Υπολογιστών • 2026</w:t>
    </w:r>
    <w:r>
      <w:rPr>
        <w:color w:val="555555"/>
        <w:sz w:val="20"/>
      </w:rPr>
      <w:tab/>
      <w:t xml:space="preserve">Σελίδα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0"/>
      </w:rPr>
      <w:t>1</w:t>
    </w:r>
    <w:r>
      <w:rPr>
        <w:color w:val="555555"/>
        <w:sz w:val="20"/>
      </w:rPr>
      <w:fldChar w:fldCharType="end"/>
    </w:r>
    <w:r>
      <w:rPr>
        <w:color w:val="555555"/>
        <w:sz w:val="20"/>
      </w:rPr>
      <w:t xml:space="preserve"> από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555555"/>
        <w:sz w:val="20"/>
      </w:rPr>
      <w:t>6</w:t>
    </w:r>
    <w:r>
      <w:rPr>
        <w:color w:val="555555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E8C39" w14:textId="77777777" w:rsidR="00742AAB" w:rsidRDefault="00742AAB">
      <w:pPr>
        <w:spacing w:after="0" w:line="240" w:lineRule="auto"/>
      </w:pPr>
      <w:r>
        <w:separator/>
      </w:r>
    </w:p>
  </w:footnote>
  <w:footnote w:type="continuationSeparator" w:id="0">
    <w:p w14:paraId="52349A62" w14:textId="77777777" w:rsidR="00742AAB" w:rsidRDefault="00742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41AA"/>
    <w:multiLevelType w:val="hybridMultilevel"/>
    <w:tmpl w:val="A41066DE"/>
    <w:lvl w:ilvl="0" w:tplc="D6B47088">
      <w:start w:val="1"/>
      <w:numFmt w:val="bullet"/>
      <w:lvlText w:val="•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8CE95E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9A4E1A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C6B57C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FED18C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2EFC02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CE420E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3CC880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50CA80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7D543E"/>
    <w:multiLevelType w:val="hybridMultilevel"/>
    <w:tmpl w:val="3D8EDA7C"/>
    <w:lvl w:ilvl="0" w:tplc="5E4C1272">
      <w:start w:val="1"/>
      <w:numFmt w:val="bullet"/>
      <w:lvlText w:val="•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806E98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2426C0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1270D2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20BA42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46A3C8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4EB17A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C441CA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9EB1BE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1D5BBA"/>
    <w:multiLevelType w:val="hybridMultilevel"/>
    <w:tmpl w:val="590EC0BE"/>
    <w:lvl w:ilvl="0" w:tplc="CD329580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CABA82">
      <w:start w:val="1"/>
      <w:numFmt w:val="lowerLetter"/>
      <w:lvlText w:val="%2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08B75A">
      <w:start w:val="1"/>
      <w:numFmt w:val="lowerRoman"/>
      <w:lvlText w:val="%3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DEDBB2">
      <w:start w:val="1"/>
      <w:numFmt w:val="decimal"/>
      <w:lvlText w:val="%4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32F200">
      <w:start w:val="1"/>
      <w:numFmt w:val="lowerLetter"/>
      <w:lvlText w:val="%5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0895F6">
      <w:start w:val="1"/>
      <w:numFmt w:val="lowerRoman"/>
      <w:lvlText w:val="%6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C00B08">
      <w:start w:val="1"/>
      <w:numFmt w:val="decimal"/>
      <w:lvlText w:val="%7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D01CB4">
      <w:start w:val="1"/>
      <w:numFmt w:val="lowerLetter"/>
      <w:lvlText w:val="%8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82F592">
      <w:start w:val="1"/>
      <w:numFmt w:val="lowerRoman"/>
      <w:lvlText w:val="%9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1432546">
    <w:abstractNumId w:val="0"/>
  </w:num>
  <w:num w:numId="2" w16cid:durableId="161360657">
    <w:abstractNumId w:val="1"/>
  </w:num>
  <w:num w:numId="3" w16cid:durableId="1727996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485"/>
    <w:rsid w:val="00072485"/>
    <w:rsid w:val="000866A8"/>
    <w:rsid w:val="00742AAB"/>
    <w:rsid w:val="00E7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8C1FA"/>
  <w15:docId w15:val="{03D6CD71-D7E7-4D86-9A7B-666317AE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96" w:line="343" w:lineRule="auto"/>
      <w:ind w:left="10" w:right="72" w:hanging="10"/>
      <w:jc w:val="both"/>
    </w:pPr>
    <w:rPr>
      <w:rFonts w:ascii="Times New Roman" w:eastAsia="Times New Roman" w:hAnsi="Times New Roman" w:cs="Times New Roman"/>
      <w:color w:val="111111"/>
      <w:sz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 w:line="259" w:lineRule="auto"/>
      <w:ind w:right="79"/>
      <w:jc w:val="center"/>
      <w:outlineLvl w:val="0"/>
    </w:pPr>
    <w:rPr>
      <w:rFonts w:ascii="Times New Roman" w:eastAsia="Times New Roman" w:hAnsi="Times New Roman" w:cs="Times New Roman"/>
      <w:b/>
      <w:color w:val="0B2240"/>
      <w:sz w:val="40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10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B2240"/>
      <w:sz w:val="28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175" w:line="265" w:lineRule="auto"/>
      <w:ind w:left="10" w:right="79" w:hanging="10"/>
      <w:outlineLvl w:val="2"/>
    </w:pPr>
    <w:rPr>
      <w:rFonts w:ascii="Times New Roman" w:eastAsia="Times New Roman" w:hAnsi="Times New Roman" w:cs="Times New Roman"/>
      <w:b/>
      <w:color w:val="0B22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link w:val="2"/>
    <w:rPr>
      <w:rFonts w:ascii="Times New Roman" w:eastAsia="Times New Roman" w:hAnsi="Times New Roman" w:cs="Times New Roman"/>
      <w:b/>
      <w:color w:val="0B2240"/>
      <w:sz w:val="28"/>
    </w:rPr>
  </w:style>
  <w:style w:type="character" w:customStyle="1" w:styleId="1Char">
    <w:name w:val="Επικεφαλίδα 1 Char"/>
    <w:link w:val="1"/>
    <w:rPr>
      <w:rFonts w:ascii="Times New Roman" w:eastAsia="Times New Roman" w:hAnsi="Times New Roman" w:cs="Times New Roman"/>
      <w:b/>
      <w:color w:val="0B2240"/>
      <w:sz w:val="40"/>
    </w:rPr>
  </w:style>
  <w:style w:type="character" w:customStyle="1" w:styleId="3Char">
    <w:name w:val="Επικεφαλίδα 3 Char"/>
    <w:link w:val="3"/>
    <w:rPr>
      <w:rFonts w:ascii="Times New Roman" w:eastAsia="Times New Roman" w:hAnsi="Times New Roman" w:cs="Times New Roman"/>
      <w:b/>
      <w:color w:val="0B224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1415</Words>
  <Characters>7642</Characters>
  <Application>Microsoft Office Word</Application>
  <DocSecurity>0</DocSecurity>
  <Lines>63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Έγγραφο Περιγραφής Πρωτοκόλλου</dc:title>
  <dc:subject/>
  <dc:creator>Evanthia Violeti</dc:creator>
  <cp:keywords/>
  <cp:lastModifiedBy>Evanthia Violeti</cp:lastModifiedBy>
  <cp:revision>2</cp:revision>
  <dcterms:created xsi:type="dcterms:W3CDTF">2026-07-09T17:49:00Z</dcterms:created>
  <dcterms:modified xsi:type="dcterms:W3CDTF">2026-07-09T17:49:00Z</dcterms:modified>
</cp:coreProperties>
</file>