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6346" w:rsidRDefault="00396346">
      <w:r>
        <w:t>Приложения</w:t>
      </w:r>
    </w:p>
    <w:p w:rsidR="00396346" w:rsidRDefault="00396346">
      <w:r w:rsidRPr="00396346">
        <w:t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:rsidR="00396346" w:rsidRDefault="00396346" w:rsidP="00396346">
      <w:r w:rsidRPr="00396346">
        <w:t>PyCharm — это интегрированная среда разработки (IDE) для языка программирования Python. С её помощью можно писать, запускать и отлаживать код, устанавливать новые расширения и дополнительные модули</w:t>
      </w:r>
      <w:r w:rsidRPr="00396346">
        <w:t>.</w:t>
      </w:r>
    </w:p>
    <w:p w:rsidR="00396346" w:rsidRDefault="00396346" w:rsidP="00396346">
      <w:r w:rsidRPr="00396346">
        <w:t>PowerPoint — это программа для создания и демонстрации слайд-презентаций. </w:t>
      </w:r>
      <w:r>
        <w:t>Использовался для разработки пользовательского интерфейса.</w:t>
      </w:r>
    </w:p>
    <w:p w:rsidR="00396346" w:rsidRPr="000B2EED" w:rsidRDefault="00396346" w:rsidP="00396346">
      <w:r w:rsidRPr="00396346">
        <w:t>GitHub —</w:t>
      </w:r>
      <w:r w:rsidRPr="00396346">
        <w:t xml:space="preserve"> </w:t>
      </w:r>
      <w:r>
        <w:t>э</w:t>
      </w:r>
      <w:r w:rsidRPr="00396346">
        <w:t>то</w:t>
      </w:r>
      <w:r w:rsidRPr="00396346">
        <w:t> социальн</w:t>
      </w:r>
      <w:r>
        <w:t>а</w:t>
      </w:r>
      <w:r w:rsidR="00820FF0">
        <w:t>я</w:t>
      </w:r>
      <w:r w:rsidRPr="00396346">
        <w:t xml:space="preserve"> сеть для разработчиков, где можно делиться своими разработками, следить за работой других и участвовать в интересных проектах.</w:t>
      </w:r>
      <w:r w:rsidRPr="00396346">
        <w:t xml:space="preserve"> </w:t>
      </w:r>
      <w:r>
        <w:t xml:space="preserve">Сеть </w:t>
      </w:r>
      <w:r w:rsidRPr="000B2EED">
        <w:t>использовалась для</w:t>
      </w:r>
      <w:r w:rsidRPr="000B2EED">
        <w:t xml:space="preserve"> контроля </w:t>
      </w:r>
      <w:r w:rsidRPr="000B2EED">
        <w:t>изменений</w:t>
      </w:r>
      <w:r w:rsidRPr="000B2EED">
        <w:t xml:space="preserve"> в соответствии с задание</w:t>
      </w:r>
      <w:r w:rsidRPr="000B2EED">
        <w:t>м.</w:t>
      </w:r>
    </w:p>
    <w:p w:rsidR="000B2EED" w:rsidRPr="00396346" w:rsidRDefault="000B2EED" w:rsidP="00396346">
      <w:r w:rsidRPr="000B2EED">
        <w:t>Draw.io — это бесплатный онлайн-сервис, который позволяет создавать и редактировать диаграммы, различные схемы и прочие визуальные представления данных.</w:t>
      </w:r>
    </w:p>
    <w:p w:rsidR="00396346" w:rsidRPr="000B2EED" w:rsidRDefault="00396346"/>
    <w:sectPr w:rsidR="00396346" w:rsidRPr="000B2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46"/>
    <w:rsid w:val="000B2EED"/>
    <w:rsid w:val="00396346"/>
    <w:rsid w:val="005F3E0C"/>
    <w:rsid w:val="008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C6BB"/>
  <w15:chartTrackingRefBased/>
  <w15:docId w15:val="{AFA0B3A0-19E9-46D6-B5F3-1B376C58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63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3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3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6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63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634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634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63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63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63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63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6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6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6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6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63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63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634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63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634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634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9634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96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2</cp:revision>
  <dcterms:created xsi:type="dcterms:W3CDTF">2025-01-27T07:15:00Z</dcterms:created>
  <dcterms:modified xsi:type="dcterms:W3CDTF">2025-01-27T07:30:00Z</dcterms:modified>
</cp:coreProperties>
</file>