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24E4" w:rsidRDefault="00D64E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67401" wp14:editId="27CD0F26">
                <wp:simplePos x="0" y="0"/>
                <wp:positionH relativeFrom="column">
                  <wp:posOffset>2397125</wp:posOffset>
                </wp:positionH>
                <wp:positionV relativeFrom="paragraph">
                  <wp:posOffset>3722370</wp:posOffset>
                </wp:positionV>
                <wp:extent cx="3533775" cy="635"/>
                <wp:effectExtent l="0" t="0" r="0" b="0"/>
                <wp:wrapSquare wrapText="bothSides"/>
                <wp:docPr id="58659624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24E4" w:rsidRPr="008F26F5" w:rsidRDefault="003E24E4" w:rsidP="003E24E4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общая структура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6740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88.75pt;margin-top:293.1pt;width:27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5wGQIAAD8EAAAOAAAAZHJzL2Uyb0RvYy54bWysU8Fu2zAMvQ/YPwi6L04apB2MOEWWIsOA&#10;oC2QDj0rshwLkEWNUmJnXz9KjpOu22nYRaZJihTfe5zfd41hR4Vegy34ZDTmTFkJpbb7gn9/WX/6&#10;zJkPwpbCgFUFPynP7xcfP8xbl6sbqMGUChkVsT5vXcHrEFyeZV7WqhF+BE5ZClaAjQj0i/usRNFS&#10;9cZkN+PxbdYClg5BKu/J+9AH+SLVryolw1NVeRWYKTi9LaQT07mLZ7aYi3yPwtVanp8h/uEVjdCW&#10;ml5KPYgg2AH1H6UaLRE8VGEkocmgqrRUaQaaZjJ+N822Fk6lWQgc7y4w+f9XVj4et+4ZWei+QEcE&#10;RkBa53NPzjhPV2ETv/RSRnGC8HSBTXWBSXJOZ9Pp3d2MM0mx2+k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LhN5dHiAAAACwEAAA8AAABkcnMvZG93bnJldi54bWxMj7FOwzAQhnck3sE6&#10;JBZEHZo0LSFOVVUwwFIRurC58TUOxOfIdtrw9hgWGO/u03/fX64n07MTOt9ZEnA3S4AhNVZ11ArY&#10;vz3droD5IEnJ3hIK+EIP6+ryopSFsmd6xVMdWhZDyBdSgA5hKDj3jUYj/cwOSPF2tM7IEEfXcuXk&#10;OYabns+TJOdGdhQ/aDngVmPzWY9GwC573+mb8fj4sslS97wft/lHWwtxfTVtHoAFnMIfDD/6UR2q&#10;6HSwIynPegHpcrmIqIDFKp8Di8R9msV2h99NCrwq+f8O1TcAAAD//wMAUEsBAi0AFAAGAAgAAAAh&#10;ALaDOJL+AAAA4QEAABMAAAAAAAAAAAAAAAAAAAAAAFtDb250ZW50X1R5cGVzXS54bWxQSwECLQAU&#10;AAYACAAAACEAOP0h/9YAAACUAQAACwAAAAAAAAAAAAAAAAAvAQAAX3JlbHMvLnJlbHNQSwECLQAU&#10;AAYACAAAACEAoMW+cBkCAAA/BAAADgAAAAAAAAAAAAAAAAAuAgAAZHJzL2Uyb0RvYy54bWxQSwEC&#10;LQAUAAYACAAAACEAuE3l0eIAAAALAQAADwAAAAAAAAAAAAAAAABzBAAAZHJzL2Rvd25yZXYueG1s&#10;UEsFBgAAAAAEAAQA8wAAAIIFAAAAAA==&#10;" stroked="f">
                <v:textbox style="mso-fit-shape-to-text:t" inset="0,0,0,0">
                  <w:txbxContent>
                    <w:p w:rsidR="003E24E4" w:rsidRPr="008F26F5" w:rsidRDefault="003E24E4" w:rsidP="003E24E4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общая структура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2394585</wp:posOffset>
            </wp:positionH>
            <wp:positionV relativeFrom="margin">
              <wp:posOffset>485775</wp:posOffset>
            </wp:positionV>
            <wp:extent cx="3533775" cy="3029585"/>
            <wp:effectExtent l="0" t="0" r="9525" b="0"/>
            <wp:wrapSquare wrapText="bothSides"/>
            <wp:docPr id="14743300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0037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24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5896" wp14:editId="62F4315B">
                <wp:simplePos x="0" y="0"/>
                <wp:positionH relativeFrom="column">
                  <wp:posOffset>0</wp:posOffset>
                </wp:positionH>
                <wp:positionV relativeFrom="paragraph">
                  <wp:posOffset>3781425</wp:posOffset>
                </wp:positionV>
                <wp:extent cx="1533525" cy="635"/>
                <wp:effectExtent l="0" t="0" r="0" b="0"/>
                <wp:wrapSquare wrapText="bothSides"/>
                <wp:docPr id="3029072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24E4" w:rsidRPr="00E41A0D" w:rsidRDefault="003E24E4" w:rsidP="003E24E4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алгоритм работы окна с правилами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55896" id="_x0000_s1027" type="#_x0000_t202" style="position:absolute;margin-left:0;margin-top:297.75pt;width:12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EPFQIAADgEAAAOAAAAZHJzL2Uyb0RvYy54bWysU02L2zAQvRf6H4TujfNBlhLiLGmWlELY&#10;Xcgue1ZkKTbIGnWkxE5/fUeynbTbnkov8lgzeqN572l539aGnRX6CmzOJ6MxZ8pKKCp7zPnry/bT&#10;Z858ELYQBqzK+UV5fr/6+GHZuIWaQgmmUMgIxPpF43JehuAWWeZlqWrhR+CUpaQGrEWgXzxmBYqG&#10;0GuTTcfju6wBLByCVN7T7kOX5KuEr7WS4UlrrwIzOae7hbRiWg9xzVZLsTiicGUl+2uIf7hFLSpL&#10;Ta9QDyIIdsLqD6i6kggedBhJqDPQupIqzUDTTMbvptmXwqk0C5Hj3ZUm//9g5eN5756RhfYLtCRg&#10;JKRxfuFpM87Taqzjl27KKE8UXq60qTYwGQ/NZ7P5dM6ZpNzdbB4xsttRhz58VVCzGOQcSZNElTjv&#10;fOhKh5LYyYOpim1lTPyJiY1BdhakX1NWQfXgv1UZG2stxFMdYNzJbnPEKLSHth/uAMWFZkbo7OCd&#10;3FbUaCd8eBZI+tOY5OnwRIs20OQc+oizEvDH3/ZjPclCWc4a8lPO/feTQMWZ+WZJsGi+IcAhOAyB&#10;PdUboBEn9FqcTCEdwGCGUCPUb2T1dexCKWEl9cp5GMJN6FxNT0Wq9ToVkcWcCDu7dzJCD4S+tG8C&#10;XS9HIBUfYXCaWLxTpatNurj1KRDFSbJIaMdizzPZM4neP6Xo/1//U9Xtwa9+AgAA//8DAFBLAwQU&#10;AAYACAAAACEA6/C1Id8AAAAIAQAADwAAAGRycy9kb3ducmV2LnhtbEyPMU/DMBCFdyT+g3VILIg6&#10;LUlUQpyqqmCApSJ06ebGbhyIz5HttOHfc3SB7e7e07vvlavJ9uykfegcCpjPEmAaG6c6bAXsPl7u&#10;l8BClKhk71AL+NYBVtX1VSkL5c74rk91bBmFYCikABPjUHAeGqOtDDM3aCTt6LyVkVbfcuXlmcJt&#10;zxdJknMrO6QPRg56Y3TzVY9WwDbdb83deHx+W6cP/nU3bvLPthbi9mZaPwGLeop/ZvjFJ3SoiOng&#10;RlSB9QKoSBSQPWYZMJIX6ZyGw+WSA69K/r9A9QMAAP//AwBQSwECLQAUAAYACAAAACEAtoM4kv4A&#10;AADhAQAAEwAAAAAAAAAAAAAAAAAAAAAAW0NvbnRlbnRfVHlwZXNdLnhtbFBLAQItABQABgAIAAAA&#10;IQA4/SH/1gAAAJQBAAALAAAAAAAAAAAAAAAAAC8BAABfcmVscy8ucmVsc1BLAQItABQABgAIAAAA&#10;IQC2lFEPFQIAADgEAAAOAAAAAAAAAAAAAAAAAC4CAABkcnMvZTJvRG9jLnhtbFBLAQItABQABgAI&#10;AAAAIQDr8LUh3wAAAAgBAAAPAAAAAAAAAAAAAAAAAG8EAABkcnMvZG93bnJldi54bWxQSwUGAAAA&#10;AAQABADzAAAAewUAAAAA&#10;" stroked="f">
                <v:textbox style="mso-fit-shape-to-text:t" inset="0,0,0,0">
                  <w:txbxContent>
                    <w:p w:rsidR="003E24E4" w:rsidRPr="00E41A0D" w:rsidRDefault="003E24E4" w:rsidP="003E24E4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алгоритм работы окна с правилами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4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533525" cy="3724275"/>
            <wp:effectExtent l="0" t="0" r="0" b="9525"/>
            <wp:wrapSquare wrapText="bothSides"/>
            <wp:docPr id="1681916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6458" name="Рисунок 1681916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4"/>
    <w:rsid w:val="003E24E4"/>
    <w:rsid w:val="005F3E0C"/>
    <w:rsid w:val="00D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B973E-1D46-42C9-B063-1CC77597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2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4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4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4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4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4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4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2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24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4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24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24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24E4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3E2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</cp:revision>
  <dcterms:created xsi:type="dcterms:W3CDTF">2025-01-27T07:38:00Z</dcterms:created>
  <dcterms:modified xsi:type="dcterms:W3CDTF">2025-01-27T08:03:00Z</dcterms:modified>
</cp:coreProperties>
</file>