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ECE5" w14:textId="48C721B3" w:rsidR="00D917D2" w:rsidRDefault="00F313C4">
      <w:hyperlink r:id="rId4" w:history="1">
        <w:r w:rsidRPr="00F313C4">
          <w:rPr>
            <w:rStyle w:val="ae"/>
          </w:rPr>
          <w:t>https://eva22100.github.io/wiki/%E4%BD%9C%E6%</w:t>
        </w:r>
        <w:r w:rsidRPr="00F313C4">
          <w:rPr>
            <w:rStyle w:val="ae"/>
          </w:rPr>
          <w:t>A</w:t>
        </w:r>
        <w:r w:rsidRPr="00F313C4">
          <w:rPr>
            <w:rStyle w:val="ae"/>
          </w:rPr>
          <w:t>5%AD2/2.html</w:t>
        </w:r>
      </w:hyperlink>
    </w:p>
    <w:p w14:paraId="262EB072" w14:textId="007B6FE1" w:rsidR="00F313C4" w:rsidRDefault="00F313C4">
      <w:r>
        <w:rPr>
          <w:rFonts w:hint="eastAsia"/>
        </w:rPr>
        <w:t>建議先調小聲</w:t>
      </w:r>
      <w:r>
        <w:rPr>
          <w:rFonts w:hint="eastAsia"/>
        </w:rPr>
        <w:t>,</w:t>
      </w:r>
      <w:r>
        <w:rPr>
          <w:rFonts w:hint="eastAsia"/>
        </w:rPr>
        <w:t>主介面背景有聲音</w:t>
      </w:r>
      <w:r>
        <w:rPr>
          <w:rFonts w:hint="eastAsia"/>
        </w:rPr>
        <w:t>(</w:t>
      </w:r>
      <w:r>
        <w:rPr>
          <w:rFonts w:hint="eastAsia"/>
        </w:rPr>
        <w:t>按進去不會有聲音</w:t>
      </w:r>
      <w:r>
        <w:rPr>
          <w:rFonts w:hint="eastAsia"/>
        </w:rPr>
        <w:t>,</w:t>
      </w:r>
      <w:r>
        <w:rPr>
          <w:rFonts w:hint="eastAsia"/>
        </w:rPr>
        <w:t>要按</w:t>
      </w:r>
      <w:r>
        <w:rPr>
          <w:rFonts w:hint="eastAsia"/>
        </w:rPr>
        <w:t>2</w:t>
      </w:r>
      <w:r>
        <w:rPr>
          <w:rFonts w:hint="eastAsia"/>
        </w:rPr>
        <w:t>下音樂</w:t>
      </w:r>
      <w:r>
        <w:rPr>
          <w:rFonts w:hint="eastAsia"/>
        </w:rPr>
        <w:t>)</w:t>
      </w:r>
    </w:p>
    <w:sectPr w:rsidR="00F313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A5"/>
    <w:rsid w:val="006D5436"/>
    <w:rsid w:val="00A11DF1"/>
    <w:rsid w:val="00C967A5"/>
    <w:rsid w:val="00D917D2"/>
    <w:rsid w:val="00E80FCD"/>
    <w:rsid w:val="00F105F7"/>
    <w:rsid w:val="00F3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4A6F2"/>
  <w15:chartTrackingRefBased/>
  <w15:docId w15:val="{633D36C0-42F6-413A-97E9-7FB6D084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67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7A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7A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7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7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7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7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967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96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967A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96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967A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967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967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967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967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67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96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7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967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6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967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67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67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6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967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67A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313C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313C4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313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va22100.github.io/wiki/%E4%BD%9C%E6%A5%AD2/2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eva_huang</dc:creator>
  <cp:keywords/>
  <dc:description/>
  <cp:lastModifiedBy>eva_huang</cp:lastModifiedBy>
  <cp:revision>2</cp:revision>
  <dcterms:created xsi:type="dcterms:W3CDTF">2025-06-19T13:25:00Z</dcterms:created>
  <dcterms:modified xsi:type="dcterms:W3CDTF">2025-06-19T13:29:00Z</dcterms:modified>
</cp:coreProperties>
</file>