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8256" w14:textId="3EA75FA3" w:rsidR="007C47A9" w:rsidRPr="00DB296A" w:rsidRDefault="007C47A9" w:rsidP="00DB296A">
      <w:pPr>
        <w:spacing w:after="0"/>
        <w:jc w:val="both"/>
      </w:pPr>
      <w:r>
        <w:t xml:space="preserve">Задание </w:t>
      </w:r>
      <w:r>
        <w:t>1</w:t>
      </w:r>
    </w:p>
    <w:p w14:paraId="47EB3B27" w14:textId="77777777" w:rsidR="007C47A9" w:rsidRDefault="007C47A9" w:rsidP="00A107C7">
      <w:pPr>
        <w:spacing w:after="0"/>
        <w:ind w:firstLine="709"/>
        <w:jc w:val="both"/>
        <w:rPr>
          <w:b/>
          <w:bCs/>
        </w:rPr>
      </w:pPr>
    </w:p>
    <w:p w14:paraId="45F0DC15" w14:textId="75DA047E" w:rsidR="00A107C7" w:rsidRPr="00DC38B1" w:rsidRDefault="00A107C7" w:rsidP="00A107C7">
      <w:pPr>
        <w:spacing w:after="0"/>
        <w:ind w:firstLine="709"/>
        <w:jc w:val="both"/>
        <w:rPr>
          <w:b/>
          <w:bCs/>
        </w:rPr>
      </w:pPr>
      <w:r w:rsidRPr="00DC38B1">
        <w:rPr>
          <w:b/>
          <w:bCs/>
        </w:rPr>
        <w:t>План тестирования Робота Федора</w:t>
      </w:r>
      <w:r w:rsidR="00CA3E43">
        <w:rPr>
          <w:b/>
          <w:bCs/>
        </w:rPr>
        <w:t xml:space="preserve"> </w:t>
      </w:r>
      <w:r w:rsidR="00CA3E43" w:rsidRPr="00CA3E43">
        <w:rPr>
          <w:b/>
          <w:bCs/>
        </w:rPr>
        <w:t>FD-1</w:t>
      </w:r>
    </w:p>
    <w:p w14:paraId="56BEA613" w14:textId="2285AF02" w:rsidR="00A107C7" w:rsidRDefault="00A107C7" w:rsidP="00A107C7">
      <w:pPr>
        <w:spacing w:after="0"/>
        <w:ind w:firstLine="709"/>
        <w:jc w:val="both"/>
      </w:pPr>
      <w:r>
        <w:t>Версия 1.0</w:t>
      </w:r>
    </w:p>
    <w:p w14:paraId="7D97AB1A" w14:textId="3E8BFA4F" w:rsidR="00DC38B1" w:rsidRDefault="00DC38B1" w:rsidP="00A107C7">
      <w:pPr>
        <w:spacing w:after="0"/>
        <w:ind w:firstLine="709"/>
        <w:jc w:val="both"/>
      </w:pPr>
    </w:p>
    <w:p w14:paraId="74A9B0BF" w14:textId="2CEE88B2" w:rsidR="00DC38B1" w:rsidRDefault="00DC38B1" w:rsidP="00DC38B1">
      <w:pPr>
        <w:spacing w:after="0"/>
        <w:ind w:firstLine="709"/>
        <w:jc w:val="both"/>
      </w:pPr>
      <w:r>
        <w:t>История исправлений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</w:tblGrid>
      <w:tr w:rsidR="00DC38B1" w14:paraId="4A122AF2" w14:textId="77777777" w:rsidTr="00DC38B1">
        <w:trPr>
          <w:trHeight w:val="399"/>
        </w:trPr>
        <w:tc>
          <w:tcPr>
            <w:tcW w:w="2050" w:type="dxa"/>
          </w:tcPr>
          <w:p w14:paraId="0B7841E5" w14:textId="4400C526" w:rsidR="00DC38B1" w:rsidRDefault="00DC38B1" w:rsidP="00A107C7">
            <w:pPr>
              <w:jc w:val="both"/>
            </w:pPr>
            <w:r>
              <w:t>Дата</w:t>
            </w:r>
          </w:p>
        </w:tc>
        <w:tc>
          <w:tcPr>
            <w:tcW w:w="2050" w:type="dxa"/>
          </w:tcPr>
          <w:p w14:paraId="1F84A737" w14:textId="18B35E1E" w:rsidR="00DC38B1" w:rsidRDefault="00DC38B1" w:rsidP="00A107C7">
            <w:pPr>
              <w:jc w:val="both"/>
            </w:pPr>
            <w:r>
              <w:t>Версия</w:t>
            </w:r>
          </w:p>
        </w:tc>
        <w:tc>
          <w:tcPr>
            <w:tcW w:w="2050" w:type="dxa"/>
          </w:tcPr>
          <w:p w14:paraId="3F0FA539" w14:textId="1550D11E" w:rsidR="00DC38B1" w:rsidRDefault="00DC38B1" w:rsidP="00A107C7">
            <w:pPr>
              <w:jc w:val="both"/>
            </w:pPr>
            <w:r>
              <w:t>Описание</w:t>
            </w:r>
          </w:p>
        </w:tc>
        <w:tc>
          <w:tcPr>
            <w:tcW w:w="2050" w:type="dxa"/>
          </w:tcPr>
          <w:p w14:paraId="5642570B" w14:textId="2A4EC567" w:rsidR="00DC38B1" w:rsidRDefault="00DC38B1" w:rsidP="00A107C7">
            <w:pPr>
              <w:jc w:val="both"/>
            </w:pPr>
            <w:r>
              <w:t>Автор</w:t>
            </w:r>
          </w:p>
        </w:tc>
      </w:tr>
      <w:tr w:rsidR="00DC38B1" w14:paraId="24321941" w14:textId="77777777" w:rsidTr="00DC38B1">
        <w:trPr>
          <w:trHeight w:val="375"/>
        </w:trPr>
        <w:tc>
          <w:tcPr>
            <w:tcW w:w="2050" w:type="dxa"/>
          </w:tcPr>
          <w:p w14:paraId="1D2A2602" w14:textId="788A6CEA" w:rsidR="00DC38B1" w:rsidRDefault="00DC38B1" w:rsidP="00A107C7">
            <w:pPr>
              <w:jc w:val="both"/>
            </w:pPr>
            <w:r>
              <w:t>29.09.2021</w:t>
            </w:r>
          </w:p>
        </w:tc>
        <w:tc>
          <w:tcPr>
            <w:tcW w:w="2050" w:type="dxa"/>
          </w:tcPr>
          <w:p w14:paraId="7500E859" w14:textId="77EC8B7D" w:rsidR="00DC38B1" w:rsidRDefault="00DC38B1" w:rsidP="00A107C7">
            <w:pPr>
              <w:jc w:val="both"/>
            </w:pPr>
            <w:r>
              <w:t>1.0</w:t>
            </w:r>
          </w:p>
        </w:tc>
        <w:tc>
          <w:tcPr>
            <w:tcW w:w="2050" w:type="dxa"/>
          </w:tcPr>
          <w:p w14:paraId="3EDEA56E" w14:textId="09031EE9" w:rsidR="00DC38B1" w:rsidRDefault="00DC38B1" w:rsidP="00A107C7">
            <w:pPr>
              <w:jc w:val="both"/>
            </w:pPr>
            <w:r>
              <w:t>Создан</w:t>
            </w:r>
          </w:p>
        </w:tc>
        <w:tc>
          <w:tcPr>
            <w:tcW w:w="2050" w:type="dxa"/>
          </w:tcPr>
          <w:p w14:paraId="7E7D339D" w14:textId="12357925" w:rsidR="00DC38B1" w:rsidRDefault="005252BB" w:rsidP="00A107C7">
            <w:pPr>
              <w:jc w:val="both"/>
            </w:pPr>
            <w:r>
              <w:t>Максим</w:t>
            </w:r>
          </w:p>
        </w:tc>
      </w:tr>
    </w:tbl>
    <w:p w14:paraId="30D84630" w14:textId="2D763B4E" w:rsidR="00A107C7" w:rsidRDefault="00A107C7" w:rsidP="00A107C7">
      <w:pPr>
        <w:spacing w:after="0"/>
        <w:ind w:firstLine="709"/>
        <w:jc w:val="both"/>
      </w:pPr>
    </w:p>
    <w:p w14:paraId="2BCDF61B" w14:textId="762F0614" w:rsidR="00B92DB8" w:rsidRPr="004F1B57" w:rsidRDefault="00B92DB8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Содержание:</w:t>
      </w:r>
    </w:p>
    <w:p w14:paraId="05092681" w14:textId="31B149ED" w:rsidR="00B92DB8" w:rsidRDefault="00B92DB8" w:rsidP="00B92DB8">
      <w:pPr>
        <w:pStyle w:val="a4"/>
        <w:numPr>
          <w:ilvl w:val="0"/>
          <w:numId w:val="1"/>
        </w:numPr>
        <w:spacing w:after="0"/>
        <w:jc w:val="both"/>
      </w:pPr>
      <w:r>
        <w:t>Введение</w:t>
      </w:r>
    </w:p>
    <w:p w14:paraId="79844AD5" w14:textId="74CF47E9" w:rsidR="00B92DB8" w:rsidRDefault="00B92DB8" w:rsidP="00B92DB8">
      <w:pPr>
        <w:pStyle w:val="a4"/>
        <w:numPr>
          <w:ilvl w:val="0"/>
          <w:numId w:val="1"/>
        </w:numPr>
        <w:spacing w:after="0"/>
        <w:jc w:val="both"/>
      </w:pPr>
      <w:r>
        <w:t>Виды проводимых тестов</w:t>
      </w:r>
    </w:p>
    <w:p w14:paraId="4F06AB6E" w14:textId="570DC331" w:rsidR="00B92DB8" w:rsidRDefault="007876BD" w:rsidP="00B92DB8">
      <w:pPr>
        <w:pStyle w:val="a4"/>
        <w:numPr>
          <w:ilvl w:val="0"/>
          <w:numId w:val="1"/>
        </w:numPr>
        <w:spacing w:after="0"/>
        <w:jc w:val="both"/>
      </w:pPr>
      <w:r>
        <w:t>Необходимые ресурсы</w:t>
      </w:r>
    </w:p>
    <w:p w14:paraId="46062004" w14:textId="558D6F6E" w:rsidR="00F15064" w:rsidRDefault="00F15064" w:rsidP="00B92DB8">
      <w:pPr>
        <w:pStyle w:val="a4"/>
        <w:numPr>
          <w:ilvl w:val="0"/>
          <w:numId w:val="1"/>
        </w:numPr>
        <w:spacing w:after="0"/>
        <w:jc w:val="both"/>
      </w:pPr>
      <w:r>
        <w:t>Критерии успешности тестирования</w:t>
      </w:r>
    </w:p>
    <w:p w14:paraId="2DF8C221" w14:textId="16FDA651" w:rsidR="00F15064" w:rsidRDefault="00F15064" w:rsidP="00B92DB8">
      <w:pPr>
        <w:pStyle w:val="a4"/>
        <w:numPr>
          <w:ilvl w:val="0"/>
          <w:numId w:val="1"/>
        </w:numPr>
        <w:spacing w:after="0"/>
        <w:jc w:val="both"/>
      </w:pPr>
      <w:r>
        <w:t>Критерии прерывания и продолжения тестирования</w:t>
      </w:r>
    </w:p>
    <w:p w14:paraId="1BE24007" w14:textId="4C6D9BBC" w:rsidR="00F15064" w:rsidRDefault="00F15064" w:rsidP="00B92DB8">
      <w:pPr>
        <w:pStyle w:val="a4"/>
        <w:numPr>
          <w:ilvl w:val="0"/>
          <w:numId w:val="1"/>
        </w:numPr>
        <w:spacing w:after="0"/>
        <w:jc w:val="both"/>
      </w:pPr>
      <w:r w:rsidRPr="00872109">
        <w:t>Результаты проведения тестирование</w:t>
      </w:r>
    </w:p>
    <w:p w14:paraId="23FC670C" w14:textId="6D72E25A" w:rsidR="00977D2F" w:rsidRDefault="00977D2F" w:rsidP="00B92DB8">
      <w:pPr>
        <w:pStyle w:val="a4"/>
        <w:numPr>
          <w:ilvl w:val="0"/>
          <w:numId w:val="1"/>
        </w:numPr>
        <w:spacing w:after="0"/>
        <w:jc w:val="both"/>
      </w:pPr>
      <w:r>
        <w:t>Необходимые навыки</w:t>
      </w:r>
    </w:p>
    <w:p w14:paraId="12CA476D" w14:textId="019CA7CE" w:rsidR="000D7339" w:rsidRDefault="000D7339" w:rsidP="00B92DB8">
      <w:pPr>
        <w:pStyle w:val="a4"/>
        <w:numPr>
          <w:ilvl w:val="0"/>
          <w:numId w:val="1"/>
        </w:numPr>
        <w:spacing w:after="0"/>
        <w:jc w:val="both"/>
      </w:pPr>
      <w:r>
        <w:t>Расписание и срок сдачи</w:t>
      </w:r>
    </w:p>
    <w:p w14:paraId="71DE3AB0" w14:textId="089E0F2A" w:rsidR="000D7339" w:rsidRDefault="000D7339" w:rsidP="00B92DB8">
      <w:pPr>
        <w:pStyle w:val="a4"/>
        <w:numPr>
          <w:ilvl w:val="0"/>
          <w:numId w:val="1"/>
        </w:numPr>
        <w:spacing w:after="0"/>
        <w:jc w:val="both"/>
      </w:pPr>
      <w:r>
        <w:t>Риски</w:t>
      </w:r>
    </w:p>
    <w:p w14:paraId="32B87F72" w14:textId="5C935895" w:rsidR="000D7339" w:rsidRDefault="000D7339" w:rsidP="00B92DB8">
      <w:pPr>
        <w:pStyle w:val="a4"/>
        <w:numPr>
          <w:ilvl w:val="0"/>
          <w:numId w:val="1"/>
        </w:numPr>
        <w:spacing w:after="0"/>
        <w:jc w:val="both"/>
      </w:pPr>
      <w:r>
        <w:t>Утверждение</w:t>
      </w:r>
    </w:p>
    <w:p w14:paraId="68B3C4F7" w14:textId="77777777" w:rsidR="00CA3E43" w:rsidRDefault="00CA3E43" w:rsidP="00A107C7">
      <w:pPr>
        <w:spacing w:after="0"/>
        <w:ind w:firstLine="709"/>
        <w:jc w:val="both"/>
      </w:pPr>
    </w:p>
    <w:p w14:paraId="0FB27401" w14:textId="16F61432" w:rsidR="00CA3E43" w:rsidRPr="004F1B57" w:rsidRDefault="00CA3E43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1</w:t>
      </w:r>
      <w:r w:rsidR="006C710F">
        <w:rPr>
          <w:i/>
          <w:iCs/>
        </w:rPr>
        <w:t>.</w:t>
      </w:r>
      <w:r w:rsidRPr="004F1B57">
        <w:rPr>
          <w:i/>
          <w:iCs/>
        </w:rPr>
        <w:t xml:space="preserve"> Введение </w:t>
      </w:r>
    </w:p>
    <w:p w14:paraId="0354CEA0" w14:textId="258CDF94" w:rsidR="00CA3E43" w:rsidRDefault="00CA3E43" w:rsidP="00A107C7">
      <w:pPr>
        <w:spacing w:after="0"/>
        <w:ind w:firstLine="709"/>
        <w:jc w:val="both"/>
      </w:pPr>
      <w:r w:rsidRPr="00CA3E43">
        <w:t>Этот документ</w:t>
      </w:r>
      <w:r>
        <w:t xml:space="preserve"> </w:t>
      </w:r>
      <w:r w:rsidRPr="00CA3E43">
        <w:t>является</w:t>
      </w:r>
      <w:r>
        <w:t xml:space="preserve"> </w:t>
      </w:r>
      <w:r w:rsidRPr="00CA3E43">
        <w:t>тест</w:t>
      </w:r>
      <w:r>
        <w:t>-</w:t>
      </w:r>
      <w:r w:rsidRPr="00CA3E43">
        <w:t>планом по тестированию</w:t>
      </w:r>
      <w:r>
        <w:t xml:space="preserve"> Робота Федора </w:t>
      </w:r>
      <w:r>
        <w:rPr>
          <w:lang w:val="en-US"/>
        </w:rPr>
        <w:t>FD</w:t>
      </w:r>
      <w:r w:rsidRPr="005B1B8F">
        <w:t>-1</w:t>
      </w:r>
      <w:r w:rsidRPr="00CA3E43">
        <w:t xml:space="preserve">. </w:t>
      </w:r>
      <w:r w:rsidR="005B1B8F">
        <w:t>План</w:t>
      </w:r>
      <w:r w:rsidRPr="00CA3E43">
        <w:t xml:space="preserve"> описывает</w:t>
      </w:r>
      <w:r>
        <w:t xml:space="preserve"> </w:t>
      </w:r>
      <w:r w:rsidRPr="00CA3E43">
        <w:t>стратегию</w:t>
      </w:r>
      <w:r>
        <w:t xml:space="preserve"> </w:t>
      </w:r>
      <w:r w:rsidRPr="00CA3E43">
        <w:t>и подходы</w:t>
      </w:r>
      <w:r>
        <w:t xml:space="preserve"> </w:t>
      </w:r>
      <w:r w:rsidRPr="00CA3E43">
        <w:t>к тестированию</w:t>
      </w:r>
      <w:r>
        <w:t xml:space="preserve"> </w:t>
      </w:r>
      <w:r w:rsidRPr="00CA3E43">
        <w:t>продукта</w:t>
      </w:r>
      <w:r w:rsidR="005B1B8F">
        <w:t xml:space="preserve"> и</w:t>
      </w:r>
      <w:r>
        <w:t xml:space="preserve"> </w:t>
      </w:r>
      <w:r w:rsidRPr="00CA3E43">
        <w:t>используется</w:t>
      </w:r>
      <w:r>
        <w:t xml:space="preserve"> </w:t>
      </w:r>
      <w:r w:rsidRPr="00CA3E43">
        <w:t>для валидации качества</w:t>
      </w:r>
      <w:r>
        <w:t xml:space="preserve"> </w:t>
      </w:r>
      <w:r w:rsidRPr="00CA3E43">
        <w:t>программного</w:t>
      </w:r>
      <w:r>
        <w:t xml:space="preserve"> </w:t>
      </w:r>
      <w:r w:rsidRPr="00CA3E43">
        <w:t>обеспечения</w:t>
      </w:r>
    </w:p>
    <w:p w14:paraId="0CB96282" w14:textId="3542055A" w:rsidR="00CA3E43" w:rsidRDefault="00CA3E43" w:rsidP="00A107C7">
      <w:pPr>
        <w:spacing w:after="0"/>
        <w:ind w:firstLine="709"/>
        <w:jc w:val="both"/>
      </w:pPr>
    </w:p>
    <w:p w14:paraId="40D41E65" w14:textId="79718239" w:rsidR="007876BD" w:rsidRPr="004F1B57" w:rsidRDefault="007876BD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2</w:t>
      </w:r>
      <w:r w:rsidR="006C710F">
        <w:rPr>
          <w:i/>
          <w:iCs/>
        </w:rPr>
        <w:t>.</w:t>
      </w:r>
      <w:r w:rsidRPr="004F1B57">
        <w:rPr>
          <w:i/>
          <w:iCs/>
        </w:rPr>
        <w:t xml:space="preserve"> Виды проводимых тестов</w:t>
      </w:r>
    </w:p>
    <w:p w14:paraId="1A46A066" w14:textId="2B671B3D" w:rsidR="007876BD" w:rsidRPr="006034D9" w:rsidRDefault="007876BD" w:rsidP="00A107C7">
      <w:pPr>
        <w:spacing w:after="0"/>
        <w:ind w:firstLine="709"/>
        <w:jc w:val="both"/>
      </w:pPr>
      <w:r>
        <w:t>Функциональное тестирование</w:t>
      </w:r>
      <w:r w:rsidR="006034D9" w:rsidRPr="006034D9">
        <w:t>.</w:t>
      </w:r>
    </w:p>
    <w:p w14:paraId="48A6BB8A" w14:textId="55B1A5B9" w:rsidR="00C9492B" w:rsidRPr="00C9492B" w:rsidRDefault="004F1B57" w:rsidP="00005C24">
      <w:pPr>
        <w:spacing w:after="0"/>
        <w:ind w:firstLine="709"/>
        <w:jc w:val="both"/>
      </w:pPr>
      <w:r>
        <w:t>Т</w:t>
      </w:r>
      <w:r w:rsidR="006F0AA8">
        <w:t xml:space="preserve">естирование </w:t>
      </w:r>
      <w:r w:rsidR="00C20DFB">
        <w:rPr>
          <w:lang w:val="en-US"/>
        </w:rPr>
        <w:t>API</w:t>
      </w:r>
      <w:r>
        <w:t>.</w:t>
      </w:r>
    </w:p>
    <w:p w14:paraId="2E6FAA80" w14:textId="0CECCC97" w:rsidR="007876BD" w:rsidRDefault="007876BD" w:rsidP="00A107C7">
      <w:pPr>
        <w:spacing w:after="0"/>
        <w:ind w:firstLine="709"/>
        <w:jc w:val="both"/>
      </w:pPr>
    </w:p>
    <w:p w14:paraId="73717965" w14:textId="129DD087" w:rsidR="007876BD" w:rsidRPr="004F1B57" w:rsidRDefault="007876BD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3</w:t>
      </w:r>
      <w:r w:rsidR="006C710F">
        <w:rPr>
          <w:i/>
          <w:iCs/>
        </w:rPr>
        <w:t>.</w:t>
      </w:r>
      <w:r w:rsidRPr="004F1B57">
        <w:rPr>
          <w:i/>
          <w:iCs/>
        </w:rPr>
        <w:t xml:space="preserve"> Необходимы ресурсы</w:t>
      </w:r>
    </w:p>
    <w:p w14:paraId="06AC9E1D" w14:textId="31934DA1" w:rsidR="007876BD" w:rsidRDefault="004F1B57" w:rsidP="00A107C7">
      <w:pPr>
        <w:spacing w:after="0"/>
        <w:ind w:firstLine="709"/>
        <w:jc w:val="both"/>
      </w:pPr>
      <w:r>
        <w:t>Наличие на</w:t>
      </w:r>
      <w:r w:rsidR="00DA7BA1">
        <w:t xml:space="preserve"> сервере</w:t>
      </w:r>
      <w:r w:rsidR="007876BD">
        <w:t xml:space="preserve"> актуальн</w:t>
      </w:r>
      <w:r w:rsidR="00DA7BA1">
        <w:t>ого</w:t>
      </w:r>
      <w:r w:rsidR="00B2594E">
        <w:t xml:space="preserve"> спис</w:t>
      </w:r>
      <w:r w:rsidR="00DA7BA1">
        <w:t>ка</w:t>
      </w:r>
      <w:r w:rsidR="00B2594E">
        <w:t xml:space="preserve"> </w:t>
      </w:r>
      <w:r w:rsidR="007876BD">
        <w:t>сотрудников</w:t>
      </w:r>
      <w:r w:rsidR="00B2594E">
        <w:t xml:space="preserve"> института</w:t>
      </w:r>
      <w:r w:rsidR="007876BD">
        <w:t>, включающ</w:t>
      </w:r>
      <w:r w:rsidR="00B2594E">
        <w:t>ий их Имя, Возраст и Размер обуви.</w:t>
      </w:r>
    </w:p>
    <w:p w14:paraId="3346AC3E" w14:textId="2155ADAB" w:rsidR="00B2594E" w:rsidRDefault="00B2594E" w:rsidP="00A107C7">
      <w:pPr>
        <w:spacing w:after="0"/>
        <w:ind w:firstLine="709"/>
        <w:jc w:val="both"/>
      </w:pPr>
    </w:p>
    <w:p w14:paraId="0D661340" w14:textId="08E47F5D" w:rsidR="00C9492B" w:rsidRPr="004F1B57" w:rsidRDefault="00C9492B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4</w:t>
      </w:r>
      <w:r w:rsidR="006C710F">
        <w:rPr>
          <w:i/>
          <w:iCs/>
        </w:rPr>
        <w:t>.</w:t>
      </w:r>
      <w:r w:rsidRPr="004F1B57">
        <w:rPr>
          <w:i/>
          <w:iCs/>
        </w:rPr>
        <w:t xml:space="preserve"> Критерии успешности тестирования </w:t>
      </w:r>
    </w:p>
    <w:p w14:paraId="274DBFB2" w14:textId="7DD5157B" w:rsidR="00C9492B" w:rsidRDefault="00C9492B" w:rsidP="00A107C7">
      <w:pPr>
        <w:spacing w:after="0"/>
        <w:ind w:firstLine="709"/>
        <w:jc w:val="both"/>
      </w:pPr>
      <w:r w:rsidRPr="00C9492B">
        <w:t>Все тест-кейсы закрыты с результатом «пройден/</w:t>
      </w:r>
      <w:proofErr w:type="spellStart"/>
      <w:r w:rsidRPr="00C9492B">
        <w:t>pass</w:t>
      </w:r>
      <w:proofErr w:type="spellEnd"/>
      <w:r w:rsidRPr="00C9492B">
        <w:t>».</w:t>
      </w:r>
    </w:p>
    <w:p w14:paraId="7D3395C2" w14:textId="72A607DE" w:rsidR="00B2594E" w:rsidRDefault="00B2594E" w:rsidP="00A107C7">
      <w:pPr>
        <w:spacing w:after="0"/>
        <w:ind w:firstLine="709"/>
        <w:jc w:val="both"/>
      </w:pPr>
    </w:p>
    <w:p w14:paraId="58DEBE77" w14:textId="40F6D685" w:rsidR="00C9492B" w:rsidRPr="004F1B57" w:rsidRDefault="00C9492B" w:rsidP="00A107C7">
      <w:pPr>
        <w:spacing w:after="0"/>
        <w:ind w:firstLine="709"/>
        <w:jc w:val="both"/>
        <w:rPr>
          <w:i/>
          <w:iCs/>
        </w:rPr>
      </w:pPr>
      <w:r w:rsidRPr="00C41C50">
        <w:rPr>
          <w:i/>
          <w:iCs/>
        </w:rPr>
        <w:t>5</w:t>
      </w:r>
      <w:r w:rsidR="006C710F">
        <w:rPr>
          <w:i/>
          <w:iCs/>
        </w:rPr>
        <w:t>.</w:t>
      </w:r>
      <w:r w:rsidRPr="00C41C50">
        <w:rPr>
          <w:i/>
          <w:iCs/>
        </w:rPr>
        <w:t xml:space="preserve"> </w:t>
      </w:r>
      <w:r w:rsidRPr="004F1B57">
        <w:rPr>
          <w:i/>
          <w:iCs/>
        </w:rPr>
        <w:t xml:space="preserve">Критерии прерывания и продолжения тестирования </w:t>
      </w:r>
    </w:p>
    <w:p w14:paraId="59137710" w14:textId="54288420" w:rsidR="00C9492B" w:rsidRDefault="00C9492B" w:rsidP="00A107C7">
      <w:pPr>
        <w:spacing w:after="0"/>
        <w:ind w:firstLine="709"/>
        <w:jc w:val="both"/>
      </w:pPr>
      <w:r w:rsidRPr="00C9492B">
        <w:t>Критерием прерывания тестирования является появлени</w:t>
      </w:r>
      <w:r w:rsidR="00C41C50">
        <w:t xml:space="preserve">е </w:t>
      </w:r>
      <w:r w:rsidRPr="00C9492B">
        <w:t>блокирующих багов.</w:t>
      </w:r>
    </w:p>
    <w:p w14:paraId="6688B6F9" w14:textId="06ED6B8E" w:rsidR="00C9492B" w:rsidRDefault="00C9492B" w:rsidP="00A107C7">
      <w:pPr>
        <w:spacing w:after="0"/>
        <w:ind w:firstLine="709"/>
        <w:jc w:val="both"/>
      </w:pPr>
      <w:r w:rsidRPr="00C9492B">
        <w:t>Критерием продолжения тестирования закрытие блокирующего бага.</w:t>
      </w:r>
    </w:p>
    <w:p w14:paraId="7371833D" w14:textId="14FE4ABB" w:rsidR="00C9492B" w:rsidRDefault="00C9492B" w:rsidP="00A107C7">
      <w:pPr>
        <w:spacing w:after="0"/>
        <w:ind w:firstLine="709"/>
        <w:jc w:val="both"/>
      </w:pPr>
    </w:p>
    <w:p w14:paraId="6E48C97A" w14:textId="58908DF2" w:rsidR="00872109" w:rsidRPr="004F1B57" w:rsidRDefault="00872109" w:rsidP="00A107C7">
      <w:pPr>
        <w:spacing w:after="0"/>
        <w:ind w:firstLine="709"/>
        <w:jc w:val="both"/>
        <w:rPr>
          <w:i/>
          <w:iCs/>
        </w:rPr>
      </w:pPr>
      <w:r w:rsidRPr="004F1B57">
        <w:rPr>
          <w:i/>
          <w:iCs/>
        </w:rPr>
        <w:t>6</w:t>
      </w:r>
      <w:r w:rsidR="006C710F">
        <w:rPr>
          <w:i/>
          <w:iCs/>
        </w:rPr>
        <w:t>.</w:t>
      </w:r>
      <w:r w:rsidRPr="004F1B57">
        <w:rPr>
          <w:i/>
          <w:iCs/>
        </w:rPr>
        <w:t xml:space="preserve"> Результаты проведения тестирование </w:t>
      </w:r>
    </w:p>
    <w:p w14:paraId="7A85B1E2" w14:textId="42E36141" w:rsidR="00872109" w:rsidRDefault="00872109" w:rsidP="00A107C7">
      <w:pPr>
        <w:spacing w:after="0"/>
        <w:ind w:firstLine="709"/>
        <w:jc w:val="both"/>
      </w:pPr>
      <w:r w:rsidRPr="00872109">
        <w:lastRenderedPageBreak/>
        <w:t>Результатом проведения тестирования является получение следующих документов: тест-план, тест-кейсы.</w:t>
      </w:r>
    </w:p>
    <w:p w14:paraId="2816E444" w14:textId="113FBC87" w:rsidR="00977D2F" w:rsidRDefault="00977D2F" w:rsidP="00A107C7">
      <w:pPr>
        <w:spacing w:after="0"/>
        <w:ind w:firstLine="709"/>
        <w:jc w:val="both"/>
      </w:pPr>
    </w:p>
    <w:p w14:paraId="553046E2" w14:textId="0A743328" w:rsidR="00977D2F" w:rsidRPr="00977D2F" w:rsidRDefault="00977D2F" w:rsidP="00A107C7">
      <w:pPr>
        <w:spacing w:after="0"/>
        <w:ind w:firstLine="709"/>
        <w:jc w:val="both"/>
        <w:rPr>
          <w:i/>
          <w:iCs/>
        </w:rPr>
      </w:pPr>
      <w:r w:rsidRPr="00977D2F">
        <w:rPr>
          <w:i/>
          <w:iCs/>
        </w:rPr>
        <w:t>7</w:t>
      </w:r>
      <w:r>
        <w:rPr>
          <w:i/>
          <w:iCs/>
        </w:rPr>
        <w:t>.</w:t>
      </w:r>
      <w:r w:rsidRPr="00977D2F">
        <w:rPr>
          <w:i/>
          <w:iCs/>
        </w:rPr>
        <w:t xml:space="preserve"> Необходимые навыки</w:t>
      </w:r>
    </w:p>
    <w:p w14:paraId="310598E2" w14:textId="56970EDD" w:rsidR="00977D2F" w:rsidRPr="00872109" w:rsidRDefault="00977D2F" w:rsidP="00A107C7">
      <w:pPr>
        <w:spacing w:after="0"/>
        <w:ind w:firstLine="709"/>
        <w:jc w:val="both"/>
      </w:pPr>
      <w:r>
        <w:t xml:space="preserve">Знание </w:t>
      </w:r>
      <w:r w:rsidRPr="00977D2F">
        <w:t>и</w:t>
      </w:r>
      <w:r>
        <w:t xml:space="preserve"> </w:t>
      </w:r>
      <w:r w:rsidRPr="00977D2F">
        <w:t>умение</w:t>
      </w:r>
      <w:r>
        <w:t xml:space="preserve"> </w:t>
      </w:r>
      <w:r w:rsidRPr="00977D2F">
        <w:t>применить</w:t>
      </w:r>
      <w:r>
        <w:t xml:space="preserve"> </w:t>
      </w:r>
      <w:r w:rsidRPr="00977D2F">
        <w:t>техники</w:t>
      </w:r>
      <w:r>
        <w:t xml:space="preserve"> </w:t>
      </w:r>
      <w:r w:rsidRPr="00977D2F">
        <w:t>тест</w:t>
      </w:r>
      <w:r>
        <w:t>-</w:t>
      </w:r>
      <w:r w:rsidRPr="00977D2F">
        <w:t>дизайна</w:t>
      </w:r>
      <w:r w:rsidR="00323684">
        <w:t>.</w:t>
      </w:r>
    </w:p>
    <w:p w14:paraId="7D32094B" w14:textId="78A58E9B" w:rsidR="00872109" w:rsidRDefault="00872109" w:rsidP="00A107C7">
      <w:pPr>
        <w:spacing w:after="0"/>
        <w:ind w:firstLine="709"/>
        <w:jc w:val="both"/>
      </w:pPr>
    </w:p>
    <w:p w14:paraId="025CCD38" w14:textId="632E2D89" w:rsidR="006D6E41" w:rsidRPr="004F1B57" w:rsidRDefault="00977D2F" w:rsidP="00A107C7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8</w:t>
      </w:r>
      <w:r w:rsidR="006C710F">
        <w:rPr>
          <w:i/>
          <w:iCs/>
        </w:rPr>
        <w:t>.</w:t>
      </w:r>
      <w:r w:rsidR="006D6E41" w:rsidRPr="004F1B57">
        <w:rPr>
          <w:i/>
          <w:iCs/>
        </w:rPr>
        <w:t xml:space="preserve"> Расписание и срок сдачи</w:t>
      </w:r>
    </w:p>
    <w:p w14:paraId="14136FF7" w14:textId="736A4D32" w:rsidR="004F1B57" w:rsidRDefault="00E17411" w:rsidP="00A107C7">
      <w:pPr>
        <w:spacing w:after="0"/>
        <w:ind w:firstLine="709"/>
        <w:jc w:val="both"/>
      </w:pPr>
      <w:r>
        <w:t>Срок сдачи проекта</w:t>
      </w:r>
      <w:r w:rsidR="001B0EF6">
        <w:t xml:space="preserve"> – </w:t>
      </w:r>
      <w:r w:rsidR="000D7339">
        <w:t>не оговорен.</w:t>
      </w:r>
    </w:p>
    <w:p w14:paraId="53471181" w14:textId="68776152" w:rsidR="001B0EF6" w:rsidRDefault="001B0EF6" w:rsidP="00A107C7">
      <w:pPr>
        <w:spacing w:after="0"/>
        <w:ind w:firstLine="709"/>
        <w:jc w:val="both"/>
      </w:pPr>
    </w:p>
    <w:p w14:paraId="46DD705D" w14:textId="73FF6606" w:rsidR="001B0EF6" w:rsidRPr="000D7339" w:rsidRDefault="00977D2F" w:rsidP="00A107C7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9</w:t>
      </w:r>
      <w:r w:rsidR="006C710F">
        <w:rPr>
          <w:i/>
          <w:iCs/>
        </w:rPr>
        <w:t>.</w:t>
      </w:r>
      <w:r w:rsidR="001B0EF6" w:rsidRPr="000D7339">
        <w:rPr>
          <w:i/>
          <w:iCs/>
        </w:rPr>
        <w:t xml:space="preserve"> Риски</w:t>
      </w:r>
    </w:p>
    <w:p w14:paraId="0AD820E4" w14:textId="1BBA2C31" w:rsidR="001B0EF6" w:rsidRDefault="001B0EF6" w:rsidP="00A107C7">
      <w:pPr>
        <w:spacing w:after="0"/>
        <w:ind w:firstLine="709"/>
        <w:jc w:val="both"/>
      </w:pPr>
      <w:r>
        <w:t>Выход из строя распознавателя речи.</w:t>
      </w:r>
    </w:p>
    <w:p w14:paraId="503E0208" w14:textId="49B9E9DE" w:rsidR="000D7339" w:rsidRDefault="000D7339" w:rsidP="00A107C7">
      <w:pPr>
        <w:spacing w:after="0"/>
        <w:ind w:firstLine="709"/>
        <w:jc w:val="both"/>
      </w:pPr>
    </w:p>
    <w:p w14:paraId="1F159CA6" w14:textId="3F44C606" w:rsidR="000D7339" w:rsidRPr="000D7339" w:rsidRDefault="00977D2F" w:rsidP="000D7339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10</w:t>
      </w:r>
      <w:r w:rsidR="006C710F">
        <w:rPr>
          <w:i/>
          <w:iCs/>
        </w:rPr>
        <w:t>.</w:t>
      </w:r>
      <w:r w:rsidR="000D7339" w:rsidRPr="000D7339">
        <w:rPr>
          <w:i/>
          <w:iCs/>
        </w:rPr>
        <w:t xml:space="preserve"> </w:t>
      </w:r>
      <w:r w:rsidR="000D7339">
        <w:rPr>
          <w:i/>
          <w:iCs/>
        </w:rPr>
        <w:t>Утверждение</w:t>
      </w:r>
    </w:p>
    <w:p w14:paraId="1F4E33A6" w14:textId="47478DBE" w:rsidR="000D7339" w:rsidRDefault="000D7339" w:rsidP="000D7339">
      <w:pPr>
        <w:spacing w:after="0"/>
        <w:ind w:firstLine="709"/>
        <w:jc w:val="both"/>
      </w:pPr>
      <w:r>
        <w:t>Утверждение тест-кейсов – Максим</w:t>
      </w:r>
    </w:p>
    <w:p w14:paraId="533971CD" w14:textId="2F584331" w:rsidR="000D7339" w:rsidRDefault="000D7339" w:rsidP="000D7339">
      <w:pPr>
        <w:spacing w:after="0"/>
        <w:ind w:firstLine="709"/>
        <w:jc w:val="both"/>
      </w:pPr>
      <w:r>
        <w:t>Приём готового проекта – Олег Николаевич</w:t>
      </w:r>
    </w:p>
    <w:p w14:paraId="7C4DCCB3" w14:textId="77777777" w:rsidR="000D7339" w:rsidRPr="00872109" w:rsidRDefault="000D7339" w:rsidP="00A107C7">
      <w:pPr>
        <w:spacing w:after="0"/>
        <w:ind w:firstLine="709"/>
        <w:jc w:val="both"/>
      </w:pPr>
    </w:p>
    <w:p w14:paraId="37243B1E" w14:textId="175AA7A7" w:rsidR="00F12C76" w:rsidRDefault="00F12C76" w:rsidP="006D6E41">
      <w:pPr>
        <w:spacing w:after="0"/>
        <w:jc w:val="both"/>
      </w:pPr>
    </w:p>
    <w:p w14:paraId="6FC977DE" w14:textId="18B1B837" w:rsidR="0026318F" w:rsidRDefault="0026318F" w:rsidP="0026318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Тест-кейсы</w:t>
      </w:r>
    </w:p>
    <w:p w14:paraId="74F4D3CB" w14:textId="6F6E0D54" w:rsidR="0026318F" w:rsidRDefault="0026318F" w:rsidP="0026318F">
      <w:pPr>
        <w:spacing w:after="0"/>
        <w:ind w:firstLine="709"/>
        <w:jc w:val="both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26318F" w14:paraId="76A7B558" w14:textId="77777777" w:rsidTr="00314851">
        <w:tc>
          <w:tcPr>
            <w:tcW w:w="9344" w:type="dxa"/>
            <w:gridSpan w:val="2"/>
          </w:tcPr>
          <w:p w14:paraId="421D3C86" w14:textId="4725838A" w:rsidR="0026318F" w:rsidRPr="006034D9" w:rsidRDefault="006034D9" w:rsidP="006034D9">
            <w:pPr>
              <w:jc w:val="center"/>
            </w:pPr>
            <w:r>
              <w:t>Функциональное тестирование</w:t>
            </w:r>
          </w:p>
        </w:tc>
      </w:tr>
      <w:tr w:rsidR="0026318F" w14:paraId="6EBF95CA" w14:textId="77777777" w:rsidTr="006034D9">
        <w:tc>
          <w:tcPr>
            <w:tcW w:w="1413" w:type="dxa"/>
          </w:tcPr>
          <w:p w14:paraId="453C0A14" w14:textId="3F809213" w:rsidR="0026318F" w:rsidRPr="006034D9" w:rsidRDefault="006034D9" w:rsidP="0026318F">
            <w:pPr>
              <w:jc w:val="both"/>
              <w:rPr>
                <w:lang w:val="en-US"/>
              </w:rPr>
            </w:pPr>
            <w:r w:rsidRPr="006034D9">
              <w:rPr>
                <w:lang w:val="en-US"/>
              </w:rPr>
              <w:t>FT001</w:t>
            </w:r>
          </w:p>
        </w:tc>
        <w:tc>
          <w:tcPr>
            <w:tcW w:w="7931" w:type="dxa"/>
          </w:tcPr>
          <w:p w14:paraId="2B5B75B6" w14:textId="4CADDB51" w:rsidR="0026318F" w:rsidRPr="006034D9" w:rsidRDefault="006034D9" w:rsidP="0026318F">
            <w:pPr>
              <w:jc w:val="both"/>
            </w:pPr>
            <w:r w:rsidRPr="006034D9">
              <w:t xml:space="preserve">Запрос на прохождение человека, </w:t>
            </w:r>
            <w:r w:rsidR="006649F7">
              <w:t>«Имя», «Возраст», «Размер обуви» которого</w:t>
            </w:r>
            <w:r w:rsidRPr="006034D9">
              <w:t xml:space="preserve"> есть в списке сотрудников</w:t>
            </w:r>
          </w:p>
        </w:tc>
      </w:tr>
      <w:tr w:rsidR="006034D9" w14:paraId="3F8BE15C" w14:textId="77777777" w:rsidTr="00DD669F">
        <w:tc>
          <w:tcPr>
            <w:tcW w:w="9344" w:type="dxa"/>
            <w:gridSpan w:val="2"/>
          </w:tcPr>
          <w:p w14:paraId="2492ED5F" w14:textId="2843D0B4" w:rsidR="006034D9" w:rsidRDefault="006034D9" w:rsidP="0026318F">
            <w:pPr>
              <w:jc w:val="both"/>
            </w:pPr>
            <w:r>
              <w:rPr>
                <w:b/>
                <w:bCs/>
              </w:rPr>
              <w:t>Предусловие:</w:t>
            </w:r>
            <w:r w:rsidR="000C4479">
              <w:rPr>
                <w:b/>
                <w:bCs/>
              </w:rPr>
              <w:t xml:space="preserve"> </w:t>
            </w:r>
            <w:r w:rsidR="000C4479" w:rsidRPr="000C4479">
              <w:t>наличие человеческого голоса</w:t>
            </w:r>
          </w:p>
          <w:p w14:paraId="09E52105" w14:textId="110893C0" w:rsidR="00402267" w:rsidRPr="00402267" w:rsidRDefault="00402267" w:rsidP="00402267">
            <w:pPr>
              <w:jc w:val="both"/>
            </w:pPr>
            <w:r>
              <w:t>Формат</w:t>
            </w:r>
            <w:r w:rsidRPr="00402267">
              <w:t xml:space="preserve"> голосового запроса: «Имя: имя сотрудника, Возраст: возраст сотрудника, Размер обуви: размер обуви сотрудника»</w:t>
            </w:r>
          </w:p>
          <w:p w14:paraId="5A8A3915" w14:textId="5773DE1A" w:rsidR="006034D9" w:rsidRDefault="006034D9" w:rsidP="0026318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131C7CBD" w14:textId="6A532E51" w:rsidR="006034D9" w:rsidRPr="000C4479" w:rsidRDefault="006034D9" w:rsidP="006034D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Обратиться к роботу: «Ф</w:t>
            </w:r>
            <w:r w:rsidR="000C4479" w:rsidRPr="000C4479">
              <w:t>едор»</w:t>
            </w:r>
          </w:p>
          <w:p w14:paraId="74F7C241" w14:textId="26530EF5" w:rsidR="006034D9" w:rsidRPr="000C4479" w:rsidRDefault="000C4479" w:rsidP="006034D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Сказать: «Имя»</w:t>
            </w:r>
          </w:p>
          <w:p w14:paraId="0A1CBCF3" w14:textId="179B91C7" w:rsidR="000C4479" w:rsidRPr="000C4479" w:rsidRDefault="000C4479" w:rsidP="006034D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Сообщить роботу имя, которое есть в списке сотрудников</w:t>
            </w:r>
          </w:p>
          <w:p w14:paraId="5050591B" w14:textId="0775E72E" w:rsidR="000C4479" w:rsidRPr="000C4479" w:rsidRDefault="000C4479" w:rsidP="006034D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Сказать: «Возраст»</w:t>
            </w:r>
          </w:p>
          <w:p w14:paraId="51327B05" w14:textId="612B45F3" w:rsidR="000C4479" w:rsidRPr="000C4479" w:rsidRDefault="000C4479" w:rsidP="006034D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Сообщить роботу возраст, соответствующий выбранному сотруднику</w:t>
            </w:r>
          </w:p>
          <w:p w14:paraId="67296E69" w14:textId="2347334F" w:rsidR="000C4479" w:rsidRPr="000C4479" w:rsidRDefault="000C4479" w:rsidP="000C447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Сказать: «Размер обуви»</w:t>
            </w:r>
          </w:p>
          <w:p w14:paraId="54276021" w14:textId="4FFAB63E" w:rsidR="000C4479" w:rsidRPr="000C4479" w:rsidRDefault="000C4479" w:rsidP="000C4479">
            <w:pPr>
              <w:pStyle w:val="a4"/>
              <w:numPr>
                <w:ilvl w:val="0"/>
                <w:numId w:val="2"/>
              </w:numPr>
              <w:jc w:val="both"/>
            </w:pPr>
            <w:r w:rsidRPr="000C4479">
              <w:t>Сообщить роботу размер обуви, соответствующий выбранному сотруднику</w:t>
            </w:r>
          </w:p>
          <w:p w14:paraId="381E088A" w14:textId="47495371" w:rsidR="006034D9" w:rsidRDefault="006034D9" w:rsidP="0026318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ОР:</w:t>
            </w:r>
            <w:r w:rsidR="000C4479">
              <w:rPr>
                <w:b/>
                <w:bCs/>
              </w:rPr>
              <w:t xml:space="preserve"> </w:t>
            </w:r>
            <w:r w:rsidR="000C4479" w:rsidRPr="000C4479">
              <w:t>Робот разрешит проход</w:t>
            </w:r>
            <w:r w:rsidR="000C4479">
              <w:rPr>
                <w:b/>
                <w:bCs/>
              </w:rPr>
              <w:t xml:space="preserve"> </w:t>
            </w:r>
          </w:p>
          <w:p w14:paraId="5D2A6C5C" w14:textId="48F84C8C" w:rsidR="006034D9" w:rsidRPr="006034D9" w:rsidRDefault="000C4479" w:rsidP="0026318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 w:rsidR="00977D2F"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 w:rsidR="00357406"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 w:rsidR="00977D2F">
              <w:t>»</w:t>
            </w:r>
          </w:p>
        </w:tc>
      </w:tr>
      <w:tr w:rsidR="005B29AF" w:rsidRPr="005B29AF" w14:paraId="6BFE0357" w14:textId="77777777" w:rsidTr="00DD669F">
        <w:tc>
          <w:tcPr>
            <w:tcW w:w="9344" w:type="dxa"/>
            <w:gridSpan w:val="2"/>
          </w:tcPr>
          <w:p w14:paraId="2EDCE9B1" w14:textId="24400642" w:rsidR="005B29AF" w:rsidRPr="005B29AF" w:rsidRDefault="005B29AF" w:rsidP="0026318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5B29AF" w:rsidRPr="005B29AF" w14:paraId="020CCC74" w14:textId="77777777" w:rsidTr="00DD669F">
        <w:tc>
          <w:tcPr>
            <w:tcW w:w="9344" w:type="dxa"/>
            <w:gridSpan w:val="2"/>
          </w:tcPr>
          <w:p w14:paraId="132809CE" w14:textId="77777777" w:rsidR="005B29AF" w:rsidRPr="005B29AF" w:rsidRDefault="005B29AF" w:rsidP="0026318F">
            <w:pPr>
              <w:jc w:val="both"/>
              <w:rPr>
                <w:b/>
                <w:bCs/>
              </w:rPr>
            </w:pPr>
          </w:p>
        </w:tc>
      </w:tr>
      <w:tr w:rsidR="000C4479" w14:paraId="05D1752D" w14:textId="77777777" w:rsidTr="006034D9">
        <w:tc>
          <w:tcPr>
            <w:tcW w:w="1413" w:type="dxa"/>
          </w:tcPr>
          <w:p w14:paraId="5EE6B5A9" w14:textId="6FDE7034" w:rsidR="000C4479" w:rsidRPr="000C4479" w:rsidRDefault="000C4479" w:rsidP="000C4479">
            <w:pPr>
              <w:jc w:val="both"/>
              <w:rPr>
                <w:b/>
                <w:bCs/>
              </w:rPr>
            </w:pPr>
            <w:r w:rsidRPr="006034D9">
              <w:rPr>
                <w:lang w:val="en-US"/>
              </w:rPr>
              <w:t>FT00</w:t>
            </w:r>
            <w:r>
              <w:t>2</w:t>
            </w:r>
          </w:p>
        </w:tc>
        <w:tc>
          <w:tcPr>
            <w:tcW w:w="7931" w:type="dxa"/>
          </w:tcPr>
          <w:p w14:paraId="53D3F7AC" w14:textId="04BDBA46" w:rsidR="000C4479" w:rsidRPr="006034D9" w:rsidRDefault="000C4479" w:rsidP="000C4479">
            <w:pPr>
              <w:jc w:val="both"/>
              <w:rPr>
                <w:b/>
                <w:bCs/>
              </w:rPr>
            </w:pPr>
            <w:r>
              <w:t xml:space="preserve">Запрос на прохождение человека, </w:t>
            </w:r>
            <w:r w:rsidR="00323684">
              <w:t xml:space="preserve">имени </w:t>
            </w:r>
            <w:r>
              <w:t>которого нет в списке сотрудников</w:t>
            </w:r>
          </w:p>
        </w:tc>
      </w:tr>
      <w:tr w:rsidR="00977D2F" w14:paraId="3F37CA35" w14:textId="77777777" w:rsidTr="007E6F3B">
        <w:tc>
          <w:tcPr>
            <w:tcW w:w="9344" w:type="dxa"/>
            <w:gridSpan w:val="2"/>
          </w:tcPr>
          <w:p w14:paraId="048DE3A5" w14:textId="3CD157F9" w:rsidR="00977D2F" w:rsidRDefault="00977D2F" w:rsidP="00977D2F">
            <w:pPr>
              <w:jc w:val="both"/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</w:p>
          <w:p w14:paraId="4628CD63" w14:textId="3AE93DBD" w:rsidR="00BC1CD5" w:rsidRDefault="00BC1CD5" w:rsidP="00977D2F">
            <w:pPr>
              <w:jc w:val="both"/>
              <w:rPr>
                <w:b/>
                <w:bCs/>
              </w:rPr>
            </w:pPr>
            <w:r>
              <w:t>формат голосового запроса «Имя: имя сотрудника, Возраст: возраст сотрудника, Размер обуви: размер обуви сотрудника»</w:t>
            </w:r>
          </w:p>
          <w:p w14:paraId="5262E251" w14:textId="77777777" w:rsidR="00977D2F" w:rsidRDefault="00977D2F" w:rsidP="00977D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3691322A" w14:textId="2DD89EDC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>Обратиться к роботу: «Федор»</w:t>
            </w:r>
          </w:p>
          <w:p w14:paraId="7B3E4EF2" w14:textId="77777777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lastRenderedPageBreak/>
              <w:t>Сказать: «Имя»</w:t>
            </w:r>
          </w:p>
          <w:p w14:paraId="20678404" w14:textId="29CD452C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 xml:space="preserve">Сообщить роботу имя, </w:t>
            </w:r>
            <w:r>
              <w:t>которого нет</w:t>
            </w:r>
            <w:r w:rsidRPr="000C4479">
              <w:t xml:space="preserve"> в списке сотрудников</w:t>
            </w:r>
          </w:p>
          <w:p w14:paraId="3E4048B9" w14:textId="77777777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>Сказать: «Возраст»</w:t>
            </w:r>
          </w:p>
          <w:p w14:paraId="4332AEAF" w14:textId="2B2E5FC5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>Сообщить роботу возраст</w:t>
            </w:r>
            <w:r w:rsidR="00FE2FCF">
              <w:t xml:space="preserve"> любого человека</w:t>
            </w:r>
            <w:r w:rsidRPr="000C4479">
              <w:t xml:space="preserve">, </w:t>
            </w:r>
            <w:r w:rsidR="00FE2FCF">
              <w:t>который есть в списке сотрудников</w:t>
            </w:r>
          </w:p>
          <w:p w14:paraId="0A644260" w14:textId="77777777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>Сказать: «Размер обуви»</w:t>
            </w:r>
          </w:p>
          <w:p w14:paraId="43530556" w14:textId="1A461478" w:rsidR="00977D2F" w:rsidRPr="000C4479" w:rsidRDefault="00977D2F" w:rsidP="00977D2F">
            <w:pPr>
              <w:pStyle w:val="a4"/>
              <w:numPr>
                <w:ilvl w:val="0"/>
                <w:numId w:val="3"/>
              </w:numPr>
              <w:jc w:val="both"/>
            </w:pPr>
            <w:r w:rsidRPr="000C4479">
              <w:t>Сообщить роботу размеру обуви, соответствующий</w:t>
            </w:r>
            <w:r w:rsidR="00AA555F">
              <w:t xml:space="preserve"> </w:t>
            </w:r>
            <w:r w:rsidR="00AA555F" w:rsidRPr="000C4479">
              <w:t>сотрудник</w:t>
            </w:r>
            <w:r w:rsidR="00AA555F">
              <w:t xml:space="preserve">у </w:t>
            </w:r>
            <w:r w:rsidRPr="000C4479">
              <w:t>выбранно</w:t>
            </w:r>
            <w:r w:rsidR="00AA555F">
              <w:t>го</w:t>
            </w:r>
            <w:r w:rsidRPr="000C4479">
              <w:t xml:space="preserve"> </w:t>
            </w:r>
            <w:r w:rsidR="0056631D">
              <w:t>возраста</w:t>
            </w:r>
          </w:p>
          <w:p w14:paraId="63009160" w14:textId="0E932AC2" w:rsidR="00977D2F" w:rsidRDefault="00977D2F" w:rsidP="00977D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ОР: </w:t>
            </w:r>
            <w:r w:rsidRPr="000C4479">
              <w:t xml:space="preserve">Робот </w:t>
            </w:r>
            <w:r w:rsidR="00AA555F">
              <w:t xml:space="preserve">не </w:t>
            </w:r>
            <w:r w:rsidRPr="000C4479">
              <w:t>разрешит проход</w:t>
            </w:r>
            <w:r>
              <w:rPr>
                <w:b/>
                <w:bCs/>
              </w:rPr>
              <w:t xml:space="preserve"> </w:t>
            </w:r>
          </w:p>
          <w:p w14:paraId="2370F370" w14:textId="27D6079D" w:rsidR="00977D2F" w:rsidRDefault="00977D2F" w:rsidP="00977D2F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494E347D" w14:textId="77777777" w:rsidTr="007E6F3B">
        <w:tc>
          <w:tcPr>
            <w:tcW w:w="9344" w:type="dxa"/>
            <w:gridSpan w:val="2"/>
          </w:tcPr>
          <w:p w14:paraId="367C8189" w14:textId="5A5E52BA" w:rsidR="005B29AF" w:rsidRDefault="005B29AF" w:rsidP="00977D2F">
            <w:pPr>
              <w:jc w:val="both"/>
            </w:pPr>
            <w:r>
              <w:rPr>
                <w:b/>
                <w:bCs/>
              </w:rPr>
              <w:lastRenderedPageBreak/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– Максим</w:t>
            </w:r>
          </w:p>
          <w:p w14:paraId="23C14A5A" w14:textId="5B4DCF55" w:rsidR="005B29AF" w:rsidRPr="005B29AF" w:rsidRDefault="005B29AF" w:rsidP="005B29AF">
            <w:pPr>
              <w:ind w:firstLine="2582"/>
              <w:jc w:val="both"/>
            </w:pPr>
            <w:r>
              <w:rPr>
                <w:b/>
                <w:bCs/>
              </w:rPr>
              <w:t xml:space="preserve"> </w:t>
            </w:r>
            <w:r w:rsidRPr="005B29AF">
              <w:t>Изменен 30/09/2021</w:t>
            </w:r>
            <w:r>
              <w:t xml:space="preserve"> </w:t>
            </w:r>
            <w:r w:rsidRPr="005B29AF">
              <w:t>– Максим</w:t>
            </w:r>
          </w:p>
        </w:tc>
      </w:tr>
      <w:tr w:rsidR="005B29AF" w14:paraId="33B17354" w14:textId="77777777" w:rsidTr="007E6F3B">
        <w:tc>
          <w:tcPr>
            <w:tcW w:w="9344" w:type="dxa"/>
            <w:gridSpan w:val="2"/>
          </w:tcPr>
          <w:p w14:paraId="3C58BF58" w14:textId="77777777" w:rsidR="005B29AF" w:rsidRDefault="005B29AF" w:rsidP="00977D2F">
            <w:pPr>
              <w:jc w:val="both"/>
              <w:rPr>
                <w:b/>
                <w:bCs/>
              </w:rPr>
            </w:pPr>
          </w:p>
        </w:tc>
      </w:tr>
      <w:tr w:rsidR="0056631D" w14:paraId="3D670C18" w14:textId="77777777" w:rsidTr="006034D9">
        <w:tc>
          <w:tcPr>
            <w:tcW w:w="1413" w:type="dxa"/>
          </w:tcPr>
          <w:p w14:paraId="2C604E7B" w14:textId="29F4599B" w:rsidR="0056631D" w:rsidRPr="0056631D" w:rsidRDefault="0056631D" w:rsidP="0056631D">
            <w:pPr>
              <w:jc w:val="both"/>
            </w:pPr>
            <w:r w:rsidRPr="006034D9">
              <w:rPr>
                <w:lang w:val="en-US"/>
              </w:rPr>
              <w:t>FT00</w:t>
            </w:r>
            <w:r>
              <w:t>3</w:t>
            </w:r>
          </w:p>
        </w:tc>
        <w:tc>
          <w:tcPr>
            <w:tcW w:w="7931" w:type="dxa"/>
          </w:tcPr>
          <w:p w14:paraId="05AF9EAD" w14:textId="2661FB06" w:rsidR="0056631D" w:rsidRDefault="0056631D" w:rsidP="0056631D">
            <w:pPr>
              <w:jc w:val="both"/>
            </w:pPr>
            <w:r>
              <w:t>Запрос на прохождение человека, возраста которого нет в списке сотрудников</w:t>
            </w:r>
          </w:p>
        </w:tc>
      </w:tr>
      <w:tr w:rsidR="0056631D" w14:paraId="559EC9F7" w14:textId="77777777" w:rsidTr="00F44091">
        <w:tc>
          <w:tcPr>
            <w:tcW w:w="9344" w:type="dxa"/>
            <w:gridSpan w:val="2"/>
          </w:tcPr>
          <w:p w14:paraId="51C8A41B" w14:textId="20F24BFC" w:rsidR="0056631D" w:rsidRDefault="0056631D" w:rsidP="0056631D">
            <w:pPr>
              <w:jc w:val="both"/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</w:p>
          <w:p w14:paraId="0A59D19A" w14:textId="23591D5A" w:rsidR="00BC1CD5" w:rsidRDefault="00BC1CD5" w:rsidP="0056631D">
            <w:pPr>
              <w:jc w:val="both"/>
              <w:rPr>
                <w:b/>
                <w:bCs/>
              </w:rPr>
            </w:pPr>
            <w:r>
              <w:t>формат голосового запроса «Имя: имя сотрудника, Возраст: возраст сотрудника, Размер обуви: размер обуви сотрудника»</w:t>
            </w:r>
          </w:p>
          <w:p w14:paraId="194C814B" w14:textId="77777777" w:rsidR="0056631D" w:rsidRDefault="0056631D" w:rsidP="005663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2708D9CA" w14:textId="77777777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Обратиться к роботу: «Федор»</w:t>
            </w:r>
          </w:p>
          <w:p w14:paraId="1997CF0F" w14:textId="77777777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Сказать: «Имя»</w:t>
            </w:r>
          </w:p>
          <w:p w14:paraId="6FEF4086" w14:textId="72A80D44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Сообщить роботу имя, которое есть в списке сотрудников</w:t>
            </w:r>
          </w:p>
          <w:p w14:paraId="488B38DC" w14:textId="77777777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Сказать: «Возраст»</w:t>
            </w:r>
          </w:p>
          <w:p w14:paraId="20112438" w14:textId="09817AD2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 xml:space="preserve">Сообщить роботу возраст, </w:t>
            </w:r>
            <w:r>
              <w:t>который не соответствует возрасту выбранного сотрудника</w:t>
            </w:r>
          </w:p>
          <w:p w14:paraId="4CA73915" w14:textId="77777777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Сказать: «Размер обуви»</w:t>
            </w:r>
          </w:p>
          <w:p w14:paraId="4645B212" w14:textId="074C66C9" w:rsidR="0056631D" w:rsidRPr="000C4479" w:rsidRDefault="0056631D" w:rsidP="0056631D">
            <w:pPr>
              <w:pStyle w:val="a4"/>
              <w:numPr>
                <w:ilvl w:val="0"/>
                <w:numId w:val="4"/>
              </w:numPr>
              <w:jc w:val="both"/>
            </w:pPr>
            <w:r w:rsidRPr="000C4479">
              <w:t>Сообщить роботу размеру обуви, соответствующий</w:t>
            </w:r>
            <w:r>
              <w:t xml:space="preserve"> размеру обуви выбранного сотрудника</w:t>
            </w:r>
          </w:p>
          <w:p w14:paraId="7ACD3567" w14:textId="77777777" w:rsidR="0056631D" w:rsidRDefault="0056631D" w:rsidP="005663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ОР: </w:t>
            </w:r>
            <w:r w:rsidRPr="000C4479">
              <w:t xml:space="preserve">Робот </w:t>
            </w:r>
            <w:r>
              <w:t xml:space="preserve">не </w:t>
            </w:r>
            <w:r w:rsidRPr="000C4479">
              <w:t>разрешит проход</w:t>
            </w:r>
            <w:r>
              <w:rPr>
                <w:b/>
                <w:bCs/>
              </w:rPr>
              <w:t xml:space="preserve"> </w:t>
            </w:r>
          </w:p>
          <w:p w14:paraId="786F01A3" w14:textId="2D869A98" w:rsidR="0056631D" w:rsidRDefault="0056631D" w:rsidP="0056631D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60FE9DCB" w14:textId="77777777" w:rsidTr="00F44091">
        <w:tc>
          <w:tcPr>
            <w:tcW w:w="9344" w:type="dxa"/>
            <w:gridSpan w:val="2"/>
          </w:tcPr>
          <w:p w14:paraId="77325548" w14:textId="5790936C" w:rsidR="005B29AF" w:rsidRDefault="005B29AF" w:rsidP="005663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5B29AF" w14:paraId="4572937A" w14:textId="77777777" w:rsidTr="00F44091">
        <w:tc>
          <w:tcPr>
            <w:tcW w:w="9344" w:type="dxa"/>
            <w:gridSpan w:val="2"/>
          </w:tcPr>
          <w:p w14:paraId="302CE5A4" w14:textId="77777777" w:rsidR="005B29AF" w:rsidRDefault="005B29AF" w:rsidP="0056631D">
            <w:pPr>
              <w:jc w:val="both"/>
              <w:rPr>
                <w:b/>
                <w:bCs/>
              </w:rPr>
            </w:pPr>
          </w:p>
        </w:tc>
      </w:tr>
      <w:tr w:rsidR="001A72BE" w14:paraId="06A10F18" w14:textId="77777777" w:rsidTr="006034D9">
        <w:tc>
          <w:tcPr>
            <w:tcW w:w="1413" w:type="dxa"/>
          </w:tcPr>
          <w:p w14:paraId="2CAD6DA7" w14:textId="308C37A7" w:rsidR="001A72BE" w:rsidRPr="001A72BE" w:rsidRDefault="001A72BE" w:rsidP="001A72BE">
            <w:pPr>
              <w:jc w:val="both"/>
            </w:pPr>
            <w:r w:rsidRPr="006034D9">
              <w:rPr>
                <w:lang w:val="en-US"/>
              </w:rPr>
              <w:t>FT00</w:t>
            </w:r>
            <w:r>
              <w:t>4</w:t>
            </w:r>
          </w:p>
        </w:tc>
        <w:tc>
          <w:tcPr>
            <w:tcW w:w="7931" w:type="dxa"/>
          </w:tcPr>
          <w:p w14:paraId="145471DE" w14:textId="660E84DC" w:rsidR="001A72BE" w:rsidRDefault="001A72BE" w:rsidP="001A72BE">
            <w:pPr>
              <w:jc w:val="both"/>
            </w:pPr>
            <w:r>
              <w:t xml:space="preserve">Запрос на прохождение человека, </w:t>
            </w:r>
            <w:r w:rsidR="00B51007">
              <w:t>размера обуви</w:t>
            </w:r>
            <w:r>
              <w:t xml:space="preserve"> которого нет в списке сотрудников</w:t>
            </w:r>
          </w:p>
        </w:tc>
      </w:tr>
      <w:tr w:rsidR="001A72BE" w14:paraId="4F871F11" w14:textId="77777777" w:rsidTr="00B7603C">
        <w:tc>
          <w:tcPr>
            <w:tcW w:w="9344" w:type="dxa"/>
            <w:gridSpan w:val="2"/>
          </w:tcPr>
          <w:p w14:paraId="733C341C" w14:textId="2CC7C456" w:rsidR="001A72BE" w:rsidRDefault="001A72BE" w:rsidP="001A72BE">
            <w:pPr>
              <w:jc w:val="both"/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</w:p>
          <w:p w14:paraId="06C3EB64" w14:textId="596CE7AC" w:rsidR="00BC1CD5" w:rsidRDefault="00BC1CD5" w:rsidP="001A72BE">
            <w:pPr>
              <w:jc w:val="both"/>
              <w:rPr>
                <w:b/>
                <w:bCs/>
              </w:rPr>
            </w:pPr>
            <w:r>
              <w:t>формат голосового запроса «Имя: имя сотрудника, Возраст: возраст сотрудника, Размер обуви: размер обуви сотрудника»</w:t>
            </w:r>
          </w:p>
          <w:p w14:paraId="67A80896" w14:textId="77777777" w:rsidR="001A72BE" w:rsidRDefault="001A72BE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345E6159" w14:textId="77777777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>Обратиться к роботу: «Федор»</w:t>
            </w:r>
          </w:p>
          <w:p w14:paraId="23C95AAA" w14:textId="77777777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>Сказать: «Имя»</w:t>
            </w:r>
          </w:p>
          <w:p w14:paraId="7EA80299" w14:textId="77777777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>Сообщить роботу имя, которое есть в списке сотрудников</w:t>
            </w:r>
          </w:p>
          <w:p w14:paraId="0E78956E" w14:textId="77777777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>Сказать: «Возраст»</w:t>
            </w:r>
          </w:p>
          <w:p w14:paraId="78EE1526" w14:textId="72EC098F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>Сообщить роботу возраст, соответствующий</w:t>
            </w:r>
            <w:r>
              <w:t xml:space="preserve"> возрасту выбранного сотрудника</w:t>
            </w:r>
          </w:p>
          <w:p w14:paraId="59091738" w14:textId="60AE4BE3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lastRenderedPageBreak/>
              <w:t>Сказать: «Размер обуви»</w:t>
            </w:r>
          </w:p>
          <w:p w14:paraId="0BFCFAF7" w14:textId="0EE7A823" w:rsidR="001A72BE" w:rsidRPr="000C4479" w:rsidRDefault="001A72BE" w:rsidP="001A72BE">
            <w:pPr>
              <w:pStyle w:val="a4"/>
              <w:numPr>
                <w:ilvl w:val="0"/>
                <w:numId w:val="5"/>
              </w:numPr>
              <w:jc w:val="both"/>
            </w:pPr>
            <w:r w:rsidRPr="000C4479">
              <w:t xml:space="preserve">Сообщить роботу размеру обуви, </w:t>
            </w:r>
            <w:r>
              <w:t>который не соответствует размеру обуви выбранного сотрудника</w:t>
            </w:r>
          </w:p>
          <w:p w14:paraId="60A1ABCC" w14:textId="033481B8" w:rsidR="001A72BE" w:rsidRDefault="001A72BE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ОР: </w:t>
            </w:r>
            <w:r w:rsidRPr="000C4479">
              <w:t xml:space="preserve">Робот </w:t>
            </w:r>
            <w:r>
              <w:t xml:space="preserve">не </w:t>
            </w:r>
            <w:r w:rsidRPr="000C4479">
              <w:t>разрешит проход</w:t>
            </w:r>
            <w:r>
              <w:rPr>
                <w:b/>
                <w:bCs/>
              </w:rPr>
              <w:t xml:space="preserve"> </w:t>
            </w:r>
          </w:p>
          <w:p w14:paraId="2BAAB8FA" w14:textId="35488CBF" w:rsidR="001A72BE" w:rsidRDefault="001A72BE" w:rsidP="001A72BE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33C9DD2E" w14:textId="77777777" w:rsidTr="00B7603C">
        <w:tc>
          <w:tcPr>
            <w:tcW w:w="9344" w:type="dxa"/>
            <w:gridSpan w:val="2"/>
          </w:tcPr>
          <w:p w14:paraId="71D92E15" w14:textId="774EEF82" w:rsidR="005B29AF" w:rsidRDefault="005B29AF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5B29AF" w14:paraId="630FFC4D" w14:textId="77777777" w:rsidTr="00B7603C">
        <w:tc>
          <w:tcPr>
            <w:tcW w:w="9344" w:type="dxa"/>
            <w:gridSpan w:val="2"/>
          </w:tcPr>
          <w:p w14:paraId="747FBA03" w14:textId="77777777" w:rsidR="005B29AF" w:rsidRDefault="005B29AF" w:rsidP="001A72BE">
            <w:pPr>
              <w:jc w:val="both"/>
              <w:rPr>
                <w:b/>
                <w:bCs/>
              </w:rPr>
            </w:pPr>
          </w:p>
        </w:tc>
      </w:tr>
      <w:tr w:rsidR="001A72BE" w14:paraId="319CAD21" w14:textId="77777777" w:rsidTr="006034D9">
        <w:tc>
          <w:tcPr>
            <w:tcW w:w="1413" w:type="dxa"/>
          </w:tcPr>
          <w:p w14:paraId="4C49E7E1" w14:textId="61444FCA" w:rsidR="001A72BE" w:rsidRPr="001A72BE" w:rsidRDefault="001A72BE" w:rsidP="001A72BE">
            <w:pPr>
              <w:jc w:val="both"/>
            </w:pPr>
            <w:r w:rsidRPr="006034D9">
              <w:rPr>
                <w:lang w:val="en-US"/>
              </w:rPr>
              <w:t>FT00</w:t>
            </w:r>
            <w:r>
              <w:t>5</w:t>
            </w:r>
          </w:p>
        </w:tc>
        <w:tc>
          <w:tcPr>
            <w:tcW w:w="7931" w:type="dxa"/>
          </w:tcPr>
          <w:p w14:paraId="4A517259" w14:textId="55118B79" w:rsidR="001A72BE" w:rsidRDefault="001A72BE" w:rsidP="001A72BE">
            <w:pPr>
              <w:jc w:val="both"/>
            </w:pPr>
            <w:r>
              <w:t>Запрос на прохождение человека,</w:t>
            </w:r>
            <w:r w:rsidR="00B51007">
              <w:t xml:space="preserve"> имени,</w:t>
            </w:r>
            <w:r>
              <w:t xml:space="preserve"> возраста</w:t>
            </w:r>
            <w:r w:rsidR="00B51007">
              <w:t xml:space="preserve">, размера ноги </w:t>
            </w:r>
            <w:r>
              <w:t>которого нет в списке сотрудников</w:t>
            </w:r>
          </w:p>
        </w:tc>
      </w:tr>
      <w:tr w:rsidR="001A72BE" w14:paraId="281D31D1" w14:textId="77777777" w:rsidTr="00CB1A46">
        <w:tc>
          <w:tcPr>
            <w:tcW w:w="9344" w:type="dxa"/>
            <w:gridSpan w:val="2"/>
          </w:tcPr>
          <w:p w14:paraId="0171BCF2" w14:textId="77777777" w:rsidR="00BC1CD5" w:rsidRDefault="001A72BE" w:rsidP="001A72BE">
            <w:pPr>
              <w:jc w:val="both"/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  <w:r w:rsidR="00BC1CD5">
              <w:t xml:space="preserve">, </w:t>
            </w:r>
          </w:p>
          <w:p w14:paraId="7B350320" w14:textId="5047DAEC" w:rsidR="001A72BE" w:rsidRDefault="00BC1CD5" w:rsidP="001A72BE">
            <w:pPr>
              <w:jc w:val="both"/>
              <w:rPr>
                <w:b/>
                <w:bCs/>
              </w:rPr>
            </w:pPr>
            <w:r>
              <w:t>формат голосового запроса «Имя: имя сотрудника, Возраст: возраст сотрудника, Размер обуви: размер обуви сотрудника»</w:t>
            </w:r>
          </w:p>
          <w:p w14:paraId="3BC5E813" w14:textId="77777777" w:rsidR="001A72BE" w:rsidRDefault="001A72BE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3264E7B6" w14:textId="77777777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>Обратиться к роботу: «Федор»</w:t>
            </w:r>
          </w:p>
          <w:p w14:paraId="6419FD8B" w14:textId="77777777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>Сказать: «Имя»</w:t>
            </w:r>
          </w:p>
          <w:p w14:paraId="5420A1D3" w14:textId="3DFD8BDD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 xml:space="preserve">Сообщить роботу имя, </w:t>
            </w:r>
            <w:r>
              <w:t>которого нет</w:t>
            </w:r>
            <w:r w:rsidRPr="000C4479">
              <w:t xml:space="preserve"> в списке сотрудников</w:t>
            </w:r>
          </w:p>
          <w:p w14:paraId="02ECFDD0" w14:textId="77777777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>Сказать: «Возраст»</w:t>
            </w:r>
          </w:p>
          <w:p w14:paraId="58D1C617" w14:textId="1271F384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 xml:space="preserve">Сообщить роботу возраст, </w:t>
            </w:r>
            <w:r>
              <w:t xml:space="preserve">который не соответствует ни одному возрасту </w:t>
            </w:r>
            <w:r w:rsidRPr="000C4479">
              <w:t>в списке сотрудников</w:t>
            </w:r>
          </w:p>
          <w:p w14:paraId="02A93CAC" w14:textId="77777777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>Сказать: «Размер обуви»</w:t>
            </w:r>
          </w:p>
          <w:p w14:paraId="31895493" w14:textId="24C93B19" w:rsidR="001A72BE" w:rsidRPr="000C4479" w:rsidRDefault="001A72BE" w:rsidP="001A72BE">
            <w:pPr>
              <w:pStyle w:val="a4"/>
              <w:numPr>
                <w:ilvl w:val="0"/>
                <w:numId w:val="6"/>
              </w:numPr>
              <w:jc w:val="both"/>
            </w:pPr>
            <w:r w:rsidRPr="000C4479">
              <w:t xml:space="preserve">Сообщить роботу размеру обуви, </w:t>
            </w:r>
            <w:r>
              <w:t xml:space="preserve">который не соответствует ни одному </w:t>
            </w:r>
            <w:r w:rsidRPr="000C4479">
              <w:t>размеру обуви</w:t>
            </w:r>
            <w:r>
              <w:t xml:space="preserve"> </w:t>
            </w:r>
            <w:r w:rsidRPr="000C4479">
              <w:t>в списке сотрудников</w:t>
            </w:r>
          </w:p>
          <w:p w14:paraId="7C7E46D2" w14:textId="77777777" w:rsidR="001A72BE" w:rsidRDefault="001A72BE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ОР: </w:t>
            </w:r>
            <w:r w:rsidRPr="000C4479">
              <w:t xml:space="preserve">Робот </w:t>
            </w:r>
            <w:r>
              <w:t xml:space="preserve">не </w:t>
            </w:r>
            <w:r w:rsidRPr="000C4479">
              <w:t>разрешит проход</w:t>
            </w:r>
            <w:r>
              <w:rPr>
                <w:b/>
                <w:bCs/>
              </w:rPr>
              <w:t xml:space="preserve"> </w:t>
            </w:r>
          </w:p>
          <w:p w14:paraId="74E8F573" w14:textId="136FD8B5" w:rsidR="001A72BE" w:rsidRDefault="001A72BE" w:rsidP="001A72BE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6D6021AD" w14:textId="77777777" w:rsidTr="00CB1A46">
        <w:tc>
          <w:tcPr>
            <w:tcW w:w="9344" w:type="dxa"/>
            <w:gridSpan w:val="2"/>
          </w:tcPr>
          <w:p w14:paraId="7DEC4D58" w14:textId="1BF8DBAB" w:rsidR="005B29AF" w:rsidRDefault="005B29AF" w:rsidP="001A72B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5B29AF" w14:paraId="3156E998" w14:textId="77777777" w:rsidTr="00CB1A46">
        <w:tc>
          <w:tcPr>
            <w:tcW w:w="9344" w:type="dxa"/>
            <w:gridSpan w:val="2"/>
          </w:tcPr>
          <w:p w14:paraId="0CF1BFC7" w14:textId="77777777" w:rsidR="005B29AF" w:rsidRDefault="005B29AF" w:rsidP="001A72BE">
            <w:pPr>
              <w:jc w:val="both"/>
              <w:rPr>
                <w:b/>
                <w:bCs/>
              </w:rPr>
            </w:pPr>
          </w:p>
        </w:tc>
      </w:tr>
      <w:tr w:rsidR="001A72BE" w14:paraId="16BFA2E0" w14:textId="77777777" w:rsidTr="006034D9">
        <w:tc>
          <w:tcPr>
            <w:tcW w:w="1413" w:type="dxa"/>
          </w:tcPr>
          <w:p w14:paraId="4590F70E" w14:textId="7228318F" w:rsidR="001A72BE" w:rsidRPr="005647F4" w:rsidRDefault="005647F4" w:rsidP="000C4479">
            <w:pPr>
              <w:jc w:val="both"/>
            </w:pPr>
            <w:r w:rsidRPr="006034D9">
              <w:rPr>
                <w:lang w:val="en-US"/>
              </w:rPr>
              <w:t>FT00</w:t>
            </w:r>
            <w:r>
              <w:t>6</w:t>
            </w:r>
          </w:p>
        </w:tc>
        <w:tc>
          <w:tcPr>
            <w:tcW w:w="7931" w:type="dxa"/>
          </w:tcPr>
          <w:p w14:paraId="6562B4D1" w14:textId="6671F3EA" w:rsidR="001A72BE" w:rsidRDefault="005647F4" w:rsidP="000C4479">
            <w:pPr>
              <w:jc w:val="both"/>
            </w:pPr>
            <w:r>
              <w:t>Запрос списка всех сотрудников института</w:t>
            </w:r>
          </w:p>
        </w:tc>
      </w:tr>
      <w:tr w:rsidR="005647F4" w14:paraId="24DFEBAB" w14:textId="77777777" w:rsidTr="00144770">
        <w:tc>
          <w:tcPr>
            <w:tcW w:w="9344" w:type="dxa"/>
            <w:gridSpan w:val="2"/>
          </w:tcPr>
          <w:p w14:paraId="40C2EB44" w14:textId="77777777" w:rsidR="005647F4" w:rsidRDefault="005647F4" w:rsidP="005647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</w:p>
          <w:p w14:paraId="10C86846" w14:textId="77777777" w:rsidR="005647F4" w:rsidRDefault="005647F4" w:rsidP="005647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7354ED5D" w14:textId="049B18E9" w:rsidR="005647F4" w:rsidRDefault="005647F4" w:rsidP="005647F4">
            <w:pPr>
              <w:pStyle w:val="a4"/>
              <w:numPr>
                <w:ilvl w:val="0"/>
                <w:numId w:val="7"/>
              </w:numPr>
              <w:jc w:val="both"/>
            </w:pPr>
            <w:r w:rsidRPr="000C4479">
              <w:t>Обратиться к роботу: «Федор»</w:t>
            </w:r>
          </w:p>
          <w:p w14:paraId="4D174D47" w14:textId="2B6A5460" w:rsidR="005647F4" w:rsidRDefault="005647F4" w:rsidP="005647F4">
            <w:pPr>
              <w:pStyle w:val="a4"/>
              <w:numPr>
                <w:ilvl w:val="0"/>
                <w:numId w:val="7"/>
              </w:numPr>
              <w:jc w:val="both"/>
            </w:pPr>
            <w:r>
              <w:t>Запросит</w:t>
            </w:r>
            <w:r w:rsidR="002553CF">
              <w:t>ь</w:t>
            </w:r>
            <w:r>
              <w:t xml:space="preserve"> список всех сотрудников</w:t>
            </w:r>
            <w:r w:rsidR="00690817" w:rsidRPr="00690817">
              <w:t xml:space="preserve">, </w:t>
            </w:r>
            <w:r w:rsidR="00690817">
              <w:t>сказав</w:t>
            </w:r>
            <w:r w:rsidR="00524B76">
              <w:t>:</w:t>
            </w:r>
            <w:r w:rsidR="00690817">
              <w:t xml:space="preserve"> «Выдай список всех сотрудников института»</w:t>
            </w:r>
          </w:p>
          <w:p w14:paraId="4BBE4CA8" w14:textId="19F26503" w:rsidR="005647F4" w:rsidRPr="000C4479" w:rsidRDefault="005647F4" w:rsidP="005647F4">
            <w:pPr>
              <w:jc w:val="both"/>
            </w:pPr>
            <w:r w:rsidRPr="002553CF">
              <w:rPr>
                <w:b/>
                <w:bCs/>
              </w:rPr>
              <w:t>ОР:</w:t>
            </w:r>
            <w:r>
              <w:t xml:space="preserve"> Робот</w:t>
            </w:r>
            <w:r w:rsidR="002553CF">
              <w:t xml:space="preserve"> сообщит информацию о сотрудниках института в соответствии с актуальным списком</w:t>
            </w:r>
          </w:p>
          <w:p w14:paraId="3FBF31A2" w14:textId="4643CEA7" w:rsidR="005647F4" w:rsidRDefault="002553CF" w:rsidP="000C4479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52A538D0" w14:textId="77777777" w:rsidTr="00144770">
        <w:tc>
          <w:tcPr>
            <w:tcW w:w="9344" w:type="dxa"/>
            <w:gridSpan w:val="2"/>
          </w:tcPr>
          <w:p w14:paraId="3CF65EF2" w14:textId="40687264" w:rsidR="005B29AF" w:rsidRDefault="005B29AF" w:rsidP="005647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5B29AF" w14:paraId="12E398C5" w14:textId="77777777" w:rsidTr="00144770">
        <w:tc>
          <w:tcPr>
            <w:tcW w:w="9344" w:type="dxa"/>
            <w:gridSpan w:val="2"/>
          </w:tcPr>
          <w:p w14:paraId="2A72D860" w14:textId="77777777" w:rsidR="005B29AF" w:rsidRDefault="005B29AF" w:rsidP="005647F4">
            <w:pPr>
              <w:jc w:val="both"/>
              <w:rPr>
                <w:b/>
                <w:bCs/>
              </w:rPr>
            </w:pPr>
          </w:p>
        </w:tc>
      </w:tr>
      <w:tr w:rsidR="005647F4" w14:paraId="7711A16E" w14:textId="77777777" w:rsidTr="006034D9">
        <w:tc>
          <w:tcPr>
            <w:tcW w:w="1413" w:type="dxa"/>
          </w:tcPr>
          <w:p w14:paraId="49BC5D7C" w14:textId="19DA9FC0" w:rsidR="005647F4" w:rsidRPr="00BC1CD5" w:rsidRDefault="00BC1CD5" w:rsidP="000C4479">
            <w:pPr>
              <w:jc w:val="both"/>
            </w:pPr>
            <w:r w:rsidRPr="006034D9">
              <w:rPr>
                <w:lang w:val="en-US"/>
              </w:rPr>
              <w:t>FT00</w:t>
            </w:r>
            <w:r>
              <w:t>7</w:t>
            </w:r>
          </w:p>
        </w:tc>
        <w:tc>
          <w:tcPr>
            <w:tcW w:w="7931" w:type="dxa"/>
          </w:tcPr>
          <w:p w14:paraId="5A5B2E72" w14:textId="3393EF77" w:rsidR="005647F4" w:rsidRDefault="00BC1CD5" w:rsidP="000C4479">
            <w:pPr>
              <w:jc w:val="both"/>
            </w:pPr>
            <w:r w:rsidRPr="006034D9">
              <w:t xml:space="preserve">Запрос на прохождение человека, </w:t>
            </w:r>
            <w:r>
              <w:t>«Имя», «Возраст», «Размер обуви» которого</w:t>
            </w:r>
            <w:r w:rsidRPr="006034D9">
              <w:t xml:space="preserve"> есть в списке сотрудников</w:t>
            </w:r>
            <w:r>
              <w:t xml:space="preserve"> в формате отличном от </w:t>
            </w:r>
            <w:r w:rsidR="00402267">
              <w:t>рабочего</w:t>
            </w:r>
          </w:p>
        </w:tc>
      </w:tr>
      <w:tr w:rsidR="00BC1CD5" w14:paraId="38C11341" w14:textId="77777777" w:rsidTr="00E92984">
        <w:tc>
          <w:tcPr>
            <w:tcW w:w="9344" w:type="dxa"/>
            <w:gridSpan w:val="2"/>
          </w:tcPr>
          <w:p w14:paraId="7767D4D3" w14:textId="1ED554CC" w:rsidR="00402267" w:rsidRDefault="00402267" w:rsidP="00402267">
            <w:pPr>
              <w:jc w:val="both"/>
            </w:pPr>
            <w:r>
              <w:rPr>
                <w:b/>
                <w:bCs/>
              </w:rPr>
              <w:t xml:space="preserve">Предусловие: </w:t>
            </w:r>
            <w:r w:rsidRPr="000C4479">
              <w:t>наличие человеческого голоса</w:t>
            </w:r>
          </w:p>
          <w:p w14:paraId="7922D8DE" w14:textId="7F87C9D4" w:rsidR="00402267" w:rsidRDefault="00402267" w:rsidP="00402267">
            <w:pPr>
              <w:jc w:val="both"/>
            </w:pPr>
            <w:r w:rsidRPr="00402267">
              <w:t>Рабочий формат голосового запроса: «Имя: имя сотрудника, Возраст: возраст сотрудника, Размер обуви: размер обуви сотрудника»</w:t>
            </w:r>
          </w:p>
          <w:p w14:paraId="745CBD55" w14:textId="77777777" w:rsidR="00FE69B9" w:rsidRDefault="00FE69B9" w:rsidP="00FE69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Шаги:</w:t>
            </w:r>
          </w:p>
          <w:p w14:paraId="24D86A34" w14:textId="77777777" w:rsidR="00FE69B9" w:rsidRDefault="00FE69B9" w:rsidP="00FE69B9">
            <w:pPr>
              <w:pStyle w:val="a4"/>
              <w:numPr>
                <w:ilvl w:val="0"/>
                <w:numId w:val="8"/>
              </w:numPr>
              <w:jc w:val="both"/>
            </w:pPr>
            <w:r w:rsidRPr="000C4479">
              <w:lastRenderedPageBreak/>
              <w:t>Обратиться к роботу: «Федор»</w:t>
            </w:r>
          </w:p>
          <w:p w14:paraId="1D6F1E57" w14:textId="2934E3BA" w:rsidR="00FE69B9" w:rsidRDefault="00FE69B9" w:rsidP="00FE69B9">
            <w:pPr>
              <w:pStyle w:val="a4"/>
              <w:numPr>
                <w:ilvl w:val="0"/>
                <w:numId w:val="8"/>
              </w:numPr>
              <w:jc w:val="both"/>
            </w:pPr>
            <w:r>
              <w:t xml:space="preserve">Назвать </w:t>
            </w:r>
            <w:r w:rsidR="00C97876">
              <w:t>и</w:t>
            </w:r>
            <w:r>
              <w:t>мя</w:t>
            </w:r>
            <w:r w:rsidR="00C97876">
              <w:t>, возраст, размер обуви сотрудника из актуального списка в формате отличном от рабочего.</w:t>
            </w:r>
          </w:p>
          <w:p w14:paraId="4AEBB417" w14:textId="2F5B44E0" w:rsidR="00FE69B9" w:rsidRPr="000C4479" w:rsidRDefault="00FE69B9" w:rsidP="00FE69B9">
            <w:pPr>
              <w:jc w:val="both"/>
            </w:pPr>
            <w:r w:rsidRPr="002553CF">
              <w:rPr>
                <w:b/>
                <w:bCs/>
              </w:rPr>
              <w:t>ОР:</w:t>
            </w:r>
            <w:r>
              <w:t xml:space="preserve"> </w:t>
            </w:r>
            <w:r w:rsidR="00C97876" w:rsidRPr="000C4479">
              <w:t xml:space="preserve">Робот </w:t>
            </w:r>
            <w:r w:rsidR="00C97876">
              <w:t xml:space="preserve">не </w:t>
            </w:r>
            <w:r w:rsidR="00C97876" w:rsidRPr="000C4479">
              <w:t>разрешит проход</w:t>
            </w:r>
          </w:p>
          <w:p w14:paraId="50110A32" w14:textId="5B6E1552" w:rsidR="00BC1CD5" w:rsidRDefault="00FE69B9" w:rsidP="000C4479">
            <w:pPr>
              <w:jc w:val="both"/>
            </w:pPr>
            <w:r>
              <w:rPr>
                <w:b/>
                <w:bCs/>
              </w:rPr>
              <w:t>Приложение:</w:t>
            </w:r>
            <w:r w:rsidRPr="00977D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Pr="000C4479">
              <w:t>Актуальный список сотрудников</w:t>
            </w:r>
            <w:r>
              <w:t xml:space="preserve"> института</w:t>
            </w:r>
            <w:r w:rsidRPr="000C4479">
              <w:t>.</w:t>
            </w:r>
            <w:r w:rsidRPr="000C4479">
              <w:rPr>
                <w:lang w:val="en-US"/>
              </w:rPr>
              <w:t>xlsx</w:t>
            </w:r>
            <w:r>
              <w:t>»</w:t>
            </w:r>
          </w:p>
        </w:tc>
      </w:tr>
      <w:tr w:rsidR="005B29AF" w14:paraId="1BF6AC78" w14:textId="77777777" w:rsidTr="00E92984">
        <w:tc>
          <w:tcPr>
            <w:tcW w:w="9344" w:type="dxa"/>
            <w:gridSpan w:val="2"/>
          </w:tcPr>
          <w:p w14:paraId="5272DF8B" w14:textId="61434152" w:rsidR="005B29AF" w:rsidRDefault="005B29AF" w:rsidP="0040226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История</w:t>
            </w:r>
            <w:r w:rsidRPr="005B29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изменений</w:t>
            </w:r>
            <w:r w:rsidRPr="005B29AF">
              <w:rPr>
                <w:b/>
                <w:bCs/>
              </w:rPr>
              <w:t xml:space="preserve">: </w:t>
            </w:r>
            <w:r>
              <w:t>Создан</w:t>
            </w:r>
            <w:r w:rsidRPr="005B29AF">
              <w:t xml:space="preserve"> 29/09/2021 </w:t>
            </w:r>
            <w:r>
              <w:t>- Максим</w:t>
            </w:r>
          </w:p>
        </w:tc>
      </w:tr>
      <w:tr w:rsidR="003B3AE2" w14:paraId="52A6CDFA" w14:textId="77777777" w:rsidTr="00BF3B15">
        <w:tc>
          <w:tcPr>
            <w:tcW w:w="9344" w:type="dxa"/>
            <w:gridSpan w:val="2"/>
          </w:tcPr>
          <w:p w14:paraId="47B05482" w14:textId="77777777" w:rsidR="003B3AE2" w:rsidRDefault="003B3AE2" w:rsidP="000C4479">
            <w:pPr>
              <w:jc w:val="both"/>
            </w:pPr>
          </w:p>
        </w:tc>
      </w:tr>
    </w:tbl>
    <w:p w14:paraId="6C022FA5" w14:textId="77777777" w:rsidR="0026318F" w:rsidRPr="00DC38B1" w:rsidRDefault="0026318F" w:rsidP="0026318F">
      <w:pPr>
        <w:spacing w:after="0"/>
        <w:ind w:firstLine="709"/>
        <w:jc w:val="both"/>
        <w:rPr>
          <w:b/>
          <w:bCs/>
        </w:rPr>
      </w:pPr>
    </w:p>
    <w:p w14:paraId="0BDE7209" w14:textId="77777777" w:rsidR="0026318F" w:rsidRDefault="0026318F" w:rsidP="006D6E41">
      <w:pPr>
        <w:spacing w:after="0"/>
        <w:jc w:val="both"/>
      </w:pPr>
    </w:p>
    <w:p w14:paraId="73D96E60" w14:textId="4BD5AB62" w:rsidR="00005C24" w:rsidRDefault="00D71A4A" w:rsidP="006D6E41">
      <w:pPr>
        <w:spacing w:after="0"/>
        <w:jc w:val="both"/>
      </w:pPr>
      <w:r>
        <w:t>Задание 2</w:t>
      </w:r>
    </w:p>
    <w:p w14:paraId="5D3CFB56" w14:textId="77777777" w:rsidR="00D71A4A" w:rsidRDefault="00D71A4A" w:rsidP="00D71A4A">
      <w:pPr>
        <w:spacing w:after="0"/>
        <w:jc w:val="both"/>
      </w:pPr>
      <w:r>
        <w:t xml:space="preserve"># Импорт библиотеки </w:t>
      </w:r>
      <w:proofErr w:type="spellStart"/>
      <w:r>
        <w:t>requests</w:t>
      </w:r>
      <w:proofErr w:type="spellEnd"/>
    </w:p>
    <w:p w14:paraId="0782F0E1" w14:textId="77777777" w:rsidR="00D71A4A" w:rsidRDefault="00D71A4A" w:rsidP="00D71A4A">
      <w:pPr>
        <w:spacing w:after="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55FAB06" w14:textId="0F6F110D" w:rsidR="00D71A4A" w:rsidRDefault="00D71A4A" w:rsidP="00D71A4A">
      <w:pPr>
        <w:spacing w:after="0"/>
        <w:jc w:val="both"/>
      </w:pPr>
      <w:r>
        <w:t xml:space="preserve"># </w:t>
      </w:r>
      <w:r w:rsidR="00A81D8B">
        <w:t xml:space="preserve">Метод </w:t>
      </w:r>
      <w:r>
        <w:t xml:space="preserve">GET </w:t>
      </w:r>
    </w:p>
    <w:p w14:paraId="0230E35E" w14:textId="6C7BC20C" w:rsidR="00D71A4A" w:rsidRPr="00D71A4A" w:rsidRDefault="00D71A4A" w:rsidP="00D71A4A">
      <w:pPr>
        <w:spacing w:after="0"/>
        <w:jc w:val="both"/>
        <w:rPr>
          <w:lang w:val="en-US"/>
        </w:rPr>
      </w:pPr>
      <w:r w:rsidRPr="00D71A4A">
        <w:rPr>
          <w:lang w:val="en-US"/>
        </w:rPr>
        <w:t xml:space="preserve">response = </w:t>
      </w:r>
      <w:proofErr w:type="spellStart"/>
      <w:r w:rsidRPr="00D71A4A">
        <w:rPr>
          <w:lang w:val="en-US"/>
        </w:rPr>
        <w:t>requests.get</w:t>
      </w:r>
      <w:proofErr w:type="spellEnd"/>
      <w:r w:rsidRPr="00D71A4A">
        <w:rPr>
          <w:lang w:val="en-US"/>
        </w:rPr>
        <w:t>(</w:t>
      </w:r>
      <w:r w:rsidR="0017092A" w:rsidRPr="00302676">
        <w:rPr>
          <w:lang w:val="en-US"/>
        </w:rPr>
        <w:t>'</w:t>
      </w:r>
      <w:r w:rsidR="00B674A4" w:rsidRPr="00B674A4">
        <w:rPr>
          <w:lang w:val="en-US"/>
        </w:rPr>
        <w:t>https://fedor/api/sotrudniki</w:t>
      </w:r>
      <w:r w:rsidR="0017092A" w:rsidRPr="00302676">
        <w:rPr>
          <w:lang w:val="en-US"/>
        </w:rPr>
        <w:t>'</w:t>
      </w:r>
      <w:r w:rsidRPr="00D71A4A">
        <w:rPr>
          <w:lang w:val="en-US"/>
        </w:rPr>
        <w:t>)</w:t>
      </w:r>
    </w:p>
    <w:p w14:paraId="288F4CFD" w14:textId="77777777" w:rsidR="00D71A4A" w:rsidRPr="00D71A4A" w:rsidRDefault="00D71A4A" w:rsidP="00D71A4A">
      <w:pPr>
        <w:spacing w:after="0"/>
        <w:jc w:val="both"/>
        <w:rPr>
          <w:lang w:val="en-US"/>
        </w:rPr>
      </w:pPr>
      <w:r w:rsidRPr="00D71A4A">
        <w:rPr>
          <w:lang w:val="en-US"/>
        </w:rPr>
        <w:t xml:space="preserve"># </w:t>
      </w:r>
      <w:r>
        <w:t>Вывод</w:t>
      </w:r>
      <w:r w:rsidRPr="00D71A4A">
        <w:rPr>
          <w:lang w:val="en-US"/>
        </w:rPr>
        <w:t xml:space="preserve"> </w:t>
      </w:r>
      <w:r>
        <w:t>кода</w:t>
      </w:r>
    </w:p>
    <w:p w14:paraId="1C895677" w14:textId="77777777" w:rsidR="00D71A4A" w:rsidRPr="00D71A4A" w:rsidRDefault="00D71A4A" w:rsidP="00D71A4A">
      <w:pPr>
        <w:spacing w:after="0"/>
        <w:jc w:val="both"/>
        <w:rPr>
          <w:lang w:val="en-US"/>
        </w:rPr>
      </w:pPr>
      <w:r w:rsidRPr="00D71A4A">
        <w:rPr>
          <w:lang w:val="en-US"/>
        </w:rPr>
        <w:t>print(</w:t>
      </w:r>
      <w:proofErr w:type="spellStart"/>
      <w:proofErr w:type="gramStart"/>
      <w:r w:rsidRPr="00D71A4A">
        <w:rPr>
          <w:lang w:val="en-US"/>
        </w:rPr>
        <w:t>response.status</w:t>
      </w:r>
      <w:proofErr w:type="gramEnd"/>
      <w:r w:rsidRPr="00D71A4A">
        <w:rPr>
          <w:lang w:val="en-US"/>
        </w:rPr>
        <w:t>_code</w:t>
      </w:r>
      <w:proofErr w:type="spellEnd"/>
      <w:r w:rsidRPr="00D71A4A">
        <w:rPr>
          <w:lang w:val="en-US"/>
        </w:rPr>
        <w:t>)</w:t>
      </w:r>
    </w:p>
    <w:p w14:paraId="5BC6C176" w14:textId="77777777" w:rsidR="00D71A4A" w:rsidRDefault="00D71A4A" w:rsidP="00D71A4A">
      <w:pPr>
        <w:spacing w:after="0"/>
        <w:jc w:val="both"/>
      </w:pPr>
      <w:r>
        <w:t># Вывод ответа, полученного от сервера API</w:t>
      </w:r>
    </w:p>
    <w:p w14:paraId="5F1CA571" w14:textId="72F8A87A" w:rsidR="00D71A4A" w:rsidRDefault="00D71A4A" w:rsidP="00D71A4A">
      <w:pPr>
        <w:spacing w:after="0"/>
        <w:jc w:val="both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3DF1D3ED" w14:textId="71AC37E6" w:rsidR="00005C24" w:rsidRDefault="00005C24" w:rsidP="00005C24">
      <w:pPr>
        <w:spacing w:after="0"/>
        <w:ind w:firstLine="709"/>
        <w:jc w:val="both"/>
      </w:pPr>
    </w:p>
    <w:p w14:paraId="76E96C76" w14:textId="73F2D915" w:rsidR="007C47A9" w:rsidRDefault="007C47A9" w:rsidP="00005C24">
      <w:pPr>
        <w:spacing w:after="0"/>
        <w:ind w:firstLine="709"/>
        <w:jc w:val="both"/>
      </w:pPr>
    </w:p>
    <w:p w14:paraId="11890232" w14:textId="35F0AD17" w:rsidR="007C47A9" w:rsidRDefault="007C47A9" w:rsidP="007C47A9">
      <w:pPr>
        <w:spacing w:after="0"/>
        <w:jc w:val="both"/>
      </w:pPr>
      <w:r>
        <w:t xml:space="preserve">Задание </w:t>
      </w:r>
      <w:r>
        <w:t>3</w:t>
      </w:r>
    </w:p>
    <w:p w14:paraId="3E70972B" w14:textId="77777777" w:rsidR="0017092A" w:rsidRPr="0017092A" w:rsidRDefault="0017092A" w:rsidP="0017092A">
      <w:pPr>
        <w:spacing w:after="0"/>
        <w:jc w:val="both"/>
        <w:rPr>
          <w:lang w:val="en-US"/>
        </w:rPr>
      </w:pPr>
      <w:r w:rsidRPr="0017092A">
        <w:rPr>
          <w:lang w:val="en-US"/>
        </w:rPr>
        <w:t xml:space="preserve"># </w:t>
      </w:r>
      <w:r>
        <w:t>Импорт</w:t>
      </w:r>
      <w:r w:rsidRPr="0017092A">
        <w:rPr>
          <w:lang w:val="en-US"/>
        </w:rPr>
        <w:t xml:space="preserve"> </w:t>
      </w:r>
      <w:r>
        <w:t>библиотеки</w:t>
      </w:r>
      <w:r w:rsidRPr="0017092A">
        <w:rPr>
          <w:lang w:val="en-US"/>
        </w:rPr>
        <w:t xml:space="preserve"> requests</w:t>
      </w:r>
    </w:p>
    <w:p w14:paraId="68284492" w14:textId="2B8042B2" w:rsidR="00A81D8B" w:rsidRDefault="0017092A" w:rsidP="0017092A">
      <w:pPr>
        <w:spacing w:after="0"/>
        <w:jc w:val="both"/>
        <w:rPr>
          <w:lang w:val="en-US"/>
        </w:rPr>
      </w:pPr>
      <w:r w:rsidRPr="0017092A">
        <w:rPr>
          <w:lang w:val="en-US"/>
        </w:rPr>
        <w:t>import requests</w:t>
      </w:r>
    </w:p>
    <w:p w14:paraId="728B6AEC" w14:textId="5E943079" w:rsidR="00ED7F91" w:rsidRPr="00ED7F91" w:rsidRDefault="00ED7F91" w:rsidP="0017092A">
      <w:pPr>
        <w:spacing w:after="0"/>
        <w:jc w:val="both"/>
        <w:rPr>
          <w:lang w:val="en-US"/>
        </w:rPr>
      </w:pPr>
      <w:r w:rsidRPr="0017092A">
        <w:rPr>
          <w:lang w:val="en-US"/>
        </w:rPr>
        <w:t>#</w:t>
      </w:r>
      <w:r>
        <w:t>Тело</w:t>
      </w:r>
      <w:r w:rsidRPr="00ED7F91">
        <w:rPr>
          <w:lang w:val="en-US"/>
        </w:rPr>
        <w:t xml:space="preserve"> </w:t>
      </w:r>
      <w:r>
        <w:t>запроса</w:t>
      </w:r>
    </w:p>
    <w:p w14:paraId="5CDD580A" w14:textId="0038D5B2" w:rsidR="00A81D8B" w:rsidRPr="0017092A" w:rsidRDefault="00ED7F91" w:rsidP="0017092A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sotrudnik</w:t>
      </w:r>
      <w:proofErr w:type="spellEnd"/>
      <w:r w:rsidR="00A81D8B" w:rsidRPr="00A81D8B">
        <w:rPr>
          <w:lang w:val="en-US"/>
        </w:rPr>
        <w:t xml:space="preserve"> = {'</w:t>
      </w:r>
      <w:proofErr w:type="spellStart"/>
      <w:r w:rsidR="00A81D8B">
        <w:rPr>
          <w:lang w:val="en-US"/>
        </w:rPr>
        <w:t>Imya</w:t>
      </w:r>
      <w:proofErr w:type="spellEnd"/>
      <w:r w:rsidR="00A81D8B" w:rsidRPr="00A81D8B">
        <w:rPr>
          <w:lang w:val="en-US"/>
        </w:rPr>
        <w:t>': '</w:t>
      </w:r>
      <w:r w:rsidR="00A81D8B">
        <w:t>Олег</w:t>
      </w:r>
      <w:r w:rsidR="00A81D8B" w:rsidRPr="00A81D8B">
        <w:rPr>
          <w:lang w:val="en-US"/>
        </w:rPr>
        <w:t xml:space="preserve"> </w:t>
      </w:r>
      <w:r w:rsidR="00A81D8B">
        <w:t>Николаевич</w:t>
      </w:r>
      <w:r w:rsidR="00A81D8B" w:rsidRPr="00A81D8B">
        <w:rPr>
          <w:lang w:val="en-US"/>
        </w:rPr>
        <w:t>', '</w:t>
      </w:r>
      <w:proofErr w:type="spellStart"/>
      <w:r w:rsidR="00A81D8B">
        <w:rPr>
          <w:lang w:val="en-US"/>
        </w:rPr>
        <w:t>Vozrast</w:t>
      </w:r>
      <w:proofErr w:type="spellEnd"/>
      <w:r w:rsidR="00A81D8B" w:rsidRPr="00A81D8B">
        <w:rPr>
          <w:lang w:val="en-US"/>
        </w:rPr>
        <w:t>': '</w:t>
      </w:r>
      <w:r w:rsidR="00A81D8B">
        <w:rPr>
          <w:lang w:val="en-US"/>
        </w:rPr>
        <w:t>67</w:t>
      </w:r>
      <w:r w:rsidR="00A81D8B" w:rsidRPr="00A81D8B">
        <w:rPr>
          <w:lang w:val="en-US"/>
        </w:rPr>
        <w:t>'</w:t>
      </w:r>
      <w:r w:rsidR="00A81D8B">
        <w:rPr>
          <w:lang w:val="en-US"/>
        </w:rPr>
        <w:t xml:space="preserve">, </w:t>
      </w:r>
      <w:r w:rsidR="00A81D8B" w:rsidRPr="00A81D8B">
        <w:rPr>
          <w:lang w:val="en-US"/>
        </w:rPr>
        <w:t>'</w:t>
      </w:r>
      <w:proofErr w:type="spellStart"/>
      <w:r w:rsidR="00A81D8B">
        <w:rPr>
          <w:lang w:val="en-US"/>
        </w:rPr>
        <w:t>Razmer</w:t>
      </w:r>
      <w:proofErr w:type="spellEnd"/>
      <w:r w:rsidR="00A81D8B">
        <w:rPr>
          <w:lang w:val="en-US"/>
        </w:rPr>
        <w:t xml:space="preserve"> </w:t>
      </w:r>
      <w:proofErr w:type="spellStart"/>
      <w:r w:rsidR="00A81D8B">
        <w:rPr>
          <w:lang w:val="en-US"/>
        </w:rPr>
        <w:t>obuvi</w:t>
      </w:r>
      <w:proofErr w:type="spellEnd"/>
      <w:r w:rsidR="00A81D8B" w:rsidRPr="00A81D8B">
        <w:rPr>
          <w:lang w:val="en-US"/>
        </w:rPr>
        <w:t>': '</w:t>
      </w:r>
      <w:r w:rsidR="00A81D8B">
        <w:rPr>
          <w:lang w:val="en-US"/>
        </w:rPr>
        <w:t>44</w:t>
      </w:r>
      <w:r w:rsidR="00A81D8B" w:rsidRPr="00A81D8B">
        <w:rPr>
          <w:lang w:val="en-US"/>
        </w:rPr>
        <w:t>}</w:t>
      </w:r>
    </w:p>
    <w:p w14:paraId="1A2D70AF" w14:textId="6F60C871" w:rsidR="0017092A" w:rsidRPr="0017092A" w:rsidRDefault="0017092A" w:rsidP="0017092A">
      <w:pPr>
        <w:spacing w:after="0"/>
        <w:jc w:val="both"/>
        <w:rPr>
          <w:lang w:val="en-US"/>
        </w:rPr>
      </w:pPr>
      <w:r w:rsidRPr="0017092A">
        <w:rPr>
          <w:lang w:val="en-US"/>
        </w:rPr>
        <w:t xml:space="preserve"># </w:t>
      </w:r>
      <w:r w:rsidR="00A81D8B">
        <w:t>Метод</w:t>
      </w:r>
      <w:r w:rsidR="00A81D8B" w:rsidRPr="00ED7F91">
        <w:rPr>
          <w:lang w:val="en-US"/>
        </w:rPr>
        <w:t xml:space="preserve"> </w:t>
      </w:r>
      <w:r>
        <w:rPr>
          <w:lang w:val="en-US"/>
        </w:rPr>
        <w:t>POST</w:t>
      </w:r>
    </w:p>
    <w:p w14:paraId="6D2D0C04" w14:textId="76D569A4" w:rsidR="00302676" w:rsidRPr="00302676" w:rsidRDefault="0017092A" w:rsidP="007C47A9">
      <w:pPr>
        <w:spacing w:after="0"/>
        <w:jc w:val="both"/>
        <w:rPr>
          <w:lang w:val="en-US"/>
        </w:rPr>
      </w:pPr>
      <w:r w:rsidRPr="00D71A4A">
        <w:rPr>
          <w:lang w:val="en-US"/>
        </w:rPr>
        <w:t xml:space="preserve">response </w:t>
      </w:r>
      <w:r>
        <w:rPr>
          <w:lang w:val="en-US"/>
        </w:rPr>
        <w:t xml:space="preserve">= </w:t>
      </w:r>
      <w:proofErr w:type="spellStart"/>
      <w:proofErr w:type="gramStart"/>
      <w:r w:rsidR="00302676" w:rsidRPr="00302676">
        <w:rPr>
          <w:lang w:val="en-US"/>
        </w:rPr>
        <w:t>requests.p</w:t>
      </w:r>
      <w:r>
        <w:rPr>
          <w:lang w:val="en-US"/>
        </w:rPr>
        <w:t>ost</w:t>
      </w:r>
      <w:proofErr w:type="spellEnd"/>
      <w:r w:rsidR="00302676" w:rsidRPr="00302676">
        <w:rPr>
          <w:lang w:val="en-US"/>
        </w:rPr>
        <w:t>(</w:t>
      </w:r>
      <w:proofErr w:type="gramEnd"/>
      <w:r w:rsidR="00302676" w:rsidRPr="00302676">
        <w:rPr>
          <w:lang w:val="en-US"/>
        </w:rPr>
        <w:t>'</w:t>
      </w:r>
      <w:r w:rsidRPr="00B674A4">
        <w:rPr>
          <w:lang w:val="en-US"/>
        </w:rPr>
        <w:t>https://fedor/api/sotrudniki</w:t>
      </w:r>
      <w:r w:rsidR="00302676" w:rsidRPr="00302676">
        <w:rPr>
          <w:lang w:val="en-US"/>
        </w:rPr>
        <w:t>',</w:t>
      </w:r>
      <w:r w:rsidR="00ED7F91" w:rsidRPr="00ED7F91">
        <w:rPr>
          <w:lang w:val="en-US"/>
        </w:rPr>
        <w:t xml:space="preserve"> </w:t>
      </w:r>
      <w:r w:rsidR="00ED7F91" w:rsidRPr="00ED7F91">
        <w:rPr>
          <w:lang w:val="en-US"/>
        </w:rPr>
        <w:t>params=</w:t>
      </w:r>
      <w:r w:rsidR="00ED7F91" w:rsidRPr="00ED7F91">
        <w:rPr>
          <w:lang w:val="en-US"/>
        </w:rPr>
        <w:t xml:space="preserve"> </w:t>
      </w:r>
      <w:proofErr w:type="spellStart"/>
      <w:r w:rsidR="00DB296A">
        <w:rPr>
          <w:lang w:val="en-US"/>
        </w:rPr>
        <w:t>sotrudnik</w:t>
      </w:r>
      <w:proofErr w:type="spellEnd"/>
      <w:r w:rsidR="00302676" w:rsidRPr="00302676">
        <w:rPr>
          <w:lang w:val="en-US"/>
        </w:rPr>
        <w:t>)</w:t>
      </w:r>
    </w:p>
    <w:p w14:paraId="7DD444D8" w14:textId="77777777" w:rsidR="00ED7F91" w:rsidRPr="00D71A4A" w:rsidRDefault="00ED7F91" w:rsidP="00ED7F91">
      <w:pPr>
        <w:spacing w:after="0"/>
        <w:jc w:val="both"/>
        <w:rPr>
          <w:lang w:val="en-US"/>
        </w:rPr>
      </w:pPr>
      <w:r w:rsidRPr="00D71A4A">
        <w:rPr>
          <w:lang w:val="en-US"/>
        </w:rPr>
        <w:t xml:space="preserve"># </w:t>
      </w:r>
      <w:r>
        <w:t>Вывод</w:t>
      </w:r>
      <w:r w:rsidRPr="00D71A4A">
        <w:rPr>
          <w:lang w:val="en-US"/>
        </w:rPr>
        <w:t xml:space="preserve"> </w:t>
      </w:r>
      <w:r>
        <w:t>кода</w:t>
      </w:r>
    </w:p>
    <w:p w14:paraId="536209D4" w14:textId="77777777" w:rsidR="00ED7F91" w:rsidRPr="00D71A4A" w:rsidRDefault="00ED7F91" w:rsidP="00ED7F91">
      <w:pPr>
        <w:spacing w:after="0"/>
        <w:jc w:val="both"/>
        <w:rPr>
          <w:lang w:val="en-US"/>
        </w:rPr>
      </w:pPr>
      <w:r w:rsidRPr="00D71A4A">
        <w:rPr>
          <w:lang w:val="en-US"/>
        </w:rPr>
        <w:t>print(</w:t>
      </w:r>
      <w:proofErr w:type="spellStart"/>
      <w:proofErr w:type="gramStart"/>
      <w:r w:rsidRPr="00D71A4A">
        <w:rPr>
          <w:lang w:val="en-US"/>
        </w:rPr>
        <w:t>response.status</w:t>
      </w:r>
      <w:proofErr w:type="gramEnd"/>
      <w:r w:rsidRPr="00D71A4A">
        <w:rPr>
          <w:lang w:val="en-US"/>
        </w:rPr>
        <w:t>_code</w:t>
      </w:r>
      <w:proofErr w:type="spellEnd"/>
      <w:r w:rsidRPr="00D71A4A">
        <w:rPr>
          <w:lang w:val="en-US"/>
        </w:rPr>
        <w:t>)</w:t>
      </w:r>
    </w:p>
    <w:p w14:paraId="467F0253" w14:textId="52560873" w:rsidR="007C47A9" w:rsidRDefault="007C47A9" w:rsidP="00ED7F91">
      <w:pPr>
        <w:spacing w:after="0"/>
        <w:jc w:val="both"/>
        <w:rPr>
          <w:lang w:val="en-US"/>
        </w:rPr>
      </w:pPr>
    </w:p>
    <w:p w14:paraId="41C901C6" w14:textId="77777777" w:rsidR="00005C24" w:rsidRDefault="00005C24" w:rsidP="000E0025">
      <w:pPr>
        <w:spacing w:after="0"/>
        <w:jc w:val="both"/>
      </w:pPr>
    </w:p>
    <w:p w14:paraId="13AA9A1E" w14:textId="77777777" w:rsidR="00005C24" w:rsidRDefault="00005C24" w:rsidP="006D6E41">
      <w:pPr>
        <w:spacing w:after="0"/>
        <w:jc w:val="both"/>
      </w:pPr>
    </w:p>
    <w:sectPr w:rsidR="00005C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522DD"/>
    <w:multiLevelType w:val="hybridMultilevel"/>
    <w:tmpl w:val="8D489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060B"/>
    <w:multiLevelType w:val="hybridMultilevel"/>
    <w:tmpl w:val="8D489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541C0"/>
    <w:multiLevelType w:val="hybridMultilevel"/>
    <w:tmpl w:val="917C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7B45"/>
    <w:multiLevelType w:val="hybridMultilevel"/>
    <w:tmpl w:val="E36E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C632F"/>
    <w:multiLevelType w:val="hybridMultilevel"/>
    <w:tmpl w:val="917C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E5C9C"/>
    <w:multiLevelType w:val="hybridMultilevel"/>
    <w:tmpl w:val="917C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93844"/>
    <w:multiLevelType w:val="hybridMultilevel"/>
    <w:tmpl w:val="A95EE78C"/>
    <w:lvl w:ilvl="0" w:tplc="0D42E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583729"/>
    <w:multiLevelType w:val="hybridMultilevel"/>
    <w:tmpl w:val="8D489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C7"/>
    <w:rsid w:val="00005C24"/>
    <w:rsid w:val="00012290"/>
    <w:rsid w:val="000C4479"/>
    <w:rsid w:val="000D7339"/>
    <w:rsid w:val="000E0025"/>
    <w:rsid w:val="0017092A"/>
    <w:rsid w:val="001A72BE"/>
    <w:rsid w:val="001B0EF6"/>
    <w:rsid w:val="002553CF"/>
    <w:rsid w:val="0026318F"/>
    <w:rsid w:val="002E26D5"/>
    <w:rsid w:val="00302676"/>
    <w:rsid w:val="00323684"/>
    <w:rsid w:val="00357406"/>
    <w:rsid w:val="003B3AE2"/>
    <w:rsid w:val="003C2D7F"/>
    <w:rsid w:val="003F5148"/>
    <w:rsid w:val="00402267"/>
    <w:rsid w:val="004F1B57"/>
    <w:rsid w:val="00524B76"/>
    <w:rsid w:val="005252BB"/>
    <w:rsid w:val="005647F4"/>
    <w:rsid w:val="0056631D"/>
    <w:rsid w:val="005A6844"/>
    <w:rsid w:val="005B1B8F"/>
    <w:rsid w:val="005B29AF"/>
    <w:rsid w:val="006034D9"/>
    <w:rsid w:val="006649F7"/>
    <w:rsid w:val="00690817"/>
    <w:rsid w:val="006C0B77"/>
    <w:rsid w:val="006C710F"/>
    <w:rsid w:val="006D6E41"/>
    <w:rsid w:val="006F0AA8"/>
    <w:rsid w:val="007876BD"/>
    <w:rsid w:val="00791328"/>
    <w:rsid w:val="007C47A9"/>
    <w:rsid w:val="007D5854"/>
    <w:rsid w:val="008242FF"/>
    <w:rsid w:val="00870751"/>
    <w:rsid w:val="00872109"/>
    <w:rsid w:val="00877504"/>
    <w:rsid w:val="00922C48"/>
    <w:rsid w:val="00977D2F"/>
    <w:rsid w:val="00A107C7"/>
    <w:rsid w:val="00A81D8B"/>
    <w:rsid w:val="00AA555F"/>
    <w:rsid w:val="00AC55F6"/>
    <w:rsid w:val="00AD0113"/>
    <w:rsid w:val="00AE3E81"/>
    <w:rsid w:val="00B2594E"/>
    <w:rsid w:val="00B51007"/>
    <w:rsid w:val="00B674A4"/>
    <w:rsid w:val="00B915B7"/>
    <w:rsid w:val="00B92DB8"/>
    <w:rsid w:val="00BC1CD5"/>
    <w:rsid w:val="00BC53F5"/>
    <w:rsid w:val="00C20DFB"/>
    <w:rsid w:val="00C41C50"/>
    <w:rsid w:val="00C9492B"/>
    <w:rsid w:val="00C97876"/>
    <w:rsid w:val="00CA3E43"/>
    <w:rsid w:val="00D71A4A"/>
    <w:rsid w:val="00D72462"/>
    <w:rsid w:val="00DA7BA1"/>
    <w:rsid w:val="00DB296A"/>
    <w:rsid w:val="00DC38B1"/>
    <w:rsid w:val="00DE1F3A"/>
    <w:rsid w:val="00E17411"/>
    <w:rsid w:val="00EA59DF"/>
    <w:rsid w:val="00ED7F91"/>
    <w:rsid w:val="00EE4070"/>
    <w:rsid w:val="00F02333"/>
    <w:rsid w:val="00F12C76"/>
    <w:rsid w:val="00F15064"/>
    <w:rsid w:val="00F15B08"/>
    <w:rsid w:val="00FE2FCF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DB0C"/>
  <w15:chartTrackingRefBased/>
  <w15:docId w15:val="{3C4F2183-8651-46C5-8417-3595E65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9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6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72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01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1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5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15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2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53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</dc:creator>
  <cp:keywords/>
  <dc:description/>
  <cp:lastModifiedBy>Evelina</cp:lastModifiedBy>
  <cp:revision>60</cp:revision>
  <dcterms:created xsi:type="dcterms:W3CDTF">2021-09-29T10:38:00Z</dcterms:created>
  <dcterms:modified xsi:type="dcterms:W3CDTF">2021-09-30T08:37:00Z</dcterms:modified>
</cp:coreProperties>
</file>