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C1D4" w14:textId="0C0E189F" w:rsidR="00E13E33" w:rsidRDefault="005A0CEA">
      <w:r>
        <w:rPr>
          <w:noProof/>
        </w:rPr>
        <w:drawing>
          <wp:anchor distT="0" distB="0" distL="114300" distR="114300" simplePos="0" relativeHeight="251660288" behindDoc="0" locked="0" layoutInCell="1" allowOverlap="1" wp14:anchorId="6D825A13" wp14:editId="5119E191">
            <wp:simplePos x="0" y="0"/>
            <wp:positionH relativeFrom="column">
              <wp:posOffset>177800</wp:posOffset>
            </wp:positionH>
            <wp:positionV relativeFrom="paragraph">
              <wp:posOffset>2006600</wp:posOffset>
            </wp:positionV>
            <wp:extent cx="4813300" cy="3160395"/>
            <wp:effectExtent l="0" t="0" r="635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8EAFCD" wp14:editId="2A4FF142">
                <wp:simplePos x="0" y="0"/>
                <wp:positionH relativeFrom="column">
                  <wp:posOffset>127000</wp:posOffset>
                </wp:positionH>
                <wp:positionV relativeFrom="paragraph">
                  <wp:posOffset>342900</wp:posOffset>
                </wp:positionV>
                <wp:extent cx="5054600" cy="1498600"/>
                <wp:effectExtent l="0" t="0" r="12700" b="254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E0FF" w14:textId="26842D2D" w:rsidR="005A0CEA" w:rsidRPr="005A0CEA" w:rsidRDefault="005A0CEA" w:rsidP="005A0CEA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#(a)</w:t>
                            </w:r>
                          </w:p>
                          <w:p w14:paraId="0FB19BDD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rnorm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150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B51F44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filter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filter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.9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method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"recursive"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)[-(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50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 w14:paraId="5E7D2D19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filter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x,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rep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,sides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37F72C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plot.ts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1F35B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lines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v,lty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23E9CE" w14:textId="3EA04BAE" w:rsidR="005A0CEA" w:rsidRPr="005A0CEA" w:rsidRDefault="005A0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EAFC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pt;margin-top:27pt;width:398pt;height:1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ZpOgIAAEsEAAAOAAAAZHJzL2Uyb0RvYy54bWysVF1u2zAMfh+wOwh6X2wHSdsYcYouXYYB&#10;3Q/Q7QCyLMfCZFGTlNjZBQbsAN3zDrAD7EDtOUbJaZr9vQzzg0CK1EfyI+n5ed8qshXWSdAFzUYp&#10;JUJzqKReF/Td29WTM0qcZ7piCrQo6E44er54/GjemVyMoQFVCUsQRLu8MwVtvDd5kjjeiJa5ERih&#10;0ViDbZlH1a6TyrIO0VuVjNP0JOnAVsYCF87h7eVgpIuIX9eC+9d17YQnqqCYm4+njWcZzmQxZ/na&#10;MtNIvk+D/UMWLZMagx6gLplnZGPlb1Ct5BYc1H7EoU2griUXsQasJkt/qea6YUbEWpAcZw40uf8H&#10;y19t31giq4KOs1NKNGuxSXc3n26/fbm7+X779TMZB44643J0vTbo7Pun0GOvY73OXAF/74iGZcP0&#10;WlxYC10jWIU5ZuFlcvR0wHEBpOxeQoWh2MZDBOpr2wYCkRKC6Nir3aE/oveE4+U0nU5OUjRxtGWT&#10;2VlQQgyW3z831vnnAloShIJaHIAIz7ZXzg+u9y4hmgMlq5VUKip2XS6VJVuGw7KK3x79JzelSVfQ&#10;2XQ8HRj4K0Qavz9BtNLj1CvZFvTs4MTywNszXWGaLPdMqkHG6pTeExm4G1j0fdmjY2C3hGqHlFoY&#10;phu3EYUG7EdKOpzsgroPG2YFJeqFxrbMsskkrEJUJtPTMSr22FIeW5jmCFVQT8kgLn1cn5Cjhgts&#10;Xy0jsQ+Z7HPFiY2t2W9XWIljPXo9/AMWPwAAAP//AwBQSwMEFAAGAAgAAAAhAP4rBPfdAAAACQEA&#10;AA8AAABkcnMvZG93bnJldi54bWxMj0FPwzAMhe9I/IfISFwQSwejdKXphJBAcINtgmvWeG1F4pQk&#10;68q/x5zgZFvf0/N71WpyVowYYu9JwXyWgUBqvOmpVbDdPF4WIGLSZLT1hAq+McKqPj2pdGn8kd5w&#10;XKdWsAnFUivoUhpKKWPTodNx5gckZnsfnE58hlaaoI9s7qy8yrJcOt0Tf+j0gA8dNp/rg1NQLJ7H&#10;j/hy/fre5Hu7TBe349NXUOr8bLq/A5FwSn9i+I3P0aHmTDt/IBOFVcDurFRws+DJvJjnvOwYLJnI&#10;upL/G9Q/AAAA//8DAFBLAQItABQABgAIAAAAIQC2gziS/gAAAOEBAAATAAAAAAAAAAAAAAAAAAAA&#10;AABbQ29udGVudF9UeXBlc10ueG1sUEsBAi0AFAAGAAgAAAAhADj9If/WAAAAlAEAAAsAAAAAAAAA&#10;AAAAAAAALwEAAF9yZWxzLy5yZWxzUEsBAi0AFAAGAAgAAAAhAJQ2Zmk6AgAASwQAAA4AAAAAAAAA&#10;AAAAAAAALgIAAGRycy9lMm9Eb2MueG1sUEsBAi0AFAAGAAgAAAAhAP4rBPfdAAAACQEAAA8AAAAA&#10;AAAAAAAAAAAAlAQAAGRycy9kb3ducmV2LnhtbFBLBQYAAAAABAAEAPMAAACeBQAAAAA=&#10;">
                <v:textbox>
                  <w:txbxContent>
                    <w:p w14:paraId="75D1E0FF" w14:textId="26842D2D" w:rsidR="005A0CEA" w:rsidRPr="005A0CEA" w:rsidRDefault="005A0CEA" w:rsidP="005A0CEA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#(a)</w:t>
                      </w:r>
                    </w:p>
                    <w:p w14:paraId="0FB19BDD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rnorm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150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BB51F44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filter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filter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.9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method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"recursive"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)[-(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50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)]</w:t>
                      </w:r>
                    </w:p>
                    <w:p w14:paraId="5E7D2D19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filter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x, 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rep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,sides 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337F72C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plot.ts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511F35B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lines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v,lty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4023E9CE" w14:textId="3EA04BAE" w:rsidR="005A0CEA" w:rsidRPr="005A0CEA" w:rsidRDefault="005A0CEA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1</w:t>
      </w:r>
      <w:r>
        <w:t>.3</w:t>
      </w:r>
    </w:p>
    <w:p w14:paraId="668911E6" w14:textId="0C3DE4EF" w:rsidR="005A0CEA" w:rsidRDefault="005A0CE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BC8753" wp14:editId="0BA2D697">
                <wp:simplePos x="0" y="0"/>
                <wp:positionH relativeFrom="column">
                  <wp:posOffset>177800</wp:posOffset>
                </wp:positionH>
                <wp:positionV relativeFrom="paragraph">
                  <wp:posOffset>5467985</wp:posOffset>
                </wp:positionV>
                <wp:extent cx="5054600" cy="1498600"/>
                <wp:effectExtent l="0" t="0" r="12700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CA1FD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#(b)</w:t>
                            </w:r>
                          </w:p>
                          <w:p w14:paraId="4E3F64A4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cos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pi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04B99F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filter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x2,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rep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,sides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5204FE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plot.ts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x2, main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expression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cos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pi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  <w:p w14:paraId="0E35420F" w14:textId="5A96C558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lines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v,lty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8753" id="_x0000_s1027" type="#_x0000_t202" style="position:absolute;margin-left:14pt;margin-top:430.55pt;width:398pt;height:11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WDOgIAAFAEAAAOAAAAZHJzL2Uyb0RvYy54bWysVEtu2zAQ3RfoHQjua8mCncaC5SB16qJA&#10;+gHSHoCiKIsoyVFJ2pJ7gQI5QLruAXqAHig5R4eU47i/TVEtCA5n+Djz3ozmZ71WZCusk2AKOh6l&#10;lAjDoZJmXdD371ZPTilxnpmKKTCioDvh6Nni8aN51+YigwZUJSxBEOPyri1o432bJ4njjdDMjaAV&#10;Bp01WM08mnadVJZ1iK5VkqXpSdKBrVoLXDiHpxeDky4ifl0L7t/UtROeqIJibj6uNq5lWJPFnOVr&#10;y9pG8n0a7B+y0EwafPQAdcE8Ixsrf4PSkltwUPsRB51AXUsuYg1YzTj9pZqrhrUi1oLkuPZAk/t/&#10;sPz19q0lsipoRolhGiW6u/l8++3L3c3326/XJAsMda3LMfCqxVDfP4MelY7VuvYS+AdHDCwbZtbi&#10;3FroGsEqzHAcbiZHVwccF0DK7hVU+BTbeIhAfW11oA8JIYiOSu0O6ojeE46H03Q6OUnRxdE3nsxO&#10;gxHeYPn99dY6/0KAJmFTUIvyR3i2vXR+CL0PCa85ULJaSaWiYdflUlmyZdgqq/jt0X8KU4Z0BZ1N&#10;s+nAwF8h0vj9CUJLjz2vpC7o6SGI5YG356bCNFnumVTDHqtTZk9k4G5g0fdlH1WLLAeSS6h2yKyF&#10;ocVxJHHTgP1ESYftXVD3ccOsoES9NKjObDyZhHmIxmT6NEPDHnvKYw8zHKEK6ikZtksfZyikauAc&#10;Vaxl5Pchk33K2LZRof2Ihbk4tmPUw49g8QMAAP//AwBQSwMEFAAGAAgAAAAhAKu4YYzgAAAACwEA&#10;AA8AAABkcnMvZG93bnJldi54bWxMj8FOwzAMhu9IvENkJC6IpS1T15WmE0ICwW0MBNes8dqKxilJ&#10;1pW3x5zgaPvX5++vNrMdxIQ+9I4UpIsEBFLjTE+tgrfXh+sCRIiajB4coYJvDLCpz88qXRp3ohec&#10;drEVDKFQagVdjGMpZWg6tDos3IjEt4PzVkcefSuN1yeG20FmSZJLq3viD50e8b7D5nN3tAqK5dP0&#10;EZ5vtu9NfhjW8Wo1PX55pS4v5rtbEBHn+BeGX31Wh5qd9u5IJohBQVZwlcisPE1BcKDIlrzZczJZ&#10;r1KQdSX/d6h/AAAA//8DAFBLAQItABQABgAIAAAAIQC2gziS/gAAAOEBAAATAAAAAAAAAAAAAAAA&#10;AAAAAABbQ29udGVudF9UeXBlc10ueG1sUEsBAi0AFAAGAAgAAAAhADj9If/WAAAAlAEAAAsAAAAA&#10;AAAAAAAAAAAALwEAAF9yZWxzLy5yZWxzUEsBAi0AFAAGAAgAAAAhALT8ZYM6AgAAUAQAAA4AAAAA&#10;AAAAAAAAAAAALgIAAGRycy9lMm9Eb2MueG1sUEsBAi0AFAAGAAgAAAAhAKu4YYzgAAAACwEAAA8A&#10;AAAAAAAAAAAAAAAAlAQAAGRycy9kb3ducmV2LnhtbFBLBQYAAAAABAAEAPMAAAChBQAAAAA=&#10;">
                <v:textbox>
                  <w:txbxContent>
                    <w:p w14:paraId="7FDCA1FD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#(b)</w:t>
                      </w:r>
                    </w:p>
                    <w:p w14:paraId="4E3F64A4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cos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pi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104B99F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filter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x2, 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rep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,sides 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5D5204FE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plot.ts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x2, main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expression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cos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pi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)))</w:t>
                      </w:r>
                    </w:p>
                    <w:p w14:paraId="0E35420F" w14:textId="5A96C558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lines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v,lty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(</w:t>
      </w:r>
      <w:r>
        <w:t>b)</w:t>
      </w:r>
      <w:r w:rsidRPr="005A0CE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279CAE" wp14:editId="1C782E67">
            <wp:extent cx="5274310" cy="34639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9A29" w14:textId="1015D941" w:rsidR="005A0CEA" w:rsidRDefault="00A26BD5">
      <w:r>
        <w:rPr>
          <w:noProof/>
        </w:rPr>
        <w:drawing>
          <wp:anchor distT="0" distB="0" distL="114300" distR="114300" simplePos="0" relativeHeight="251665408" behindDoc="0" locked="0" layoutInCell="1" allowOverlap="1" wp14:anchorId="09535C35" wp14:editId="426149F3">
            <wp:simplePos x="0" y="0"/>
            <wp:positionH relativeFrom="column">
              <wp:posOffset>334010</wp:posOffset>
            </wp:positionH>
            <wp:positionV relativeFrom="paragraph">
              <wp:posOffset>1958340</wp:posOffset>
            </wp:positionV>
            <wp:extent cx="4940300" cy="3244215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1DCA3B" wp14:editId="2C9D1AC7">
                <wp:simplePos x="0" y="0"/>
                <wp:positionH relativeFrom="column">
                  <wp:posOffset>254000</wp:posOffset>
                </wp:positionH>
                <wp:positionV relativeFrom="paragraph">
                  <wp:posOffset>350520</wp:posOffset>
                </wp:positionV>
                <wp:extent cx="5054600" cy="1498600"/>
                <wp:effectExtent l="0" t="0" r="12700" b="2540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CCBC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#(c)</w:t>
                            </w:r>
                          </w:p>
                          <w:p w14:paraId="2D911267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cos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pi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7BC58C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rnorm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565450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&lt;-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filter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w,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rep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,sides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ED73B4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plot.ts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w, main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expression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cos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pi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  <w:p w14:paraId="667C96EE" w14:textId="77777777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A0CEA">
                              <w:rPr>
                                <w:rFonts w:ascii="Courier New" w:eastAsia="新細明體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lines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0CEA">
                              <w:rPr>
                                <w:rFonts w:ascii="Courier New" w:eastAsia="新細明體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v,lty</w:t>
                            </w:r>
                            <w:proofErr w:type="spellEnd"/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5A0CEA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519A3B" w14:textId="190617E1" w:rsidR="005A0CEA" w:rsidRPr="005A0CEA" w:rsidRDefault="005A0CEA" w:rsidP="005A0CEA">
                            <w:pPr>
                              <w:widowControl/>
                              <w:shd w:val="clear" w:color="auto" w:fill="FFFFFF"/>
                              <w:rPr>
                                <w:rFonts w:ascii="新細明體" w:eastAsia="新細明體" w:hAnsi="新細明體" w:cs="新細明體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CA3B" id="文字方塊 4" o:spid="_x0000_s1028" type="#_x0000_t202" style="position:absolute;margin-left:20pt;margin-top:27.6pt;width:398pt;height:1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4goOwIAAFAEAAAOAAAAZHJzL2Uyb0RvYy54bWysVF1u2zAMfh+wOwh6X+wETtcYcYouXYYB&#10;3Q/Q7QCyLMfCJNGTlNjZBQb0AN3zDrAD7EDtOUbJaZr9vQzzg0CK1EfyI+n5Wa8V2QrrJJiCjkcp&#10;JcJwqKRZF/T9u9WTU0qcZ6ZiCowo6E44erZ4/GjetbmYQAOqEpYgiHF51xa08b7Nk8TxRmjmRtAK&#10;g8YarGYeVbtOKss6RNcqmaTpSdKBrVoLXDiHtxeDkS4ifl0L7t/UtROeqIJibj6eNp5lOJPFnOVr&#10;y9pG8n0a7B+y0EwaDHqAumCekY2Vv0FpyS04qP2Ig06griUXsQasZpz+Us1Vw1oRa0FyXHugyf0/&#10;WP56+9YSWRU0o8QwjS26u/l8++3L3c3326/XJAsMda3L0fGqRVffP4MeOx2rde0l8A+OGFg2zKzF&#10;ubXQNYJVmOE4vEyOng44LoCU3SuoMBTbeIhAfW11oA8JIYiOndoduiN6TzheTtNpdpKiiaNtnM1O&#10;gxJisPz+eWudfyFAkyAU1GL7IzzbXjo/uN67hGgOlKxWUqmo2HW5VJZsGY7KKn579J/clCFdQWfT&#10;yXRg4K8Qafz+BKGlx5lXUhf09ODE8sDbc1Nhmiz3TKpBxuqU2RMZuBtY9H3Zx65NQoBAcgnVDpm1&#10;MIw4riQKDdhPlHQ43gV1HzfMCkrUS4PdmY2zLOxDVLLp0wkq9thSHluY4QhVUE/JIC593KGQqoFz&#10;7GItI78PmexTxrGNHdqvWNiLYz16PfwIFj8AAAD//wMAUEsDBBQABgAIAAAAIQDbOGhl4AAAAAkB&#10;AAAPAAAAZHJzL2Rvd25yZXYueG1sTI/BTsMwEETvSPyDtUhcEHWatiEN2VQICURvUBBc3WSbRNjr&#10;YLtp+HvMCY6zs5p5U24mo8VIzveWEeazBARxbZueW4S314frHIQPihulLRPCN3nYVOdnpSoae+IX&#10;GnehFTGEfaEQuhCGQkpfd2SUn9mBOHoH64wKUbpWNk6dYrjRMk2STBrVc2zo1ED3HdWfu6NByJdP&#10;44ffLp7f6+yg1+HqZnz8coiXF9PdLYhAU/h7hl/8iA5VZNrbIzdeaIRlEqcEhNUqBRH9fJHFwx4h&#10;Xc9TkFUp/y+ofgAAAP//AwBQSwECLQAUAAYACAAAACEAtoM4kv4AAADhAQAAEwAAAAAAAAAAAAAA&#10;AAAAAAAAW0NvbnRlbnRfVHlwZXNdLnhtbFBLAQItABQABgAIAAAAIQA4/SH/1gAAAJQBAAALAAAA&#10;AAAAAAAAAAAAAC8BAABfcmVscy8ucmVsc1BLAQItABQABgAIAAAAIQC3l4goOwIAAFAEAAAOAAAA&#10;AAAAAAAAAAAAAC4CAABkcnMvZTJvRG9jLnhtbFBLAQItABQABgAIAAAAIQDbOGhl4AAAAAkBAAAP&#10;AAAAAAAAAAAAAAAAAJUEAABkcnMvZG93bnJldi54bWxQSwUGAAAAAAQABADzAAAAogUAAAAA&#10;">
                <v:textbox>
                  <w:txbxContent>
                    <w:p w14:paraId="19CECCBC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#(c)</w:t>
                      </w:r>
                    </w:p>
                    <w:p w14:paraId="2D911267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cos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pi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17BC58C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rnorm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4565450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&lt;-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filter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w, 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rep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,sides 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EED73B4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plot.ts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w, main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expression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cos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pi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)))</w:t>
                      </w:r>
                    </w:p>
                    <w:p w14:paraId="667C96EE" w14:textId="77777777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A0CEA">
                        <w:rPr>
                          <w:rFonts w:ascii="Courier New" w:eastAsia="新細明體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lines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0CEA">
                        <w:rPr>
                          <w:rFonts w:ascii="Courier New" w:eastAsia="新細明體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v,lty</w:t>
                      </w:r>
                      <w:proofErr w:type="spellEnd"/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A0CEA">
                        <w:rPr>
                          <w:rFonts w:ascii="Courier New" w:eastAsia="新細明體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5A0CEA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6519A3B" w14:textId="190617E1" w:rsidR="005A0CEA" w:rsidRPr="005A0CEA" w:rsidRDefault="005A0CEA" w:rsidP="005A0CEA">
                      <w:pPr>
                        <w:widowControl/>
                        <w:shd w:val="clear" w:color="auto" w:fill="FFFFFF"/>
                        <w:rPr>
                          <w:rFonts w:ascii="新細明體" w:eastAsia="新細明體" w:hAnsi="新細明體" w:cs="新細明體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0CEA">
        <w:rPr>
          <w:rFonts w:hint="eastAsia"/>
        </w:rPr>
        <w:t>(</w:t>
      </w:r>
      <w:r w:rsidR="005A0CEA">
        <w:t>c)</w:t>
      </w:r>
      <w:r w:rsidR="005A0CEA" w:rsidRPr="005A0CEA">
        <w:rPr>
          <w:noProof/>
        </w:rPr>
        <w:t xml:space="preserve"> </w:t>
      </w:r>
    </w:p>
    <w:sectPr w:rsidR="005A0C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19D13" w14:textId="77777777" w:rsidR="001B0039" w:rsidRDefault="001B0039" w:rsidP="00A26BD5">
      <w:r>
        <w:separator/>
      </w:r>
    </w:p>
  </w:endnote>
  <w:endnote w:type="continuationSeparator" w:id="0">
    <w:p w14:paraId="180DA490" w14:textId="77777777" w:rsidR="001B0039" w:rsidRDefault="001B0039" w:rsidP="00A2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2C8AD" w14:textId="77777777" w:rsidR="001B0039" w:rsidRDefault="001B0039" w:rsidP="00A26BD5">
      <w:r>
        <w:separator/>
      </w:r>
    </w:p>
  </w:footnote>
  <w:footnote w:type="continuationSeparator" w:id="0">
    <w:p w14:paraId="4525F39C" w14:textId="77777777" w:rsidR="001B0039" w:rsidRDefault="001B0039" w:rsidP="00A26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sLAwtDQxtTQ3NzBX0lEKTi0uzszPAykwqgUAQIuyxywAAAA="/>
  </w:docVars>
  <w:rsids>
    <w:rsidRoot w:val="005A0CEA"/>
    <w:rsid w:val="001B0039"/>
    <w:rsid w:val="004F2803"/>
    <w:rsid w:val="005A0CEA"/>
    <w:rsid w:val="00A26BD5"/>
    <w:rsid w:val="00E1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8D8A3"/>
  <w15:chartTrackingRefBased/>
  <w15:docId w15:val="{32AF83D4-00A9-4484-8E6F-117371F1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5A0C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5A0C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5A0C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5A0CE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5A0C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5A0C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A0CEA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6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6B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6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6B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何羿樺</dc:creator>
  <cp:keywords/>
  <dc:description/>
  <cp:lastModifiedBy>何羿樺</cp:lastModifiedBy>
  <cp:revision>2</cp:revision>
  <dcterms:created xsi:type="dcterms:W3CDTF">2021-03-01T16:13:00Z</dcterms:created>
  <dcterms:modified xsi:type="dcterms:W3CDTF">2021-03-01T17:06:00Z</dcterms:modified>
</cp:coreProperties>
</file>