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E6" w:rsidRDefault="005B30E6" w:rsidP="005B30E6">
      <w:r>
        <w:t xml:space="preserve"> Azure Mini Project</w:t>
      </w:r>
    </w:p>
    <w:p w:rsidR="005B30E6" w:rsidRDefault="005B30E6" w:rsidP="005B30E6"/>
    <w:p w:rsidR="005B30E6" w:rsidRDefault="005B30E6" w:rsidP="005B30E6">
      <w:r>
        <w:t>Student Information</w:t>
      </w:r>
    </w:p>
    <w:p w:rsidR="005B30E6" w:rsidRDefault="005B30E6" w:rsidP="005B30E6"/>
    <w:p w:rsidR="005B30E6" w:rsidRDefault="005B30E6" w:rsidP="005B30E6">
      <w:r>
        <w:t>N</w:t>
      </w:r>
      <w:r>
        <w:t xml:space="preserve">ame: Akah Eva </w:t>
      </w:r>
      <w:proofErr w:type="spellStart"/>
      <w:r>
        <w:t>Ededem</w:t>
      </w:r>
      <w:proofErr w:type="spellEnd"/>
    </w:p>
    <w:p w:rsidR="005B30E6" w:rsidRDefault="005B30E6" w:rsidP="005B30E6"/>
    <w:p w:rsidR="005B30E6" w:rsidRDefault="005B30E6" w:rsidP="005B30E6">
      <w:r>
        <w:t xml:space="preserve"> Contents</w:t>
      </w:r>
    </w:p>
    <w:p w:rsidR="005B30E6" w:rsidRDefault="005B30E6" w:rsidP="005B30E6"/>
    <w:p w:rsidR="005B30E6" w:rsidRDefault="005B30E6" w:rsidP="005B30E6">
      <w:r>
        <w:t>1. Verification Screenshot</w:t>
      </w:r>
    </w:p>
    <w:p w:rsidR="005B30E6" w:rsidRDefault="005B30E6" w:rsidP="005B30E6">
      <w:r>
        <w:t>2. Resource Group Confirmation</w:t>
      </w:r>
    </w:p>
    <w:p w:rsidR="005B30E6" w:rsidRDefault="005B30E6" w:rsidP="005B30E6">
      <w:r>
        <w:t>3. Summary Report</w:t>
      </w:r>
    </w:p>
    <w:p w:rsidR="005B30E6" w:rsidRDefault="005B30E6" w:rsidP="005B30E6">
      <w:r>
        <w:t>4. Cost Management Evidence</w:t>
      </w:r>
    </w:p>
    <w:p w:rsidR="005B30E6" w:rsidRDefault="005B30E6" w:rsidP="005B30E6"/>
    <w:p w:rsidR="005B30E6" w:rsidRDefault="005B30E6" w:rsidP="005B30E6">
      <w:bookmarkStart w:id="0" w:name="_GoBack"/>
      <w:bookmarkEnd w:id="0"/>
      <w:r>
        <w:t xml:space="preserve"> Azure Region</w:t>
      </w:r>
    </w:p>
    <w:p w:rsidR="005B30E6" w:rsidRDefault="005B30E6" w:rsidP="005B30E6"/>
    <w:p w:rsidR="007F27B7" w:rsidRDefault="005B30E6" w:rsidP="005B30E6">
      <w:r>
        <w:t>South Africa North</w:t>
      </w:r>
    </w:p>
    <w:sectPr w:rsidR="007F2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E6"/>
    <w:rsid w:val="0014389F"/>
    <w:rsid w:val="005B30E6"/>
    <w:rsid w:val="0068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A6F9"/>
  <w15:chartTrackingRefBased/>
  <w15:docId w15:val="{323CAFC8-CA6C-4FA2-964B-D20DD592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2026-06-10T19:32:00Z</dcterms:created>
  <dcterms:modified xsi:type="dcterms:W3CDTF">2026-06-10T19:33:00Z</dcterms:modified>
</cp:coreProperties>
</file>