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9BD17" w14:textId="77777777" w:rsidR="006B592C" w:rsidRDefault="00000000">
      <w:pPr>
        <w:spacing w:before="80"/>
        <w:ind w:left="540" w:right="5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Національний технічний університет України</w:t>
      </w:r>
    </w:p>
    <w:p w14:paraId="2707F62C" w14:textId="77777777" w:rsidR="006B592C" w:rsidRDefault="00000000">
      <w:pPr>
        <w:spacing w:before="200"/>
        <w:ind w:left="540" w:right="5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“Київський політехнічний інститут імені Ігоря Сікорського”</w:t>
      </w:r>
    </w:p>
    <w:p w14:paraId="777BAF27" w14:textId="77777777" w:rsidR="006B592C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FB5BB5" w14:textId="77777777" w:rsidR="006B592C" w:rsidRDefault="00000000">
      <w:pPr>
        <w:spacing w:before="300"/>
        <w:ind w:left="540" w:right="5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Факультет прикладної математики</w:t>
      </w:r>
    </w:p>
    <w:p w14:paraId="6BFA285C" w14:textId="77777777" w:rsidR="006B592C" w:rsidRDefault="00000000">
      <w:pPr>
        <w:spacing w:before="200"/>
        <w:ind w:left="540" w:right="5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Кафедра системного програмування і спеціалізованих комп’ютерних систем</w:t>
      </w:r>
    </w:p>
    <w:p w14:paraId="76EB4A0E" w14:textId="77777777" w:rsidR="006B592C" w:rsidRDefault="006B592C">
      <w:pPr>
        <w:spacing w:before="200"/>
        <w:ind w:left="540" w:right="5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B84E602" w14:textId="77777777" w:rsidR="006B592C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78BC5B" w14:textId="77777777" w:rsidR="006B592C" w:rsidRDefault="00000000">
      <w:pPr>
        <w:ind w:left="540" w:right="5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№2</w:t>
      </w:r>
    </w:p>
    <w:p w14:paraId="56DEE2E6" w14:textId="77777777" w:rsidR="006B592C" w:rsidRDefault="00000000">
      <w:pPr>
        <w:ind w:left="540" w:right="5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FB36480" w14:textId="77777777" w:rsidR="006B592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з дисципліни “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Web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-дизайн”</w:t>
      </w:r>
    </w:p>
    <w:p w14:paraId="60235F42" w14:textId="77777777" w:rsidR="006B592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14:paraId="480A623C" w14:textId="77777777" w:rsidR="006B592C" w:rsidRDefault="00000000">
      <w:pPr>
        <w:ind w:left="540" w:right="5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“Розробка функціональності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-додатка мовою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516769EB" w14:textId="77777777" w:rsidR="006B592C" w:rsidRDefault="006B592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3A821E" w14:textId="566EC3D2" w:rsidR="006B592C" w:rsidRPr="00890BEE" w:rsidRDefault="00000000" w:rsidP="00890BEE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0315D65" w14:textId="016731C4" w:rsidR="00F95074" w:rsidRDefault="00000000">
      <w:pPr>
        <w:ind w:right="5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proofErr w:type="spellEnd"/>
      <w:r w:rsidR="00F9507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ла: </w:t>
      </w:r>
      <w:r w:rsidR="00F950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студентка 3 курсу</w:t>
      </w:r>
    </w:p>
    <w:p w14:paraId="272D2F02" w14:textId="77777777" w:rsidR="00F95074" w:rsidRDefault="00F95074">
      <w:pPr>
        <w:ind w:right="5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Групи КВ-12</w:t>
      </w:r>
    </w:p>
    <w:p w14:paraId="379E86E6" w14:textId="51B4FBD0" w:rsidR="006B592C" w:rsidRDefault="00F95074">
      <w:pPr>
        <w:ind w:right="5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Бурда Є. А.</w:t>
      </w:r>
    </w:p>
    <w:p w14:paraId="100DF49F" w14:textId="58F5E9C6" w:rsidR="00F95074" w:rsidRPr="00F95074" w:rsidRDefault="00F95074">
      <w:pPr>
        <w:ind w:right="5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Оцінка: </w:t>
      </w:r>
    </w:p>
    <w:p w14:paraId="3038F18B" w14:textId="77777777" w:rsidR="006B592C" w:rsidRDefault="00000000" w:rsidP="00F95074">
      <w:pPr>
        <w:ind w:right="5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CAF39B3" w14:textId="090E7B3D" w:rsidR="006B592C" w:rsidRDefault="00000000" w:rsidP="00F95074">
      <w:pPr>
        <w:ind w:right="5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C757C15" w14:textId="77777777" w:rsidR="00F95074" w:rsidRPr="00F95074" w:rsidRDefault="00F95074" w:rsidP="00F95074">
      <w:pPr>
        <w:ind w:right="5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90DD010" w14:textId="77777777" w:rsidR="006B592C" w:rsidRDefault="00000000">
      <w:pPr>
        <w:ind w:right="5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B3BF2C1" w14:textId="77777777" w:rsidR="00890BEE" w:rsidRPr="00890BEE" w:rsidRDefault="00890BEE">
      <w:pPr>
        <w:ind w:right="5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5259680" w14:textId="0E0B6C91" w:rsidR="00F95074" w:rsidRPr="00F95074" w:rsidRDefault="00000000" w:rsidP="00F95074">
      <w:pPr>
        <w:ind w:right="5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CE2FFD8" w14:textId="3A268169" w:rsidR="006B592C" w:rsidRPr="00F95074" w:rsidRDefault="00000000">
      <w:pPr>
        <w:ind w:right="5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Київ – 202</w:t>
      </w:r>
      <w:r w:rsidR="00F9507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14:paraId="3B7DF263" w14:textId="77777777" w:rsidR="006B592C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Загальна інформація</w:t>
      </w:r>
    </w:p>
    <w:p w14:paraId="69C88F89" w14:textId="77777777" w:rsidR="006B592C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на лабораторну роботу:</w:t>
      </w:r>
    </w:p>
    <w:p w14:paraId="4E37773A" w14:textId="77777777" w:rsidR="006B592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розробити функціональність для статичних сторінок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-додатку першої лабораторної роботи із використанням шаблону MVC</w:t>
      </w:r>
    </w:p>
    <w:p w14:paraId="2F4C9834" w14:textId="77777777" w:rsidR="006B592C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Контакт студента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2877D2D7" w14:textId="5B100828" w:rsidR="006B592C" w:rsidRPr="00890BEE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history="1">
        <w:r w:rsidR="00F95074" w:rsidRPr="0034445C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https://t.me/</w:t>
        </w:r>
        <w:r w:rsidR="00F95074" w:rsidRPr="0034445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night</w:t>
        </w:r>
        <w:r w:rsidR="00F95074" w:rsidRPr="00890BEE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F95074" w:rsidRPr="0034445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fool</w:t>
        </w:r>
      </w:hyperlink>
    </w:p>
    <w:p w14:paraId="17E054AE" w14:textId="77777777" w:rsidR="006B592C" w:rsidRDefault="006B59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1D5122" w14:textId="77777777" w:rsidR="006B592C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Назва додатку:</w:t>
      </w:r>
    </w:p>
    <w:p w14:paraId="43BE487D" w14:textId="1E5293BE" w:rsidR="006B592C" w:rsidRPr="00890BEE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</w:t>
      </w:r>
      <w:proofErr w:type="spellEnd"/>
      <w:r w:rsidR="00F95074" w:rsidRPr="00F950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95074">
        <w:rPr>
          <w:rFonts w:ascii="Times New Roman" w:eastAsia="Times New Roman" w:hAnsi="Times New Roman" w:cs="Times New Roman"/>
          <w:sz w:val="28"/>
          <w:szCs w:val="28"/>
          <w:lang w:val="en-US"/>
        </w:rPr>
        <w:t>Book</w:t>
      </w:r>
    </w:p>
    <w:p w14:paraId="75EFB3A8" w14:textId="77777777" w:rsidR="006B592C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Короткий опис його функціональності:</w:t>
      </w:r>
    </w:p>
    <w:p w14:paraId="00E8A3BA" w14:textId="77777777" w:rsidR="00F95074" w:rsidRPr="00F95074" w:rsidRDefault="00F95074" w:rsidP="00F95074">
      <w:pPr>
        <w:rPr>
          <w:rFonts w:ascii="Times New Roman" w:eastAsia="Times New Roman" w:hAnsi="Times New Roman" w:cs="Times New Roman"/>
          <w:sz w:val="28"/>
          <w:szCs w:val="28"/>
        </w:rPr>
      </w:pPr>
      <w:r w:rsidRPr="00F95074">
        <w:rPr>
          <w:rFonts w:ascii="Times New Roman" w:eastAsia="Times New Roman" w:hAnsi="Times New Roman" w:cs="Times New Roman"/>
          <w:sz w:val="28"/>
          <w:szCs w:val="28"/>
        </w:rPr>
        <w:t>Телефонна книга, що дає можливість додавати, вилучати та редагувати</w:t>
      </w:r>
    </w:p>
    <w:p w14:paraId="31ACA6FF" w14:textId="77777777" w:rsidR="00F95074" w:rsidRDefault="00F95074" w:rsidP="00F9507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5074">
        <w:rPr>
          <w:rFonts w:ascii="Times New Roman" w:eastAsia="Times New Roman" w:hAnsi="Times New Roman" w:cs="Times New Roman"/>
          <w:sz w:val="28"/>
          <w:szCs w:val="28"/>
        </w:rPr>
        <w:t>контакти. Можна сортувати абонентів за алфавітом.</w:t>
      </w:r>
    </w:p>
    <w:p w14:paraId="3D537245" w14:textId="148E49A9" w:rsidR="006B592C" w:rsidRDefault="00000000" w:rsidP="00F95074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Схема переходу:</w:t>
      </w:r>
    </w:p>
    <w:p w14:paraId="0E7722A7" w14:textId="3795EED8" w:rsidR="006B592C" w:rsidRPr="00F95074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будь-якої сторінки сайту можна перейти на будь-яку іншу сайту.</w:t>
      </w:r>
      <w:r w:rsidR="00F950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 сторінки з’єднані між собою.</w:t>
      </w:r>
    </w:p>
    <w:p w14:paraId="0B790EE7" w14:textId="77777777" w:rsidR="006B592C" w:rsidRDefault="006B59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3D6A2B" w14:textId="77777777" w:rsidR="006B592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Діаграма модулів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додатку</w:t>
      </w:r>
    </w:p>
    <w:p w14:paraId="551EBA94" w14:textId="1891CB8A" w:rsidR="006B592C" w:rsidRDefault="00F9475C">
      <w:pPr>
        <w:rPr>
          <w:rFonts w:ascii="Times New Roman" w:eastAsia="Times New Roman" w:hAnsi="Times New Roman" w:cs="Times New Roman"/>
          <w:sz w:val="28"/>
          <w:szCs w:val="28"/>
        </w:rPr>
      </w:pPr>
      <w:r w:rsidRPr="00F9475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3A288D" wp14:editId="05C0DDCF">
            <wp:extent cx="5024673" cy="2847630"/>
            <wp:effectExtent l="0" t="0" r="5080" b="0"/>
            <wp:docPr id="1227700766" name="Рисунок 1" descr="Зображення, що містить ряд, знімок екрана, схем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00766" name="Рисунок 1" descr="Зображення, що містить ряд, знімок екрана, схема,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1000" cy="28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9A22" w14:textId="77777777" w:rsidR="006B592C" w:rsidRPr="00890BEE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Стрілочка веде від модуля, що імпортує, до модуля, що експортується.</w:t>
      </w:r>
    </w:p>
    <w:p w14:paraId="3F68589E" w14:textId="5B156A0E" w:rsidR="00F9475C" w:rsidRPr="00F9475C" w:rsidRDefault="00F9475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F38D81" w14:textId="4B4EC98E" w:rsidR="00F95074" w:rsidRDefault="00F9475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F9475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зберігає дані про користувачів (імена, паролі, електронні адреси) та їх контакти. Методи для додавання, редагування та видалення користувачів та їх контакти. Перевірка правильності даних перед збереженням.</w:t>
      </w:r>
    </w:p>
    <w:p w14:paraId="4BC09D37" w14:textId="58D5F9C0" w:rsidR="00F9475C" w:rsidRDefault="00F9475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833A8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833A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833A8E">
        <w:rPr>
          <w:rFonts w:ascii="Times New Roman" w:eastAsia="Times New Roman" w:hAnsi="Times New Roman" w:cs="Times New Roman"/>
          <w:sz w:val="28"/>
          <w:szCs w:val="28"/>
          <w:lang w:val="uk-UA"/>
        </w:rPr>
        <w:t>відображає сторінки веб додатку, оновлює інтерфейс при змінні даних користувачів або контактів. Відображає повідомлення про помилки.</w:t>
      </w:r>
    </w:p>
    <w:p w14:paraId="3CEB2A50" w14:textId="77777777" w:rsidR="00833A8E" w:rsidRDefault="00833A8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controller</w:t>
      </w:r>
      <w:r w:rsidRPr="00833A8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833A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взаємодія з користувачем, через реакцію на взаємодію з елементами інтерфейсу. Виклик для збереження або оновлення даних. Оновлення через виклик методів відображення.</w:t>
      </w:r>
    </w:p>
    <w:p w14:paraId="4DE5A0F8" w14:textId="3524F2D3" w:rsidR="00833A8E" w:rsidRDefault="00833A8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833A8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833A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ініцілізація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запуск додатку. Підключення модулів моделі, виду і контролера. Обробка та завантаження даних при запуску додатку.</w:t>
      </w:r>
    </w:p>
    <w:p w14:paraId="746DC013" w14:textId="77777777" w:rsidR="006B592C" w:rsidRPr="007672F8" w:rsidRDefault="006B592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6E7BCF" w14:textId="0E3D0327" w:rsidR="006B592C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Скрін</w:t>
      </w:r>
      <w:r w:rsidR="00F9507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усіх сторінок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-додатка</w:t>
      </w:r>
    </w:p>
    <w:p w14:paraId="7690850B" w14:textId="77777777" w:rsidR="006B592C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Робоча сторінка</w:t>
      </w:r>
    </w:p>
    <w:p w14:paraId="214CF6D3" w14:textId="469A106C" w:rsidR="006B592C" w:rsidRDefault="00F95074">
      <w:pPr>
        <w:rPr>
          <w:rFonts w:ascii="Times New Roman" w:eastAsia="Times New Roman" w:hAnsi="Times New Roman" w:cs="Times New Roman"/>
          <w:sz w:val="28"/>
          <w:szCs w:val="28"/>
        </w:rPr>
      </w:pPr>
      <w:r w:rsidRPr="00F9507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74D3E8" wp14:editId="161B858B">
            <wp:extent cx="5321141" cy="2625505"/>
            <wp:effectExtent l="0" t="0" r="0" b="3810"/>
            <wp:docPr id="262809371" name="Рисунок 1" descr="Зображення, що містить текст, знімок екрана, фіал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09371" name="Рисунок 1" descr="Зображення, що містить текст, знімок екрана, фіалк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062" cy="262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D1FF" w14:textId="77777777" w:rsidR="006B592C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Профіль</w:t>
      </w:r>
    </w:p>
    <w:p w14:paraId="1475F935" w14:textId="7049114C" w:rsidR="006B592C" w:rsidRDefault="00AE2BD2">
      <w:pPr>
        <w:rPr>
          <w:rFonts w:ascii="Times New Roman" w:eastAsia="Times New Roman" w:hAnsi="Times New Roman" w:cs="Times New Roman"/>
          <w:sz w:val="28"/>
          <w:szCs w:val="28"/>
        </w:rPr>
      </w:pPr>
      <w:r w:rsidRPr="00AE2BD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E2988B8" wp14:editId="101B9636">
            <wp:extent cx="5368705" cy="2637676"/>
            <wp:effectExtent l="0" t="0" r="3810" b="0"/>
            <wp:docPr id="359679101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79101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537" cy="26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2A5E" w14:textId="77777777" w:rsidR="006B592C" w:rsidRDefault="006B59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F40FE4" w14:textId="77777777" w:rsidR="006B592C" w:rsidRDefault="006B59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12A36D" w14:textId="77777777" w:rsidR="006B592C" w:rsidRDefault="006B59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46158" w14:textId="77777777" w:rsidR="006B592C" w:rsidRDefault="006B59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E73128" w14:textId="77777777" w:rsidR="006B592C" w:rsidRDefault="006B59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558A3E" w14:textId="77777777" w:rsidR="006B592C" w:rsidRDefault="006B59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A56E01" w14:textId="77777777" w:rsidR="006B592C" w:rsidRDefault="006B59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79CB0B" w14:textId="77777777" w:rsidR="006B592C" w:rsidRDefault="006B59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F450E" w14:textId="77777777" w:rsidR="006B592C" w:rsidRDefault="006B592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A000FA" w14:textId="77777777" w:rsidR="00AE2BD2" w:rsidRDefault="00AE2BD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5CCD91" w14:textId="77777777" w:rsidR="00AE2BD2" w:rsidRPr="00AE2BD2" w:rsidRDefault="00AE2BD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B8FEAE" w14:textId="77777777" w:rsidR="006B592C" w:rsidRDefault="006B59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0F35D2" w14:textId="77777777" w:rsidR="006B592C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 додаток</w:t>
      </w:r>
    </w:p>
    <w:p w14:paraId="1590A69D" w14:textId="71B07EDB" w:rsidR="006B592C" w:rsidRDefault="00AE2BD2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AE2BD2"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AFF8C13" wp14:editId="0DE22B02">
            <wp:extent cx="5042535" cy="2494740"/>
            <wp:effectExtent l="0" t="0" r="5715" b="1270"/>
            <wp:docPr id="1698653673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53673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80" cy="25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2D8D" w14:textId="416F4937" w:rsidR="00AE2BD2" w:rsidRDefault="00AE2BD2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AE2BD2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drawing>
          <wp:inline distT="0" distB="0" distL="0" distR="0" wp14:anchorId="65588D15" wp14:editId="12EF6035">
            <wp:extent cx="5042780" cy="2479781"/>
            <wp:effectExtent l="0" t="0" r="5715" b="0"/>
            <wp:docPr id="87402715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2715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949" cy="24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3C95" w14:textId="77777777" w:rsidR="00C04CE5" w:rsidRDefault="00C04CE5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4CA0E936" w14:textId="77777777" w:rsidR="00C04CE5" w:rsidRDefault="00C04CE5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D00DF79" w14:textId="77777777" w:rsidR="00C04CE5" w:rsidRDefault="00C04CE5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1CB56A9E" w14:textId="77777777" w:rsidR="00C04CE5" w:rsidRDefault="00C04CE5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6DEA1673" w14:textId="77777777" w:rsidR="00C04CE5" w:rsidRDefault="00C04CE5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782A8442" w14:textId="77777777" w:rsidR="00C04CE5" w:rsidRDefault="00C04CE5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11378CB4" w14:textId="77777777" w:rsidR="00C04CE5" w:rsidRDefault="00C04CE5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A7F7722" w14:textId="77777777" w:rsidR="00C04CE5" w:rsidRDefault="00C04CE5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0EFB4561" w14:textId="77777777" w:rsidR="00C04CE5" w:rsidRPr="00C04CE5" w:rsidRDefault="00C04CE5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69548908" w14:textId="77777777" w:rsidR="006B592C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Сторінка реєстрації</w:t>
      </w:r>
    </w:p>
    <w:p w14:paraId="6B19FA5B" w14:textId="3E6C56A6" w:rsidR="006B592C" w:rsidRPr="00AE2BD2" w:rsidRDefault="00AE2BD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AE2BD2">
        <w:rPr>
          <w:rFonts w:ascii="Times New Roman" w:eastAsia="Times New Roman" w:hAnsi="Times New Roman" w:cs="Times New Roman"/>
          <w:b/>
          <w:bCs/>
          <w:i/>
          <w:noProof/>
          <w:sz w:val="28"/>
          <w:szCs w:val="28"/>
        </w:rPr>
        <w:drawing>
          <wp:inline distT="0" distB="0" distL="0" distR="0" wp14:anchorId="5D44F452" wp14:editId="5DC97D31">
            <wp:extent cx="5076324" cy="2462543"/>
            <wp:effectExtent l="0" t="0" r="0" b="0"/>
            <wp:docPr id="1800329294" name="Рисунок 1" descr="Зображення, що містить текст, знімок екрана, фіолетов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29294" name="Рисунок 1" descr="Зображення, що містить текст, знімок екрана, фіолетовий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727" cy="24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57F6" w14:textId="77777777" w:rsidR="006B592C" w:rsidRDefault="006B592C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31310B0" w14:textId="77777777" w:rsidR="006B592C" w:rsidRPr="00AE2BD2" w:rsidRDefault="006B592C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43D974CE" w14:textId="77777777" w:rsidR="006B592C" w:rsidRPr="00AE2BD2" w:rsidRDefault="006B592C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0862EC30" w14:textId="77777777" w:rsidR="006B592C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Сторінка входу</w:t>
      </w:r>
    </w:p>
    <w:p w14:paraId="560BAFBF" w14:textId="6DFED18E" w:rsidR="006B592C" w:rsidRPr="00F9475C" w:rsidRDefault="00AE2BD2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AE2BD2"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3BA2128" wp14:editId="08C789E6">
            <wp:extent cx="5733415" cy="2847340"/>
            <wp:effectExtent l="0" t="0" r="635" b="0"/>
            <wp:docPr id="2137163549" name="Рисунок 1" descr="Зображення, що містить текст, знімок екрана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63549" name="Рисунок 1" descr="Зображення, що містить текст, знімок екрана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2913" w14:textId="77777777" w:rsidR="006B592C" w:rsidRDefault="006B59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CE8CF3" w14:textId="77777777" w:rsidR="006B592C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-файлів</w:t>
      </w:r>
    </w:p>
    <w:p w14:paraId="40023852" w14:textId="755A48A7" w:rsidR="006B592C" w:rsidRPr="007672F8" w:rsidRDefault="00000000">
      <w:pPr>
        <w:rPr>
          <w:i/>
          <w:lang w:val="en-US"/>
        </w:rPr>
      </w:pPr>
      <w:r>
        <w:rPr>
          <w:i/>
        </w:rPr>
        <w:t>main.js</w:t>
      </w:r>
      <w:r w:rsidR="007672F8">
        <w:rPr>
          <w:i/>
          <w:lang w:val="en-US"/>
        </w:rPr>
        <w:t xml:space="preserve"> </w:t>
      </w:r>
    </w:p>
    <w:p w14:paraId="303766CD" w14:textId="77777777" w:rsidR="006B592C" w:rsidRDefault="006B592C">
      <w:pPr>
        <w:rPr>
          <w:i/>
        </w:rPr>
      </w:pPr>
    </w:p>
    <w:p w14:paraId="1F0F6059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7672F8">
        <w:rPr>
          <w:rFonts w:ascii="Lucida Console" w:eastAsia="Times New Roman" w:hAnsi="Lucida Console" w:cs="Times New Roman"/>
          <w:color w:val="697070"/>
          <w:lang w:val="uk-UA"/>
        </w:rPr>
        <w:t>// Підключення модулів</w:t>
      </w:r>
    </w:p>
    <w:p w14:paraId="2BF00A54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proofErr w:type="spellStart"/>
      <w:r w:rsidRPr="007672F8">
        <w:rPr>
          <w:rFonts w:ascii="Lucida Console" w:eastAsia="Times New Roman" w:hAnsi="Lucida Console" w:cs="Times New Roman"/>
          <w:b/>
          <w:bCs/>
          <w:color w:val="444444"/>
          <w:lang w:val="uk-UA"/>
        </w:rPr>
        <w:t>import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7672F8">
        <w:rPr>
          <w:rFonts w:ascii="Lucida Console" w:eastAsia="Times New Roman" w:hAnsi="Lucida Console" w:cs="Times New Roman"/>
          <w:b/>
          <w:bCs/>
          <w:color w:val="880000"/>
          <w:lang w:val="uk-UA"/>
        </w:rPr>
        <w:t>Model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7672F8">
        <w:rPr>
          <w:rFonts w:ascii="Lucida Console" w:eastAsia="Times New Roman" w:hAnsi="Lucida Console" w:cs="Times New Roman"/>
          <w:b/>
          <w:bCs/>
          <w:color w:val="444444"/>
          <w:lang w:val="uk-UA"/>
        </w:rPr>
        <w:t>from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r w:rsidRPr="007672F8">
        <w:rPr>
          <w:rFonts w:ascii="Lucida Console" w:eastAsia="Times New Roman" w:hAnsi="Lucida Console" w:cs="Times New Roman"/>
          <w:color w:val="880000"/>
          <w:lang w:val="uk-UA"/>
        </w:rPr>
        <w:t>'./model.js'</w:t>
      </w:r>
      <w:r w:rsidRPr="007672F8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32C903BF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proofErr w:type="spellStart"/>
      <w:r w:rsidRPr="007672F8">
        <w:rPr>
          <w:rFonts w:ascii="Lucida Console" w:eastAsia="Times New Roman" w:hAnsi="Lucida Console" w:cs="Times New Roman"/>
          <w:b/>
          <w:bCs/>
          <w:color w:val="444444"/>
          <w:lang w:val="uk-UA"/>
        </w:rPr>
        <w:t>import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7672F8">
        <w:rPr>
          <w:rFonts w:ascii="Lucida Console" w:eastAsia="Times New Roman" w:hAnsi="Lucida Console" w:cs="Times New Roman"/>
          <w:b/>
          <w:bCs/>
          <w:color w:val="880000"/>
          <w:lang w:val="uk-UA"/>
        </w:rPr>
        <w:t>View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7672F8">
        <w:rPr>
          <w:rFonts w:ascii="Lucida Console" w:eastAsia="Times New Roman" w:hAnsi="Lucida Console" w:cs="Times New Roman"/>
          <w:b/>
          <w:bCs/>
          <w:color w:val="444444"/>
          <w:lang w:val="uk-UA"/>
        </w:rPr>
        <w:t>from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r w:rsidRPr="007672F8">
        <w:rPr>
          <w:rFonts w:ascii="Lucida Console" w:eastAsia="Times New Roman" w:hAnsi="Lucida Console" w:cs="Times New Roman"/>
          <w:color w:val="880000"/>
          <w:lang w:val="uk-UA"/>
        </w:rPr>
        <w:t>'./view.js'</w:t>
      </w:r>
      <w:r w:rsidRPr="007672F8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64A177F2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proofErr w:type="spellStart"/>
      <w:r w:rsidRPr="007672F8">
        <w:rPr>
          <w:rFonts w:ascii="Lucida Console" w:eastAsia="Times New Roman" w:hAnsi="Lucida Console" w:cs="Times New Roman"/>
          <w:b/>
          <w:bCs/>
          <w:color w:val="444444"/>
          <w:lang w:val="uk-UA"/>
        </w:rPr>
        <w:t>import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7672F8">
        <w:rPr>
          <w:rFonts w:ascii="Lucida Console" w:eastAsia="Times New Roman" w:hAnsi="Lucida Console" w:cs="Times New Roman"/>
          <w:b/>
          <w:bCs/>
          <w:color w:val="880000"/>
          <w:lang w:val="uk-UA"/>
        </w:rPr>
        <w:t>Controller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7672F8">
        <w:rPr>
          <w:rFonts w:ascii="Lucida Console" w:eastAsia="Times New Roman" w:hAnsi="Lucida Console" w:cs="Times New Roman"/>
          <w:b/>
          <w:bCs/>
          <w:color w:val="444444"/>
          <w:lang w:val="uk-UA"/>
        </w:rPr>
        <w:t>from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r w:rsidRPr="007672F8">
        <w:rPr>
          <w:rFonts w:ascii="Lucida Console" w:eastAsia="Times New Roman" w:hAnsi="Lucida Console" w:cs="Times New Roman"/>
          <w:color w:val="880000"/>
          <w:lang w:val="uk-UA"/>
        </w:rPr>
        <w:t>'./controller.js'</w:t>
      </w:r>
      <w:r w:rsidRPr="007672F8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21837CA5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4C5197D6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7672F8">
        <w:rPr>
          <w:rFonts w:ascii="Lucida Console" w:eastAsia="Times New Roman" w:hAnsi="Lucida Console" w:cs="Times New Roman"/>
          <w:color w:val="697070"/>
          <w:lang w:val="uk-UA"/>
        </w:rPr>
        <w:t>// Ініціалізація моделі, виду і контролера</w:t>
      </w:r>
    </w:p>
    <w:p w14:paraId="713ADB09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proofErr w:type="spellStart"/>
      <w:r w:rsidRPr="007672F8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const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7672F8">
        <w:rPr>
          <w:rFonts w:ascii="Lucida Console" w:eastAsia="Times New Roman" w:hAnsi="Lucida Console" w:cs="Times New Roman"/>
          <w:color w:val="444444"/>
          <w:lang w:val="uk-UA"/>
        </w:rPr>
        <w:t>model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7672F8">
        <w:rPr>
          <w:rFonts w:ascii="Lucida Console" w:eastAsia="Times New Roman" w:hAnsi="Lucida Console" w:cs="Times New Roman"/>
          <w:b/>
          <w:bCs/>
          <w:color w:val="444444"/>
          <w:lang w:val="uk-UA"/>
        </w:rPr>
        <w:t>new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7672F8">
        <w:rPr>
          <w:rFonts w:ascii="Lucida Console" w:eastAsia="Times New Roman" w:hAnsi="Lucida Console" w:cs="Times New Roman"/>
          <w:b/>
          <w:bCs/>
          <w:color w:val="880000"/>
          <w:lang w:val="uk-UA"/>
        </w:rPr>
        <w:t>Model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>();</w:t>
      </w:r>
    </w:p>
    <w:p w14:paraId="79F1D07E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proofErr w:type="spellStart"/>
      <w:r w:rsidRPr="007672F8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const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7672F8">
        <w:rPr>
          <w:rFonts w:ascii="Lucida Console" w:eastAsia="Times New Roman" w:hAnsi="Lucida Console" w:cs="Times New Roman"/>
          <w:color w:val="444444"/>
          <w:lang w:val="uk-UA"/>
        </w:rPr>
        <w:t>view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7672F8">
        <w:rPr>
          <w:rFonts w:ascii="Lucida Console" w:eastAsia="Times New Roman" w:hAnsi="Lucida Console" w:cs="Times New Roman"/>
          <w:b/>
          <w:bCs/>
          <w:color w:val="444444"/>
          <w:lang w:val="uk-UA"/>
        </w:rPr>
        <w:t>new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7672F8">
        <w:rPr>
          <w:rFonts w:ascii="Lucida Console" w:eastAsia="Times New Roman" w:hAnsi="Lucida Console" w:cs="Times New Roman"/>
          <w:b/>
          <w:bCs/>
          <w:color w:val="880000"/>
          <w:lang w:val="uk-UA"/>
        </w:rPr>
        <w:t>View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>();</w:t>
      </w:r>
    </w:p>
    <w:p w14:paraId="4CD86516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proofErr w:type="spellStart"/>
      <w:r w:rsidRPr="007672F8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const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7672F8">
        <w:rPr>
          <w:rFonts w:ascii="Lucida Console" w:eastAsia="Times New Roman" w:hAnsi="Lucida Console" w:cs="Times New Roman"/>
          <w:color w:val="444444"/>
          <w:lang w:val="uk-UA"/>
        </w:rPr>
        <w:t>controller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7672F8">
        <w:rPr>
          <w:rFonts w:ascii="Lucida Console" w:eastAsia="Times New Roman" w:hAnsi="Lucida Console" w:cs="Times New Roman"/>
          <w:b/>
          <w:bCs/>
          <w:color w:val="444444"/>
          <w:lang w:val="uk-UA"/>
        </w:rPr>
        <w:t>new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7672F8">
        <w:rPr>
          <w:rFonts w:ascii="Lucida Console" w:eastAsia="Times New Roman" w:hAnsi="Lucida Console" w:cs="Times New Roman"/>
          <w:b/>
          <w:bCs/>
          <w:color w:val="880000"/>
          <w:lang w:val="uk-UA"/>
        </w:rPr>
        <w:t>Controller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7672F8">
        <w:rPr>
          <w:rFonts w:ascii="Lucida Console" w:eastAsia="Times New Roman" w:hAnsi="Lucida Console" w:cs="Times New Roman"/>
          <w:color w:val="444444"/>
          <w:lang w:val="uk-UA"/>
        </w:rPr>
        <w:t>model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7672F8">
        <w:rPr>
          <w:rFonts w:ascii="Lucida Console" w:eastAsia="Times New Roman" w:hAnsi="Lucida Console" w:cs="Times New Roman"/>
          <w:color w:val="444444"/>
          <w:lang w:val="uk-UA"/>
        </w:rPr>
        <w:t>view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24AAEBD0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4C2556D7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7672F8">
        <w:rPr>
          <w:rFonts w:ascii="Lucida Console" w:eastAsia="Times New Roman" w:hAnsi="Lucida Console" w:cs="Times New Roman"/>
          <w:color w:val="697070"/>
          <w:lang w:val="uk-UA"/>
        </w:rPr>
        <w:t>// Функція для запуску додатку</w:t>
      </w:r>
    </w:p>
    <w:p w14:paraId="4F814C7F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proofErr w:type="spellStart"/>
      <w:r w:rsidRPr="007672F8">
        <w:rPr>
          <w:rFonts w:ascii="Lucida Console" w:eastAsia="Times New Roman" w:hAnsi="Lucida Console" w:cs="Times New Roman"/>
          <w:b/>
          <w:bCs/>
          <w:color w:val="444444"/>
          <w:lang w:val="uk-UA"/>
        </w:rPr>
        <w:t>function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7672F8">
        <w:rPr>
          <w:rFonts w:ascii="Lucida Console" w:eastAsia="Times New Roman" w:hAnsi="Lucida Console" w:cs="Times New Roman"/>
          <w:b/>
          <w:bCs/>
          <w:color w:val="880000"/>
          <w:lang w:val="uk-UA"/>
        </w:rPr>
        <w:t>initApp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>() {</w:t>
      </w:r>
    </w:p>
    <w:p w14:paraId="2E608E89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7672F8">
        <w:rPr>
          <w:rFonts w:ascii="Lucida Console" w:eastAsia="Times New Roman" w:hAnsi="Lucida Console" w:cs="Times New Roman"/>
          <w:color w:val="697070"/>
          <w:lang w:val="uk-UA"/>
        </w:rPr>
        <w:t>// Завантаження даних при запуску</w:t>
      </w:r>
    </w:p>
    <w:p w14:paraId="4948F4E9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7672F8">
        <w:rPr>
          <w:rFonts w:ascii="Lucida Console" w:eastAsia="Times New Roman" w:hAnsi="Lucida Console" w:cs="Times New Roman"/>
          <w:color w:val="444444"/>
          <w:lang w:val="uk-UA"/>
        </w:rPr>
        <w:t>model.</w:t>
      </w:r>
      <w:r w:rsidRPr="007672F8">
        <w:rPr>
          <w:rFonts w:ascii="Lucida Console" w:eastAsia="Times New Roman" w:hAnsi="Lucida Console" w:cs="Times New Roman"/>
          <w:b/>
          <w:bCs/>
          <w:color w:val="880000"/>
          <w:lang w:val="uk-UA"/>
        </w:rPr>
        <w:t>loadInitialData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>();</w:t>
      </w:r>
    </w:p>
    <w:p w14:paraId="0EE87201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066A3E4C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7672F8">
        <w:rPr>
          <w:rFonts w:ascii="Lucida Console" w:eastAsia="Times New Roman" w:hAnsi="Lucida Console" w:cs="Times New Roman"/>
          <w:color w:val="697070"/>
          <w:lang w:val="uk-UA"/>
        </w:rPr>
        <w:t>// Відображення веб-інтерфейсу</w:t>
      </w:r>
    </w:p>
    <w:p w14:paraId="34E4AA59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7672F8">
        <w:rPr>
          <w:rFonts w:ascii="Lucida Console" w:eastAsia="Times New Roman" w:hAnsi="Lucida Console" w:cs="Times New Roman"/>
          <w:color w:val="444444"/>
          <w:lang w:val="uk-UA"/>
        </w:rPr>
        <w:t>view.</w:t>
      </w:r>
      <w:r w:rsidRPr="007672F8">
        <w:rPr>
          <w:rFonts w:ascii="Lucida Console" w:eastAsia="Times New Roman" w:hAnsi="Lucida Console" w:cs="Times New Roman"/>
          <w:b/>
          <w:bCs/>
          <w:color w:val="880000"/>
          <w:lang w:val="uk-UA"/>
        </w:rPr>
        <w:t>render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>();</w:t>
      </w:r>
    </w:p>
    <w:p w14:paraId="4367EFC6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7672F8">
        <w:rPr>
          <w:rFonts w:ascii="Lucida Console" w:eastAsia="Times New Roman" w:hAnsi="Lucida Console" w:cs="Times New Roman"/>
          <w:color w:val="444444"/>
          <w:lang w:val="uk-UA"/>
        </w:rPr>
        <w:t>}</w:t>
      </w:r>
    </w:p>
    <w:p w14:paraId="056657CC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4242F0EB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7672F8">
        <w:rPr>
          <w:rFonts w:ascii="Lucida Console" w:eastAsia="Times New Roman" w:hAnsi="Lucida Console" w:cs="Times New Roman"/>
          <w:color w:val="697070"/>
          <w:lang w:val="uk-UA"/>
        </w:rPr>
        <w:t>// Обробка події завантаження сторінки</w:t>
      </w:r>
    </w:p>
    <w:p w14:paraId="1D214FF9" w14:textId="77777777" w:rsidR="007672F8" w:rsidRPr="007672F8" w:rsidRDefault="007672F8" w:rsidP="0076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proofErr w:type="spellStart"/>
      <w:r w:rsidRPr="007672F8">
        <w:rPr>
          <w:rFonts w:ascii="Lucida Console" w:eastAsia="Times New Roman" w:hAnsi="Lucida Console" w:cs="Times New Roman"/>
          <w:color w:val="AB5656"/>
          <w:lang w:val="uk-UA"/>
        </w:rPr>
        <w:t>document</w:t>
      </w:r>
      <w:r w:rsidRPr="007672F8">
        <w:rPr>
          <w:rFonts w:ascii="Lucida Console" w:eastAsia="Times New Roman" w:hAnsi="Lucida Console" w:cs="Times New Roman"/>
          <w:color w:val="444444"/>
          <w:lang w:val="uk-UA"/>
        </w:rPr>
        <w:t>.</w:t>
      </w:r>
      <w:r w:rsidRPr="007672F8">
        <w:rPr>
          <w:rFonts w:ascii="Lucida Console" w:eastAsia="Times New Roman" w:hAnsi="Lucida Console" w:cs="Times New Roman"/>
          <w:b/>
          <w:bCs/>
          <w:color w:val="880000"/>
          <w:lang w:val="uk-UA"/>
        </w:rPr>
        <w:t>addEventListener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7672F8">
        <w:rPr>
          <w:rFonts w:ascii="Lucida Console" w:eastAsia="Times New Roman" w:hAnsi="Lucida Console" w:cs="Times New Roman"/>
          <w:color w:val="880000"/>
          <w:lang w:val="uk-UA"/>
        </w:rPr>
        <w:t>'</w:t>
      </w:r>
      <w:proofErr w:type="spellStart"/>
      <w:r w:rsidRPr="007672F8">
        <w:rPr>
          <w:rFonts w:ascii="Lucida Console" w:eastAsia="Times New Roman" w:hAnsi="Lucida Console" w:cs="Times New Roman"/>
          <w:color w:val="880000"/>
          <w:lang w:val="uk-UA"/>
        </w:rPr>
        <w:t>DOMContentLoaded</w:t>
      </w:r>
      <w:proofErr w:type="spellEnd"/>
      <w:r w:rsidRPr="007672F8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7672F8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7672F8">
        <w:rPr>
          <w:rFonts w:ascii="Lucida Console" w:eastAsia="Times New Roman" w:hAnsi="Lucida Console" w:cs="Times New Roman"/>
          <w:color w:val="444444"/>
          <w:lang w:val="uk-UA"/>
        </w:rPr>
        <w:t>initApp</w:t>
      </w:r>
      <w:proofErr w:type="spellEnd"/>
      <w:r w:rsidRPr="007672F8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1890B08B" w14:textId="77777777" w:rsidR="006B592C" w:rsidRDefault="006B592C"/>
    <w:p w14:paraId="01D18730" w14:textId="77777777" w:rsidR="006B592C" w:rsidRDefault="00000000">
      <w:pPr>
        <w:rPr>
          <w:i/>
        </w:rPr>
      </w:pPr>
      <w:r>
        <w:rPr>
          <w:i/>
        </w:rPr>
        <w:t>controller.js</w:t>
      </w:r>
    </w:p>
    <w:p w14:paraId="44EAE464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export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default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class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Controller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{</w:t>
      </w:r>
    </w:p>
    <w:p w14:paraId="0248A9F2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constructor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model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view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{</w:t>
      </w:r>
    </w:p>
    <w:p w14:paraId="38AC65AF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.model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model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48C5A9F7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.view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view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62164CD5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0C8E7AFF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Додавання обробників подій</w:t>
      </w:r>
    </w:p>
    <w:p w14:paraId="51114687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.view.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bindCreateContact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.handleCreateContact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1ECB843C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.view.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bindUpdateContact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.handleUpdateContact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009CA773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.view.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bindDeleteContact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.handleDeleteContact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14D09C5B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.view.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bindSortContacts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.handleSortContacts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220AFDAB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1AB2475A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446808B2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Обробник події створення контакту</w:t>
      </w:r>
    </w:p>
    <w:p w14:paraId="66227150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handleCreateContact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contactData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=&gt; {</w:t>
      </w:r>
    </w:p>
    <w:p w14:paraId="5261E7B9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.model.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createContact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contactData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11037FFF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.view.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renderContacts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.model.contacts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4E5220AB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3FBC2174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2F5C371C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Обробник події оновлення контакту</w:t>
      </w:r>
    </w:p>
    <w:p w14:paraId="7FBAEA16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handleUpdateContact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updatedData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=&gt; {</w:t>
      </w:r>
    </w:p>
    <w:p w14:paraId="40B341AF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.model.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updateContact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updatedData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37EB9B6F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.view.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renderContacts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.model.contacts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64B6C864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533280B7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5380C4E5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Обробник події видалення контакту</w:t>
      </w:r>
    </w:p>
    <w:p w14:paraId="0E0E6BEC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handleDeleteContact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=&gt; {</w:t>
      </w:r>
    </w:p>
    <w:p w14:paraId="5A4EF155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.model.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deleteContact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218D375A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.view.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renderContacts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.model.contacts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419139A2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7B5CCFB1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3298C352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Обробник події сортування контактів</w:t>
      </w:r>
    </w:p>
    <w:p w14:paraId="2989EABF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handleSortContacts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sortBy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=&gt; {</w:t>
      </w:r>
    </w:p>
    <w:p w14:paraId="2AFF5F94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.model.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sortContacts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sortBy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22028177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.view.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renderContacts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.model.contacts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552D7DC2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4D3E58E9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>}</w:t>
      </w:r>
    </w:p>
    <w:p w14:paraId="6BE5CFE3" w14:textId="77777777" w:rsidR="00C04CE5" w:rsidRPr="00C04CE5" w:rsidRDefault="00C04CE5" w:rsidP="00C04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5E3BE2E0" w14:textId="77777777" w:rsidR="006B592C" w:rsidRDefault="006B592C"/>
    <w:p w14:paraId="79378BEF" w14:textId="77777777" w:rsidR="006B592C" w:rsidRDefault="00000000">
      <w:pPr>
        <w:rPr>
          <w:i/>
        </w:rPr>
      </w:pPr>
      <w:r>
        <w:rPr>
          <w:i/>
        </w:rPr>
        <w:t>model.js</w:t>
      </w:r>
    </w:p>
    <w:p w14:paraId="1FB88525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export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default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class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Model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{</w:t>
      </w:r>
    </w:p>
    <w:p w14:paraId="04D893AB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constructor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 {</w:t>
      </w:r>
    </w:p>
    <w:p w14:paraId="03A5B595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 xml:space="preserve">// </w:t>
      </w:r>
      <w:proofErr w:type="spellStart"/>
      <w:r w:rsidRPr="00C04CE5">
        <w:rPr>
          <w:rFonts w:ascii="Lucida Console" w:eastAsia="Times New Roman" w:hAnsi="Lucida Console" w:cs="Times New Roman"/>
          <w:color w:val="697070"/>
          <w:lang w:val="uk-UA"/>
        </w:rPr>
        <w:t>Ініціалізуємо</w:t>
      </w:r>
      <w:proofErr w:type="spellEnd"/>
      <w:r w:rsidRPr="00C04CE5">
        <w:rPr>
          <w:rFonts w:ascii="Lucida Console" w:eastAsia="Times New Roman" w:hAnsi="Lucida Console" w:cs="Times New Roman"/>
          <w:color w:val="697070"/>
          <w:lang w:val="uk-UA"/>
        </w:rPr>
        <w:t xml:space="preserve"> базу даних контактів</w:t>
      </w:r>
    </w:p>
    <w:p w14:paraId="0733B9EC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lastRenderedPageBreak/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[];</w:t>
      </w:r>
    </w:p>
    <w:p w14:paraId="66704D54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7D536B00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043CD6E4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Метод для додавання нового контакту</w:t>
      </w:r>
    </w:p>
    <w:p w14:paraId="2D0C8DEB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addContact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{</w:t>
      </w:r>
    </w:p>
    <w:p w14:paraId="55AD46D6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.contacts.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push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7383711B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14971232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02A1C589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Метод для оновлення інформації про контакт</w:t>
      </w:r>
    </w:p>
    <w:p w14:paraId="1323C32F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updateContact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updatedContact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{</w:t>
      </w:r>
    </w:p>
    <w:p w14:paraId="5E038E35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const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index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.contacts.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findIndex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=&gt; contact.id ===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49737792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if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index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!== -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1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 {</w:t>
      </w:r>
    </w:p>
    <w:p w14:paraId="6DBF0097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[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index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] = { ...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[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index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], ...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updatedContact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};</w:t>
      </w:r>
    </w:p>
    <w:p w14:paraId="538697EA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}</w:t>
      </w:r>
    </w:p>
    <w:p w14:paraId="6D7EDDF9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37167DDD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74E74A0B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Метод для видалення контакту</w:t>
      </w:r>
    </w:p>
    <w:p w14:paraId="68108221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deleteContact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{</w:t>
      </w:r>
    </w:p>
    <w:p w14:paraId="5C5D08D3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.contacts.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filter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=&gt; contact.id !==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78286283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40582FF4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123480EE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Метод для сортування контактів за вказаним параметром</w:t>
      </w:r>
    </w:p>
    <w:p w14:paraId="0342E369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sortContacts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sortBy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{</w:t>
      </w:r>
    </w:p>
    <w:p w14:paraId="381AE86B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switch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sortBy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{</w:t>
      </w:r>
    </w:p>
    <w:p w14:paraId="7B533054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case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name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:</w:t>
      </w:r>
    </w:p>
    <w:p w14:paraId="41720718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.contacts.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sort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((a, b) =&gt;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a.name.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localeCompare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(b.name));</w:t>
      </w:r>
    </w:p>
    <w:p w14:paraId="4E86F1DE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break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29F9BCCC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case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email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:</w:t>
      </w:r>
    </w:p>
    <w:p w14:paraId="6CCCAE35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.contacts.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sort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((a, b) =&gt;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a.email.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localeCompare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b.email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));</w:t>
      </w:r>
    </w:p>
    <w:p w14:paraId="034407C4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break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63EA9BE1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case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number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:</w:t>
      </w:r>
    </w:p>
    <w:p w14:paraId="3A6AF0FD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.contacts.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sort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((a, b) =&gt;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a.number.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localeCompare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b.number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));</w:t>
      </w:r>
    </w:p>
    <w:p w14:paraId="33ABFA1F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break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67A7336D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default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:</w:t>
      </w:r>
    </w:p>
    <w:p w14:paraId="146CD755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break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2E8D9F96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}</w:t>
      </w:r>
    </w:p>
    <w:p w14:paraId="0A3010D1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7101D4CD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>}</w:t>
      </w:r>
    </w:p>
    <w:p w14:paraId="6E4DA31F" w14:textId="77777777" w:rsidR="00C04CE5" w:rsidRPr="00C04CE5" w:rsidRDefault="00C04CE5" w:rsidP="00C04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63004370" w14:textId="77777777" w:rsidR="006B592C" w:rsidRDefault="006B592C">
      <w:pPr>
        <w:rPr>
          <w:i/>
        </w:rPr>
      </w:pPr>
    </w:p>
    <w:p w14:paraId="02B1A96D" w14:textId="77777777" w:rsidR="006B592C" w:rsidRDefault="006B592C">
      <w:pPr>
        <w:rPr>
          <w:lang w:val="en-US"/>
        </w:rPr>
      </w:pPr>
    </w:p>
    <w:p w14:paraId="6B276F54" w14:textId="77777777" w:rsidR="00C04CE5" w:rsidRDefault="00C04CE5">
      <w:pPr>
        <w:rPr>
          <w:lang w:val="en-US"/>
        </w:rPr>
      </w:pPr>
    </w:p>
    <w:p w14:paraId="4BFAD3B2" w14:textId="77777777" w:rsidR="00C04CE5" w:rsidRPr="00C04CE5" w:rsidRDefault="00C04CE5">
      <w:pPr>
        <w:rPr>
          <w:lang w:val="en-US"/>
        </w:rPr>
      </w:pPr>
    </w:p>
    <w:p w14:paraId="74BD7470" w14:textId="77777777" w:rsidR="006B592C" w:rsidRDefault="00000000">
      <w:pPr>
        <w:rPr>
          <w:i/>
        </w:rPr>
      </w:pPr>
      <w:r>
        <w:rPr>
          <w:i/>
        </w:rPr>
        <w:t>view.js</w:t>
      </w:r>
    </w:p>
    <w:p w14:paraId="79109B71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export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default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class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View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{</w:t>
      </w:r>
    </w:p>
    <w:p w14:paraId="0D2827B4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constructor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 {</w:t>
      </w:r>
    </w:p>
    <w:p w14:paraId="5887DC5C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.createContactForm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document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getElementById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createContactForm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6F1DA98F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.updateContactForm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document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getElementById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updateContactForm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5FFEC19E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.deleteContactForm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document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getElementById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deleteContactForm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4B56AF2D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lastRenderedPageBreak/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.sortContactsForm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document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getElementById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sortContactsForm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578B36F3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.contactsContainer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document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getElementById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contactsContainer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12C7EDCF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1AFAD666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.createContactForm.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addEventListener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submit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.handleCreateContact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23FFC360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.updateContactForm.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addEventListener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submit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.handleUpdateContact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25F6F5D2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.deleteContactForm.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addEventListener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submit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.handleDeleteContact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0E4138C2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.sortContactsForm.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addEventListener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submit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.handleSortContacts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772B182E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4B4B9545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2DAA5BF2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Метод для відображення контактів</w:t>
      </w:r>
    </w:p>
    <w:p w14:paraId="7B96319F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renderContacts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{</w:t>
      </w:r>
    </w:p>
    <w:p w14:paraId="4BFA9161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Очищення контейнера перед оновленням</w:t>
      </w:r>
    </w:p>
    <w:p w14:paraId="66A81060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.contactsContainer.innerHTML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5889206B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1FAD9824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Відображення кожного контакту в контейнері</w:t>
      </w:r>
    </w:p>
    <w:p w14:paraId="61B26CCD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contacts.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forEach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=&gt; {</w:t>
      </w:r>
    </w:p>
    <w:p w14:paraId="1504D881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const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contactElement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document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createElement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'div'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75F29325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contactElement.textContent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`${contact.name} - ${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contact.email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} - ${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contact.number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}`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7603DAD0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.contactsContainer.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appendChild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contactElement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);</w:t>
      </w:r>
    </w:p>
    <w:p w14:paraId="0CEE5ED1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});</w:t>
      </w:r>
    </w:p>
    <w:p w14:paraId="2FB83824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494E8A1B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6514FD28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Метод для отримання даних форми створення контакту</w:t>
      </w:r>
    </w:p>
    <w:p w14:paraId="7140CF14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getCreateContactData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 {</w:t>
      </w:r>
    </w:p>
    <w:p w14:paraId="5E553384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const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name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.createContactForm.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querySelector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'#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name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).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value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05A63589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const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email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.createContactForm.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querySelector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'#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email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).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value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54606F6E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const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number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.createContactForm.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querySelector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'#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number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).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value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129FC4AD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return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{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name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email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number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};</w:t>
      </w:r>
    </w:p>
    <w:p w14:paraId="1648E20A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05144E29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77073B08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Метод для отримання даних форми оновлення контакту</w:t>
      </w:r>
    </w:p>
    <w:p w14:paraId="6B708E53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getUpdateContactData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 {</w:t>
      </w:r>
    </w:p>
    <w:p w14:paraId="5811000F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const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id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.updateContactForm.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querySelector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'#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contactId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).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value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1F3C2DAC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const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name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.updateContactForm.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querySelector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'#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name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).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value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62B0DA60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const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email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.updateContactForm.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querySelector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'#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email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).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value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35B68C3D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const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number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.updateContactForm.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querySelector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'#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number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).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value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372EC133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return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{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name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email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,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number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};</w:t>
      </w:r>
    </w:p>
    <w:p w14:paraId="17B68E7B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5184CD10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6EBBCA7B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 xml:space="preserve">// Метод для отримання </w:t>
      </w:r>
      <w:proofErr w:type="spellStart"/>
      <w:r w:rsidRPr="00C04CE5">
        <w:rPr>
          <w:rFonts w:ascii="Lucida Console" w:eastAsia="Times New Roman" w:hAnsi="Lucida Console" w:cs="Times New Roman"/>
          <w:color w:val="697070"/>
          <w:lang w:val="uk-UA"/>
        </w:rPr>
        <w:t>id</w:t>
      </w:r>
      <w:proofErr w:type="spellEnd"/>
      <w:r w:rsidRPr="00C04CE5">
        <w:rPr>
          <w:rFonts w:ascii="Lucida Console" w:eastAsia="Times New Roman" w:hAnsi="Lucida Console" w:cs="Times New Roman"/>
          <w:color w:val="697070"/>
          <w:lang w:val="uk-UA"/>
        </w:rPr>
        <w:t xml:space="preserve"> контакту для видалення</w:t>
      </w:r>
    </w:p>
    <w:p w14:paraId="3553D190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getDeleteContactId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 {</w:t>
      </w:r>
    </w:p>
    <w:p w14:paraId="6B9B44F8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return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.deleteContactForm.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querySelector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'#</w:t>
      </w:r>
      <w:proofErr w:type="spellStart"/>
      <w:r w:rsidRPr="00C04CE5">
        <w:rPr>
          <w:rFonts w:ascii="Lucida Console" w:eastAsia="Times New Roman" w:hAnsi="Lucida Console" w:cs="Times New Roman"/>
          <w:color w:val="880000"/>
          <w:lang w:val="uk-UA"/>
        </w:rPr>
        <w:t>contactId</w:t>
      </w:r>
      <w:proofErr w:type="spellEnd"/>
      <w:r w:rsidRPr="00C04CE5">
        <w:rPr>
          <w:rFonts w:ascii="Lucida Console" w:eastAsia="Times New Roman" w:hAnsi="Lucida Console" w:cs="Times New Roman"/>
          <w:color w:val="880000"/>
          <w:lang w:val="uk-UA"/>
        </w:rPr>
        <w:t>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).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value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;</w:t>
      </w:r>
    </w:p>
    <w:p w14:paraId="3EB1DF1F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48C97A02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745A7F15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Метод для отримання параметрів сортування контактів</w:t>
      </w:r>
    </w:p>
    <w:p w14:paraId="4ECA3918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lastRenderedPageBreak/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getSortBy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 {</w:t>
      </w:r>
    </w:p>
    <w:p w14:paraId="3EFD4049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444444"/>
          <w:lang w:val="uk-UA"/>
        </w:rPr>
        <w:t>return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</w:t>
      </w:r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.sortContactsForm.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querySelector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r w:rsidRPr="00C04CE5">
        <w:rPr>
          <w:rFonts w:ascii="Lucida Console" w:eastAsia="Times New Roman" w:hAnsi="Lucida Console" w:cs="Times New Roman"/>
          <w:color w:val="880000"/>
          <w:lang w:val="uk-UA"/>
        </w:rPr>
        <w:t>'input[name="sortBy"]:checked'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).value;</w:t>
      </w:r>
    </w:p>
    <w:p w14:paraId="1497FFF2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2642AF12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67431C4E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r w:rsidRPr="00C04CE5">
        <w:rPr>
          <w:rFonts w:ascii="Lucida Console" w:eastAsia="Times New Roman" w:hAnsi="Lucida Console" w:cs="Times New Roman"/>
          <w:color w:val="697070"/>
          <w:lang w:val="uk-UA"/>
        </w:rPr>
        <w:t>// Метод для прив'язки обробників подій до форм</w:t>
      </w:r>
    </w:p>
    <w:p w14:paraId="14A1C337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bindCreateContact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handler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{</w:t>
      </w:r>
    </w:p>
    <w:p w14:paraId="1CCAD785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.handleCreateContact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event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=&gt; {</w:t>
      </w:r>
    </w:p>
    <w:p w14:paraId="2CBAC82F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event.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preventDefault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();</w:t>
      </w:r>
    </w:p>
    <w:p w14:paraId="149E75C3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handler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getCreateContactData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());</w:t>
      </w:r>
    </w:p>
    <w:p w14:paraId="1E1886A5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}</w:t>
      </w:r>
    </w:p>
    <w:p w14:paraId="2DF22263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3D1DFD84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42938AB8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bindUpdateContact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handler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{</w:t>
      </w:r>
    </w:p>
    <w:p w14:paraId="313D7F8C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.handleUpdateContact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event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=&gt; {</w:t>
      </w:r>
    </w:p>
    <w:p w14:paraId="1F52FB5F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event.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preventDefault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();</w:t>
      </w:r>
    </w:p>
    <w:p w14:paraId="4D82395D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handler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getUpdateContactData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());</w:t>
      </w:r>
    </w:p>
    <w:p w14:paraId="17DF7410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}</w:t>
      </w:r>
    </w:p>
    <w:p w14:paraId="72744407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7162C5EA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754F8822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bindDeleteContact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handler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{</w:t>
      </w:r>
    </w:p>
    <w:p w14:paraId="07267060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.handleDeleteContact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event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=&gt; {</w:t>
      </w:r>
    </w:p>
    <w:p w14:paraId="68B1B544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event.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preventDefault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();</w:t>
      </w:r>
    </w:p>
    <w:p w14:paraId="0483D9DB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handler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getDeleteContactId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());</w:t>
      </w:r>
    </w:p>
    <w:p w14:paraId="51496C77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}</w:t>
      </w:r>
    </w:p>
    <w:p w14:paraId="08D2FD22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2145A40C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07B317A9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bindSortContacts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handler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{</w:t>
      </w:r>
    </w:p>
    <w:p w14:paraId="7C9F63D1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.handleSortContacts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= (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event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) =&gt; {</w:t>
      </w:r>
    </w:p>
    <w:p w14:paraId="09C53653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color w:val="444444"/>
          <w:lang w:val="uk-UA"/>
        </w:rPr>
        <w:t>event.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preventDefault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();</w:t>
      </w:r>
    </w:p>
    <w:p w14:paraId="6DC1C91E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    </w:t>
      </w:r>
      <w:proofErr w:type="spellStart"/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handler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</w:t>
      </w:r>
      <w:proofErr w:type="spellStart"/>
      <w:r w:rsidRPr="00C04CE5">
        <w:rPr>
          <w:rFonts w:ascii="Lucida Console" w:eastAsia="Times New Roman" w:hAnsi="Lucida Console" w:cs="Times New Roman"/>
          <w:color w:val="AB5656"/>
          <w:lang w:val="uk-UA"/>
        </w:rPr>
        <w:t>this</w:t>
      </w:r>
      <w:r w:rsidRPr="00C04CE5">
        <w:rPr>
          <w:rFonts w:ascii="Lucida Console" w:eastAsia="Times New Roman" w:hAnsi="Lucida Console" w:cs="Times New Roman"/>
          <w:color w:val="444444"/>
          <w:lang w:val="uk-UA"/>
        </w:rPr>
        <w:t>.</w:t>
      </w:r>
      <w:r w:rsidRPr="00C04CE5">
        <w:rPr>
          <w:rFonts w:ascii="Lucida Console" w:eastAsia="Times New Roman" w:hAnsi="Lucida Console" w:cs="Times New Roman"/>
          <w:b/>
          <w:bCs/>
          <w:color w:val="880000"/>
          <w:lang w:val="uk-UA"/>
        </w:rPr>
        <w:t>getSortBy</w:t>
      </w:r>
      <w:proofErr w:type="spellEnd"/>
      <w:r w:rsidRPr="00C04CE5">
        <w:rPr>
          <w:rFonts w:ascii="Lucida Console" w:eastAsia="Times New Roman" w:hAnsi="Lucida Console" w:cs="Times New Roman"/>
          <w:color w:val="444444"/>
          <w:lang w:val="uk-UA"/>
        </w:rPr>
        <w:t>());</w:t>
      </w:r>
    </w:p>
    <w:p w14:paraId="3E4D823A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    }</w:t>
      </w:r>
    </w:p>
    <w:p w14:paraId="3E89CE80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 xml:space="preserve">    }</w:t>
      </w:r>
    </w:p>
    <w:p w14:paraId="47C3DFC3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  <w:r w:rsidRPr="00C04CE5">
        <w:rPr>
          <w:rFonts w:ascii="Lucida Console" w:eastAsia="Times New Roman" w:hAnsi="Lucida Console" w:cs="Times New Roman"/>
          <w:color w:val="444444"/>
          <w:lang w:val="uk-UA"/>
        </w:rPr>
        <w:t>}</w:t>
      </w:r>
    </w:p>
    <w:p w14:paraId="406C1ED2" w14:textId="77777777" w:rsidR="00C04CE5" w:rsidRPr="00C04CE5" w:rsidRDefault="00C04CE5" w:rsidP="00C04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lang w:val="uk-UA"/>
        </w:rPr>
      </w:pPr>
    </w:p>
    <w:p w14:paraId="2328F596" w14:textId="77777777" w:rsidR="006B592C" w:rsidRDefault="006B592C">
      <w:pPr>
        <w:rPr>
          <w:i/>
        </w:rPr>
      </w:pPr>
    </w:p>
    <w:p w14:paraId="4F82E923" w14:textId="77777777" w:rsidR="006B592C" w:rsidRPr="00F95074" w:rsidRDefault="006B592C">
      <w:pPr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sectPr w:rsidR="006B592C" w:rsidRPr="00F950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34E3A"/>
    <w:multiLevelType w:val="multilevel"/>
    <w:tmpl w:val="938E2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C0FFC"/>
    <w:multiLevelType w:val="multilevel"/>
    <w:tmpl w:val="D43A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83746"/>
    <w:multiLevelType w:val="multilevel"/>
    <w:tmpl w:val="792E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24E4E"/>
    <w:multiLevelType w:val="multilevel"/>
    <w:tmpl w:val="7B28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911432">
    <w:abstractNumId w:val="0"/>
  </w:num>
  <w:num w:numId="2" w16cid:durableId="1422528208">
    <w:abstractNumId w:val="3"/>
  </w:num>
  <w:num w:numId="3" w16cid:durableId="927276184">
    <w:abstractNumId w:val="1"/>
  </w:num>
  <w:num w:numId="4" w16cid:durableId="775902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92C"/>
    <w:rsid w:val="000C47A7"/>
    <w:rsid w:val="006B592C"/>
    <w:rsid w:val="007672F8"/>
    <w:rsid w:val="00833A8E"/>
    <w:rsid w:val="00890BEE"/>
    <w:rsid w:val="00AE2BD2"/>
    <w:rsid w:val="00B500EE"/>
    <w:rsid w:val="00C04CE5"/>
    <w:rsid w:val="00F9475C"/>
    <w:rsid w:val="00F9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DAAC"/>
  <w15:docId w15:val="{608668FD-A480-4764-BBF6-D64C1F24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9507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5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.me/night_fool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5208</Words>
  <Characters>2969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Єва Бурда</dc:creator>
  <cp:lastModifiedBy>380637298076</cp:lastModifiedBy>
  <cp:revision>3</cp:revision>
  <dcterms:created xsi:type="dcterms:W3CDTF">2024-06-05T19:19:00Z</dcterms:created>
  <dcterms:modified xsi:type="dcterms:W3CDTF">2024-06-05T19:24:00Z</dcterms:modified>
</cp:coreProperties>
</file>