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&lt;!DOCTYPE html&gt;</w:t>
      </w:r>
    </w:p>
    <w:p>
      <w:pPr>
        <w:rPr>
          <w:rFonts w:hint="default"/>
        </w:rPr>
      </w:pPr>
      <w:r>
        <w:rPr>
          <w:rFonts w:hint="default"/>
        </w:rPr>
        <w:t>&lt;html lang="es"&gt;</w:t>
      </w:r>
    </w:p>
    <w:p>
      <w:pPr>
        <w:rPr>
          <w:rFonts w:hint="default"/>
        </w:rPr>
      </w:pPr>
      <w:r>
        <w:rPr>
          <w:rFonts w:hint="default"/>
        </w:rPr>
        <w:t>&lt;head&gt;</w:t>
      </w:r>
    </w:p>
    <w:p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>
      <w:pPr>
        <w:rPr>
          <w:rFonts w:hint="default"/>
        </w:rPr>
      </w:pPr>
      <w:r>
        <w:rPr>
          <w:rFonts w:hint="default"/>
        </w:rPr>
        <w:t xml:space="preserve">    &lt;title&gt;Anatomía y Rendimiento Deportivo - 1º Bachillerato&lt;/title&gt;</w:t>
      </w:r>
    </w:p>
    <w:p>
      <w:pPr>
        <w:rPr>
          <w:rFonts w:hint="default"/>
        </w:rPr>
      </w:pPr>
      <w:r>
        <w:rPr>
          <w:rFonts w:hint="default"/>
        </w:rPr>
        <w:t xml:space="preserve">    &lt;script src="https://cdn.tailwindcss.com"&gt;&lt;/script&gt;</w:t>
      </w:r>
    </w:p>
    <w:p>
      <w:pPr>
        <w:rPr>
          <w:rFonts w:hint="default"/>
        </w:rPr>
      </w:pPr>
      <w:r>
        <w:rPr>
          <w:rFonts w:hint="default"/>
        </w:rPr>
        <w:t xml:space="preserve">    &lt;style&gt;</w:t>
      </w:r>
    </w:p>
    <w:p>
      <w:pPr>
        <w:rPr>
          <w:rFonts w:hint="default"/>
        </w:rPr>
      </w:pPr>
      <w:r>
        <w:rPr>
          <w:rFonts w:hint="default"/>
        </w:rPr>
        <w:t xml:space="preserve">        @import url('https://fonts.googleapis.com/css2?family=Inter:wght@300;400;600;700&amp;display=swap');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body {</w:t>
      </w:r>
    </w:p>
    <w:p>
      <w:pPr>
        <w:rPr>
          <w:rFonts w:hint="default"/>
        </w:rPr>
      </w:pPr>
      <w:r>
        <w:rPr>
          <w:rFonts w:hint="default"/>
        </w:rPr>
        <w:t xml:space="preserve">            font-family: 'Inter', sans-serif;</w:t>
      </w:r>
    </w:p>
    <w:p>
      <w:pPr>
        <w:rPr>
          <w:rFonts w:hint="default"/>
        </w:rPr>
      </w:pPr>
      <w:r>
        <w:rPr>
          <w:rFonts w:hint="default"/>
        </w:rPr>
        <w:t xml:space="preserve">            background-color: #f8fafc;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.muscle-highlight {</w:t>
      </w:r>
    </w:p>
    <w:p>
      <w:pPr>
        <w:rPr>
          <w:rFonts w:hint="default"/>
        </w:rPr>
      </w:pPr>
      <w:r>
        <w:rPr>
          <w:rFonts w:hint="default"/>
        </w:rPr>
        <w:t xml:space="preserve">            transition: all 0.5s ease;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.animate-fade-in {</w:t>
      </w:r>
    </w:p>
    <w:p>
      <w:pPr>
        <w:rPr>
          <w:rFonts w:hint="default"/>
        </w:rPr>
      </w:pPr>
      <w:r>
        <w:rPr>
          <w:rFonts w:hint="default"/>
        </w:rPr>
        <w:t xml:space="preserve">            animation: fadeIn 0.4s ease-out forwards;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@keyframes fadeIn {</w:t>
      </w:r>
    </w:p>
    <w:p>
      <w:pPr>
        <w:rPr>
          <w:rFonts w:hint="default"/>
        </w:rPr>
      </w:pPr>
      <w:r>
        <w:rPr>
          <w:rFonts w:hint="default"/>
        </w:rPr>
        <w:t xml:space="preserve">            from { opacity: 0; transform: translateY(8px); }</w:t>
      </w:r>
    </w:p>
    <w:p>
      <w:pPr>
        <w:rPr>
          <w:rFonts w:hint="default"/>
        </w:rPr>
      </w:pPr>
      <w:r>
        <w:rPr>
          <w:rFonts w:hint="default"/>
        </w:rPr>
        <w:t xml:space="preserve">            to { opacity: 1; transform: translateY(0);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.card-shadow {</w:t>
      </w:r>
    </w:p>
    <w:p>
      <w:pPr>
        <w:rPr>
          <w:rFonts w:hint="default"/>
        </w:rPr>
      </w:pPr>
      <w:r>
        <w:rPr>
          <w:rFonts w:hint="default"/>
        </w:rPr>
        <w:t xml:space="preserve">            box-shadow: 0 10px 15px -3px rgba(0, 0, 0, 0.1), 0 4px 6px -2px rgba(0, 0, 0, 0.05);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.img-overlay {</w:t>
      </w:r>
    </w:p>
    <w:p>
      <w:pPr>
        <w:rPr>
          <w:rFonts w:hint="default"/>
        </w:rPr>
      </w:pPr>
      <w:r>
        <w:rPr>
          <w:rFonts w:hint="default"/>
        </w:rPr>
        <w:t xml:space="preserve">            background: linear-gradient(0deg, rgba(15, 23, 42, 0.85) 0%, rgba(15, 23, 42, 0.2) 100%);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.loading-shimmer {</w:t>
      </w:r>
    </w:p>
    <w:p>
      <w:pPr>
        <w:rPr>
          <w:rFonts w:hint="default"/>
        </w:rPr>
      </w:pPr>
      <w:r>
        <w:rPr>
          <w:rFonts w:hint="default"/>
        </w:rPr>
        <w:t xml:space="preserve">            background: linear-gradient(90deg, #f1f5f9 25%, #e2e8f0 50%, #f1f5f9 75%);</w:t>
      </w:r>
    </w:p>
    <w:p>
      <w:pPr>
        <w:rPr>
          <w:rFonts w:hint="default"/>
        </w:rPr>
      </w:pPr>
      <w:r>
        <w:rPr>
          <w:rFonts w:hint="default"/>
        </w:rPr>
        <w:t xml:space="preserve">            background-size: 200% 100%;</w:t>
      </w:r>
    </w:p>
    <w:p>
      <w:pPr>
        <w:rPr>
          <w:rFonts w:hint="default"/>
        </w:rPr>
      </w:pPr>
      <w:r>
        <w:rPr>
          <w:rFonts w:hint="default"/>
        </w:rPr>
        <w:t xml:space="preserve">            animation: shimmer 1.5s infinite;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@keyframes shimmer {</w:t>
      </w:r>
    </w:p>
    <w:p>
      <w:pPr>
        <w:rPr>
          <w:rFonts w:hint="default"/>
        </w:rPr>
      </w:pPr>
      <w:r>
        <w:rPr>
          <w:rFonts w:hint="default"/>
        </w:rPr>
        <w:t xml:space="preserve">            0% { background-position: 200% 0; }</w:t>
      </w:r>
    </w:p>
    <w:p>
      <w:pPr>
        <w:rPr>
          <w:rFonts w:hint="default"/>
        </w:rPr>
      </w:pPr>
      <w:r>
        <w:rPr>
          <w:rFonts w:hint="default"/>
        </w:rPr>
        <w:t xml:space="preserve">            100% { background-position: -200% 0;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&lt;/style&gt;</w:t>
      </w:r>
    </w:p>
    <w:p>
      <w:pPr>
        <w:rPr>
          <w:rFonts w:hint="default"/>
        </w:rPr>
      </w:pPr>
      <w:r>
        <w:rPr>
          <w:rFonts w:hint="default"/>
        </w:rPr>
        <w:t>&lt;/head&gt;</w:t>
      </w:r>
    </w:p>
    <w:p>
      <w:pPr>
        <w:rPr>
          <w:rFonts w:hint="default"/>
        </w:rPr>
      </w:pPr>
      <w:r>
        <w:rPr>
          <w:rFonts w:hint="default"/>
        </w:rPr>
        <w:t>&lt;body class="p-4 md:p-8"&gt;</w:t>
      </w:r>
    </w:p>
    <w:p>
      <w:pPr>
        <w:rPr>
          <w:rFonts w:hint="default"/>
        </w:rPr>
      </w:pPr>
      <w:r>
        <w:rPr>
          <w:rFonts w:hint="default"/>
        </w:rPr>
        <w:t xml:space="preserve">    &lt;div class="max-w-6xl mx-auto"&gt;</w:t>
      </w:r>
    </w:p>
    <w:p>
      <w:pPr>
        <w:rPr>
          <w:rFonts w:hint="default"/>
        </w:rPr>
      </w:pPr>
      <w:r>
        <w:rPr>
          <w:rFonts w:hint="default"/>
        </w:rPr>
        <w:t xml:space="preserve">        &lt;!-- Encabezado --&gt;</w:t>
      </w:r>
    </w:p>
    <w:p>
      <w:pPr>
        <w:rPr>
          <w:rFonts w:hint="default"/>
        </w:rPr>
      </w:pPr>
      <w:r>
        <w:rPr>
          <w:rFonts w:hint="default"/>
        </w:rPr>
        <w:t xml:space="preserve">        &lt;header class="mb-12 text-center"&gt;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&lt;h1 class="text-4xl font-extrabold text-slate-900 mb-3 tracking-tight"&gt;Atlas de Anatomía Deportiva&lt;/h1&gt;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&lt;p class="text-slate-500 text-lg max-w-2xl mx-auto italic"&gt;Recurso interactivo para Educación Física - 1º Bachillerato&lt;/p&gt;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&lt;div class="mt-8"&gt;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&lt;button id="copyBtn" class="bg-indigo-600 hover:bg-indigo-700 text-white px-8 py-3 rounded-2xl text-sm font-bold transition-all shadow-lg flex items-center gap-2 mx-auto"&gt;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&lt;svg xmlns="http://www.w3.org/2000/svg" class="h-5 w-5" fill="none" viewBox="0 0 24 24" stroke="currentColor"&gt;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&lt;path stroke-linecap="round" stroke-linejoin="round" stroke-width="2" d="M8 7v8a2 2 0 002 2h6M8 7V5a2 2 0 012-2h4.586a1 1 0 01.707.293l4.414 4.414a1 1 0 01.293.707V15a2 2 0 01-2 2h-2M8 7H6a2 2 0 00-2 2v10a2 2 0 002 2h8a2 2 0 002-2v-2" 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&lt;/svg&gt;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Copiar Enlace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&lt;/header&gt;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&lt;!-- Selector de Músculos --&gt;</w:t>
      </w:r>
    </w:p>
    <w:p>
      <w:pPr>
        <w:rPr>
          <w:rFonts w:hint="default"/>
        </w:rPr>
      </w:pPr>
      <w:r>
        <w:rPr>
          <w:rFonts w:hint="default"/>
        </w:rPr>
        <w:t xml:space="preserve">        &lt;div class="bg-white p-6 rounded-3xl card-shadow border border-slate-100 mb-10"&gt;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&lt;div class="flex flex-col md:flex-row items-center gap-6"&gt;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class="flex-1 w-full"&gt;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&lt;label for="muscleSelector" class="block text-xs font-black text-indigo-500 uppercase tracking-widest mb-2 ml-1"&gt;Anatomía Humana:&lt;/label&gt;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&lt;select id="muscleSelector" class="w-full p-4 border-2 border-slate-50 rounded-2xl focus:border-indigo-500 focus:ring-0 outline-none transition cursor-pointer text-slate-800 bg-slate-50 font-semibold text-lg"&gt;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&lt;option value=""&gt;-- Selecciona un músculo para ver imágenes --&lt;/option&gt;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&lt;/select&gt;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&lt;!-- Área de Contenido --&gt;</w:t>
      </w:r>
    </w:p>
    <w:p>
      <w:pPr>
        <w:rPr>
          <w:rFonts w:hint="default"/>
        </w:rPr>
      </w:pPr>
      <w:r>
        <w:rPr>
          <w:rFonts w:hint="default"/>
        </w:rPr>
        <w:t xml:space="preserve">        &lt;div id="contentArea" class="hidden space-y-10 animate-fade-in"&gt;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&lt;!-- Ficha Técnica con Imagen Real --&gt;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&lt;div class="grid lg:grid-cols-2 gap-8 items-stretch"&gt;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&lt;!-- Imagen Real y Diagrama --&gt;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class="space-y-6"&gt;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class="relative h-[450px] rounded-[2.5rem] overflow-hidden card-shadow group bg-slate-200"&gt;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&lt;img id="muscleRealImg" src="" alt="Referencia muscular real" class="w-full h-full object-cover transition-transform duration-700 group-hover:scale-110" style="display: none;" onload="this.style.display='block'; this.parentElement.classList.remove('loading-shimmer')"&gt;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 class="absolute inset-0 img-overlay flex items-end p-8"&gt;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&lt;div class="w-full"&gt;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&lt;h2 id="muscleNameLarge" class="text-4xl font-black text-white uppercase tracking-tighter"&gt;&lt;/h2&gt;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&lt;div class="flex justify-between items-center mt-2"&gt;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&lt;p id="viewLabel" class="text-indigo-400 font-bold text-sm tracking-widest uppercase"&gt;&lt;/p&gt;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&lt;span class="text-white/50 text-xs font-medium"&gt;Ref. Fotográfica Anatómica&lt;/span&gt;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class="bg-white p-6 rounded-3xl border border-slate-100 card-shadow flex items-center gap-8"&gt;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 id="muscleIllustration" class="w-32 h-32"&gt;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&lt;!-- SVG --&gt;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&lt;span class="text-xs font-black text-slate-400 uppercase tracking-widest block mb-1"&gt;Puntos de Inserción&lt;/span&gt;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&lt;div id="muscleColorDot" class="w-3 h-3 rounded-full"&gt;&lt;/div&gt;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&lt;span class="text-slate-700 font-bold"&gt;Localización en el Sistema&lt;/span&gt;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&lt;!-- Información Detallada --&gt;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class="bg-white p-10 rounded-[2.5rem] card-shadow border border-slate-100 flex flex-col justify-center"&gt;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class="inline-block bg-indigo-50 text-indigo-600 px-4 py-1.5 rounded-full text-xs font-bold uppercase tracking-widest mb-6 w-fit"&gt;Análisis Biomecánico&lt;/div&gt;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&lt;h3 class="text-2xl font-bold text-slate-900 mb-4"&gt;Mecánica de Contracción&lt;/h3&gt;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&lt;p id="muscleFunction" class="text-slate-600 leading-relaxed text-lg mb-8"&gt;&lt;/p&gt;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&lt;hr class="border-slate-100 mb-8"&gt;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&lt;h3 class="text-2xl font-bold text-slate-900 mb-4 italic"&gt;Aplicación Técnica en el Deporte&lt;/h3&gt;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class="p-6 bg-slate-900 rounded-3xl text-slate-300 border-l-4 border-indigo-500"&gt;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&lt;p id="sportContext" class="leading-relaxed"&gt;&lt;/p&gt;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&lt;!-- Galería de Entrenamiento --&gt;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&lt;div class="grid md:grid-cols-2 gap-10"&gt;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&lt;!-- Fortalecimiento --&gt;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class="bg-white rounded-[2.5rem] card-shadow border border-slate-100 overflow-hidden"&gt;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class="p-8 pb-4 bg-emerald-50/30"&gt;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gap-4"&gt;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&lt;div class="bg-emerald-100 p-3 rounded-2xl text-emerald-600"&gt;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&lt;svg xmlns="http://www.w3.org/2000/svg" class="h-6 w-6" fill="none" viewBox="0 0 24 24" stroke="currentColor"&gt;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&lt;path stroke-linecap="round" stroke-linejoin="round" stroke-width="2" d="M13 10V3L4 14h7v7l9-11h-7z" 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&lt;/svg&gt;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&lt;h3 class="text-2xl font-bold text-slate-800"&gt;Fase de Fortalecimiento&lt;/h3&gt;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class="px-8 pb-8 pt-6"&gt;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 class="rounded-3xl overflow-hidden h-64 mb-6 bg-slate-100 relative group"&gt;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&lt;img id="strengthImg" src="" alt="Imagen de ejercicio de fuerza" class="w-full h-full object-cover transition-transform group-hover:scale-105"&gt;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&lt;div class="absolute top-4 right-4 bg-white/90 backdrop-blur px-3 py-1 rounded-full text-[10px] font-bold text-slate-800 uppercase shadow-sm"&gt;Imagen Real&lt;/div&gt;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&lt;h4 id="strengthTitle" class="text-xl font-bold text-slate-900 mb-2"&gt;&lt;/h4&gt;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&lt;p id="strengthDesc" class="text-slate-500 leading-relaxed"&gt;&lt;/p&gt;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&lt;!-- Estiramiento --&gt;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class="bg-white rounded-[2.5rem] card-shadow border border-slate-100 overflow-hidden"&gt;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class="p-8 pb-4 bg-orange-50/30"&gt;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gap-4"&gt;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&lt;div class="bg-orange-100 p-3 rounded-2xl text-orange-600"&gt;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&lt;svg xmlns="http://www.w3.org/2000/svg" class="h-6 w-6" fill="none" viewBox="0 0 24 24" stroke="currentColor"&gt;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&lt;path stroke-linecap="round" stroke-linejoin="round" stroke-width="2" d="M4.318 6.318a4.5 4.5 0 000 6.364L12 20.364l7.682-7.682a4.5 4.5 0 00-6.364-6.364L12 7.636l-1.318-1.318a4.5 4.5 0 00-6.364 0z" 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&lt;/svg&gt;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&lt;h3 class="text-2xl font-bold text-slate-800"&gt;Fase de Flexibilidad&lt;/h3&gt;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&lt;div class="px-8 pb-8 pt-6"&gt;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&lt;div class="rounded-3xl overflow-hidden h-64 mb-6 bg-slate-100 relative group"&gt;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&lt;img id="stretchImg" src="" alt="Imagen de ejercicio de estiramiento" class="w-full h-full object-cover transition-transform group-hover:scale-105"&gt;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&lt;div class="absolute top-4 right-4 bg-white/90 backdrop-blur px-3 py-1 rounded-full text-[10px] font-bold text-slate-800 uppercase shadow-sm"&gt;Imagen Real&lt;/div&gt;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&lt;h4 id="stretchTitle" class="text-xl font-bold text-slate-900 mb-2"&gt;&lt;/h4&gt;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&lt;p id="stretchDesc" class="text-slate-500 leading-relaxed"&gt;&lt;/p&gt;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&lt;!-- Estado Vacío --&gt;</w:t>
      </w:r>
    </w:p>
    <w:p>
      <w:pPr>
        <w:rPr>
          <w:rFonts w:hint="default"/>
        </w:rPr>
      </w:pPr>
      <w:r>
        <w:rPr>
          <w:rFonts w:hint="default"/>
        </w:rPr>
        <w:t xml:space="preserve">        &lt;div id="emptyState" class="text-center py-32 bg-white rounded-[4rem] card-shadow border border-slate-100"&gt;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&lt;div class="relative w-40 h-40 mx-auto mb-10"&gt;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class="absolute inset-0 bg-indigo-50 rounded-full animate-pulse"&gt;&lt;/div&gt;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&lt;div class="relative w-full h-full flex items-center justify-center"&gt;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&lt;svg xmlns="http://www.w3.org/2000/svg" class="h-20 w-20 text-indigo-300" fill="none" viewBox="0 0 24 24" stroke="currentColor"&gt;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&lt;path stroke-linecap="round" stroke-linejoin="round" stroke-width="2" d="M12 4v1m6 11h2m-6 0h-2v4m0-11v3m0 0h.01M12 12h4.01M16 20h4M4 12h4m12 0h.01M5 8h2a1 1 0 001-1V5a1 1 0 00-1-1H5a1 1 0 00-1 1v2a1 1 0 001 1zm12 0h2a1 1 0 001-1V5a1 1 0 00-1-1h-2a1 1 0 00-1 1v2a1 1 0 001 1zM5 20h2a1 1 0 001-1v-2a1 1 0 00-1-1H5a1 1 0 00-1 1v2a1 1 0 001 1z" 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&lt;/svg&gt;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&lt;h2 class="text-3xl font-black text-slate-800 mb-4"&gt;Visualizador de Anatomía Deportiva&lt;/h2&gt;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&lt;p class="text-slate-400 max-w-md mx-auto text-lg leading-relaxed"&gt;Selecciona un músculo para explorar su anatomía real, funciones mecánicas y protocolos de entrenamiento.&lt;/p&gt;</w:t>
      </w:r>
    </w:p>
    <w:p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&lt;!-- Toast --&gt;</w:t>
      </w:r>
    </w:p>
    <w:p>
      <w:pPr>
        <w:rPr>
          <w:rFonts w:hint="default"/>
        </w:rPr>
      </w:pPr>
      <w:r>
        <w:rPr>
          <w:rFonts w:hint="default"/>
        </w:rPr>
        <w:t xml:space="preserve">        &lt;div id="toast" class="fixed bottom-10 left-1/2 -translate-x-1/2 bg-slate-900 text-white px-10 py-5 rounded-3xl shadow-2xl transform translate-y-48 transition-transform duration-500 flex items-center gap-4 z-50"&gt;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&lt;div class="bg-indigo-500 p-1.5 rounded-full"&gt;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&lt;svg xmlns="http://www.w3.org/2000/svg" class="h-5 w-5" viewBox="0 0 20 20" fill="currentColor"&gt;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&lt;path fill-rule="evenodd" d="M16.707 5.293a1 1 0 010 1.414l-8 8a1 1 0 01-1.414 0l-4-4a1 1 0 011.414-1.414L8 12.586l7.293-7.293a1 1 0 011.414 0z" clip-rule="evenodd" 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&lt;/svg&gt;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&lt;span class="font-bold text-sm tracking-wide"&gt;¡Enlace copiado correctamente!&lt;/span&gt;</w:t>
      </w:r>
    </w:p>
    <w:p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&lt;script&gt;</w:t>
      </w:r>
    </w:p>
    <w:p>
      <w:pPr>
        <w:rPr>
          <w:rFonts w:hint="default"/>
        </w:rPr>
      </w:pPr>
      <w:r>
        <w:rPr>
          <w:rFonts w:hint="default"/>
        </w:rPr>
        <w:t xml:space="preserve">        const drawBody = (highlightPath = "") =&gt; `</w:t>
      </w:r>
    </w:p>
    <w:p>
      <w:pPr>
        <w:rPr>
          <w:rFonts w:hint="default"/>
        </w:rPr>
      </w:pPr>
      <w:r>
        <w:rPr>
          <w:rFonts w:hint="default"/>
        </w:rPr>
        <w:t xml:space="preserve">            &lt;svg viewBox="0 0 100 120" class="w-full h-full"&gt;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&lt;circle cx="50" cy="15" r="8" fill="#f1f5f9" stroke="#cbd5e1" stroke-width="0.5"/&gt;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&lt;path d="M40 25 L60 25 L65 50 L35 50 Z" fill="#f8fafc" stroke="#cbd5e1" stroke-width="0.5"/&gt;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&lt;path d="M38 25 L30 45 L34 47 L40 28" fill="#f1f5f9" stroke="#cbd5e1" stroke-width="0.5"/&gt;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&lt;path d="M62 25 L70 45 L66 47 L60 28" fill="#f1f5f9" stroke="#cbd5e1" stroke-width="0.5"/&gt;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&lt;path d="M38 52 L35 85 L44 85 L46 52" fill="#f1f5f9" stroke="#cbd5e1" stroke-width="0.5"/&gt;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&lt;path d="M62 52 L65 85 L56 85 L54 52" fill="#f1f5f9" stroke="#cbd5e1" stroke-width="0.5"/&gt;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${highlightPath}</w:t>
      </w:r>
    </w:p>
    <w:p>
      <w:pPr>
        <w:rPr>
          <w:rFonts w:hint="default"/>
        </w:rPr>
      </w:pPr>
      <w:r>
        <w:rPr>
          <w:rFonts w:hint="default"/>
        </w:rPr>
        <w:t xml:space="preserve">            &lt;/svg&gt;</w:t>
      </w:r>
    </w:p>
    <w:p>
      <w:pPr>
        <w:rPr>
          <w:rFonts w:hint="default"/>
        </w:rPr>
      </w:pPr>
      <w:r>
        <w:rPr>
          <w:rFonts w:hint="default"/>
        </w:rPr>
        <w:t xml:space="preserve">        `;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const muscleData = {</w:t>
      </w:r>
    </w:p>
    <w:p>
      <w:pPr>
        <w:rPr>
          <w:rFonts w:hint="default"/>
        </w:rPr>
      </w:pPr>
      <w:r>
        <w:rPr>
          <w:rFonts w:hint="default"/>
        </w:rPr>
        <w:t xml:space="preserve">            "Bíceps Braquial":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color: "#10b981",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view: "Vista Anterior",</w:t>
      </w:r>
    </w:p>
    <w:p>
      <w:pPr>
        <w:rPr>
          <w:rFonts w:hint="default"/>
        </w:rPr>
      </w:pPr>
      <w:r>
        <w:rPr>
          <w:rFonts w:hint="default"/>
        </w:rPr>
        <w:t xml:space="preserve">                realImg: "https://images.unsplash.com/photo-1581009146145-b5ef050c2e1e?q=80&amp;w=800&amp;auto=format&amp;fit=crop", </w:t>
      </w:r>
    </w:p>
    <w:p>
      <w:pPr>
        <w:rPr>
          <w:rFonts w:hint="default"/>
        </w:rPr>
      </w:pPr>
      <w:r>
        <w:rPr>
          <w:rFonts w:hint="default"/>
        </w:rPr>
        <w:t xml:space="preserve">                function: "Situado en la región anterior del brazo, es el principal flexor del codo y potente supinador del antebrazo. Cruza dos articulaciones (hombro y codo).",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sport: "Indispensable en escalada, remos y cualquier gesto de tracción o agarre en deportes de contacto.",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"Curl con Mancuernas",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"https://images.unsplash.com/photo-1583454110551-21f2fa2afe61?q=80&amp;w=600&amp;auto=format&amp;fit=crop",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"Flexión de codo aislada manteniendo el torso estable para maximizar la tensión muscular."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"Extensión con Rotación",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"https://images.unsplash.com/photo-1518611012118-2969c6a2c7a7?q=80&amp;w=600&amp;auto=format&amp;fit=crop",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"Mano apoyada en pared por detrás del cuerpo para elongar la cabeza larga del bíceps."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highlight: `&lt;path d="M37 28 L41 45 M59 45 L63 28" stroke="#10b981" stroke-width="4" fill="none" class="muscle-highlight"/&gt;`</w:t>
      </w:r>
    </w:p>
    <w:p>
      <w:pPr>
        <w:rPr>
          <w:rFonts w:hint="default"/>
        </w:rPr>
      </w:pPr>
      <w:r>
        <w:rPr>
          <w:rFonts w:hint="default"/>
        </w:rPr>
        <w:t xml:space="preserve">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"Cuádriceps":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color: "#3b82f6",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view: "Vista Anterior",</w:t>
      </w:r>
    </w:p>
    <w:p>
      <w:pPr>
        <w:rPr>
          <w:rFonts w:hint="default"/>
        </w:rPr>
      </w:pPr>
      <w:r>
        <w:rPr>
          <w:rFonts w:hint="default"/>
        </w:rPr>
        <w:t xml:space="preserve">                realImg: "https://images.unsplash.com/photo-1434608519344-49d77a699e1d?q=80&amp;w=800&amp;auto=format&amp;fit=crop",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function: "Conjunto de cuatro cabezas musculares en el muslo anterior. Es el extensor de rodilla más potente y estabilizador clave de la bipedestación.",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sport: "Motor en el ciclismo, el despegue en el salto de altura y el frenado excéntrico en descensos de montaña.",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"Sentadilla (Squat)",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"https://images.unsplash.com/photo-1574673002594-39d99741f176?q=80&amp;w=600&amp;auto=format&amp;fit=crop",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"Movimiento funcional de triple extensión (cadera, rodilla y tobillo) con carga axial."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"Flexión Femoral",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"https://images.unsplash.com/photo-1544367567-0f2fcb009e0b?q=80&amp;w=600&amp;auto=format&amp;fit=crop",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"Talón al glúteo de pie, manteniendo la retroversión pélvica para estirar el recto anterior."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highlight: `&lt;path d="M38 54 L46 54 L44 70 L37 70 Z M54 54 L62 54 L63 70 L56 70 Z" fill="#3b82f6" class="muscle-highlight"/&gt;`</w:t>
      </w:r>
    </w:p>
    <w:p>
      <w:pPr>
        <w:rPr>
          <w:rFonts w:hint="default"/>
        </w:rPr>
      </w:pPr>
      <w:r>
        <w:rPr>
          <w:rFonts w:hint="default"/>
        </w:rPr>
        <w:t xml:space="preserve">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"Isquiotibiales":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color: "#6366f1",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view: "Vista Posterior",</w:t>
      </w:r>
    </w:p>
    <w:p>
      <w:pPr>
        <w:rPr>
          <w:rFonts w:hint="default"/>
        </w:rPr>
      </w:pPr>
      <w:r>
        <w:rPr>
          <w:rFonts w:hint="default"/>
        </w:rPr>
        <w:t xml:space="preserve">                realImg: "https://images.unsplash.com/photo-1517836357463-d25dfeac3438?q=80&amp;w=800&amp;auto=format&amp;fit=crop",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function: "Grupo posterior del muslo encargado de la flexión de rodilla y extensión de cadera. Actúan como el freno natural en la carrera.",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sport: "Controlan la fase de vuelo en atletismo y estabilizan la rodilla en cambios de dirección bruscos.",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"Peso Muerto",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"https://images.unsplash.com/photo-1534367610401-9f5ed68180aa?q=80&amp;w=600&amp;auto=format&amp;fit=crop",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"Extensión de cadera con carga manteniendo la espalda neutra y piernas semi-rígidas."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"Flexión de Tronco",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"https://images.unsplash.com/photo-1510832198440-a52376950479?q=80&amp;w=600&amp;auto=format&amp;fit=crop",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"Inclinación anterior desde la cadera con piernas estiradas para elongar la cadena posterior."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highlight: `&lt;path d="M38 54 L46 54 L44 75 L37 75 Z M54 54 L62 54 L63 75 L56 75 Z" fill="#6366f1" class="muscle-highlight" opacity="0.6"/&gt;`</w:t>
      </w:r>
    </w:p>
    <w:p>
      <w:pPr>
        <w:rPr>
          <w:rFonts w:hint="default"/>
        </w:rPr>
      </w:pPr>
      <w:r>
        <w:rPr>
          <w:rFonts w:hint="default"/>
        </w:rPr>
        <w:t xml:space="preserve">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"Pectoral Mayor":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color: "#ef4444",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view: "Vista Anterior",</w:t>
      </w:r>
    </w:p>
    <w:p>
      <w:pPr>
        <w:rPr>
          <w:rFonts w:hint="default"/>
        </w:rPr>
      </w:pPr>
      <w:r>
        <w:rPr>
          <w:rFonts w:hint="default"/>
        </w:rPr>
        <w:t xml:space="preserve">                realImg: "https://images.unsplash.com/photo-1534438327276-14e5300c3a48?q=80&amp;w=800&amp;auto=format&amp;fit=crop",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function: "Músculo ancho que forma la cara anterior del tórax. Realiza aducción y rotación interna del brazo.",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sport: "Esencial en el saque de tenis, el golpeo en boxeo y la fase de empuje en natación.",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"Press de Banca",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"https://images.unsplash.com/photo-1581009146145-b5ef050c2e1e?q=80&amp;w=600&amp;auto=format&amp;fit=crop",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"Empuje horizontal cargando una barra o mancuernas sobre el pecho."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"Apertura en Marco",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"https://images.unsplash.com/photo-1518611012118-2969c6a2c7a7?q=80&amp;w=600&amp;auto=format&amp;fit=crop",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"Uso de un punto fijo para realizar abducción horizontal del hombro bajo tensión controlada."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highlight: `&lt;path d="M40 27 Q50 22 60 27 L60 38 Q50 42 40 38 Z" fill="#ef4444" class="muscle-highlight"/&gt;`</w:t>
      </w:r>
    </w:p>
    <w:p>
      <w:pPr>
        <w:rPr>
          <w:rFonts w:hint="default"/>
        </w:rPr>
      </w:pPr>
      <w:r>
        <w:rPr>
          <w:rFonts w:hint="default"/>
        </w:rPr>
        <w:t xml:space="preserve">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"Gastrocnemio (Gemelos)":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color: "#d946ef",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view: "Vista Posterior",</w:t>
      </w:r>
    </w:p>
    <w:p>
      <w:pPr>
        <w:rPr>
          <w:rFonts w:hint="default"/>
        </w:rPr>
      </w:pPr>
      <w:r>
        <w:rPr>
          <w:rFonts w:hint="default"/>
        </w:rPr>
        <w:t xml:space="preserve">                realImg: "https://images.unsplash.com/photo-1434608519344-49d77a699e1d?q=80&amp;w=800&amp;auto=format&amp;fit=crop",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function: "Forma la pantorrilla. Su función es la flexión plantar del pie y colabora en la flexión de rodilla.",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sport: "Motor del despegue en atletismo, voleibol y potencia en el pedaleo.",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"Elevación de Talones",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"https://images.unsplash.com/photo-1590239068531-9f20c193f773?q=80&amp;w=600&amp;auto=format&amp;fit=crop",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"Extensión de tobillo concentrada de pie para cargar el peso sobre el metatarso."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"Estiramiento en Escalón",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"https://images.unsplash.com/photo-1552196564-972d46387352?q=80&amp;w=600&amp;auto=format&amp;fit=crop",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"Dejar caer el peso del talón por debajo del nivel de la planta del pie."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highlight: `&lt;path d="M42 75 Q50 72 58 75 L56 95 Q50 97 44 95 Z" fill="#d946ef" class="muscle-highlight" opacity="0.6"/&gt;`</w:t>
      </w:r>
    </w:p>
    <w:p>
      <w:pPr>
        <w:rPr>
          <w:rFonts w:hint="default"/>
        </w:rPr>
      </w:pPr>
      <w:r>
        <w:rPr>
          <w:rFonts w:hint="default"/>
        </w:rPr>
        <w:t xml:space="preserve">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"Tríceps Braquial":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color: "#f472b6",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view: "Vista Posterior",</w:t>
      </w:r>
    </w:p>
    <w:p>
      <w:pPr>
        <w:rPr>
          <w:rFonts w:hint="default"/>
        </w:rPr>
      </w:pPr>
      <w:r>
        <w:rPr>
          <w:rFonts w:hint="default"/>
        </w:rPr>
        <w:t xml:space="preserve">                realImg: "https://images.unsplash.com/photo-1605296867304-46d5465a13f1?q=80&amp;w=800&amp;auto=format&amp;fit=crop",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function: "Músculo de tres cabezas en la cara posterior del brazo. Es el extensor único del codo.",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sport: "La potencia del lanzamiento en balonmano y la estabilización del brazo en el bloqueo de voleibol.",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"Extensión tras nuca",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"https://images.unsplash.com/photo-1541534741688-6078c6bfb5c5?q=80&amp;w=600&amp;auto=format&amp;fit=crop",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"Extensión vertical del brazo sobre la cabeza aislando la porción larga del tríceps."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stretch: {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name: "Tracción por encima",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img: "https://images.unsplash.com/photo-1599058917233-57c0e6843651?q=80&amp;w=600&amp;auto=format&amp;fit=crop",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desc: "Flexión de codo sobre la cabeza, empujando con la mano contraria hacia abajo." </w:t>
      </w:r>
    </w:p>
    <w:p>
      <w:pPr>
        <w:rPr>
          <w:rFonts w:hint="default"/>
        </w:rPr>
      </w:pPr>
      <w:r>
        <w:rPr>
          <w:rFonts w:hint="default"/>
        </w:rPr>
        <w:t xml:space="preserve">                },</w:t>
      </w:r>
    </w:p>
    <w:p>
      <w:pPr>
        <w:rPr>
          <w:rFonts w:hint="default"/>
        </w:rPr>
      </w:pPr>
      <w:r>
        <w:rPr>
          <w:rFonts w:hint="default"/>
        </w:rPr>
        <w:t xml:space="preserve">                highlight: `&lt;path d="M36 28 L40 45 M60 45 L64 28" stroke="#f472b6" stroke-width="4" fill="none" class="muscle-highlight" opacity="0.6"/&gt;`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const selector = document.getElementById('muscleSelector');</w:t>
      </w:r>
    </w:p>
    <w:p>
      <w:pPr>
        <w:rPr>
          <w:rFonts w:hint="default"/>
        </w:rPr>
      </w:pPr>
      <w:r>
        <w:rPr>
          <w:rFonts w:hint="default"/>
        </w:rPr>
        <w:t xml:space="preserve">        const contentArea = document.getElementById('contentArea');</w:t>
      </w:r>
    </w:p>
    <w:p>
      <w:pPr>
        <w:rPr>
          <w:rFonts w:hint="default"/>
        </w:rPr>
      </w:pPr>
      <w:r>
        <w:rPr>
          <w:rFonts w:hint="default"/>
        </w:rPr>
        <w:t xml:space="preserve">        const emptyState = document.getElementById('emptyState');</w:t>
      </w:r>
    </w:p>
    <w:p>
      <w:pPr>
        <w:rPr>
          <w:rFonts w:hint="default"/>
        </w:rPr>
      </w:pPr>
      <w:r>
        <w:rPr>
          <w:rFonts w:hint="default"/>
        </w:rPr>
        <w:t xml:space="preserve">        const muscleIllustration = document.getElementById('muscleIllustration');</w:t>
      </w:r>
    </w:p>
    <w:p>
      <w:pPr>
        <w:rPr>
          <w:rFonts w:hint="default"/>
        </w:rPr>
      </w:pPr>
      <w:r>
        <w:rPr>
          <w:rFonts w:hint="default"/>
        </w:rPr>
        <w:t xml:space="preserve">        const muscleRealImg = document.getElementById('muscleRealImg');</w:t>
      </w:r>
    </w:p>
    <w:p>
      <w:pPr>
        <w:rPr>
          <w:rFonts w:hint="default"/>
        </w:rPr>
      </w:pPr>
      <w:r>
        <w:rPr>
          <w:rFonts w:hint="default"/>
        </w:rPr>
        <w:t xml:space="preserve">        const muscleNameLarge = document.getElementById('muscleNameLarge');</w:t>
      </w:r>
    </w:p>
    <w:p>
      <w:pPr>
        <w:rPr>
          <w:rFonts w:hint="default"/>
        </w:rPr>
      </w:pPr>
      <w:r>
        <w:rPr>
          <w:rFonts w:hint="default"/>
        </w:rPr>
        <w:t xml:space="preserve">        const viewLabel = document.getElementById('viewLabel');</w:t>
      </w:r>
    </w:p>
    <w:p>
      <w:pPr>
        <w:rPr>
          <w:rFonts w:hint="default"/>
        </w:rPr>
      </w:pPr>
      <w:r>
        <w:rPr>
          <w:rFonts w:hint="default"/>
        </w:rPr>
        <w:t xml:space="preserve">        const muscleFunction = document.getElementById('muscleFunction');</w:t>
      </w:r>
    </w:p>
    <w:p>
      <w:pPr>
        <w:rPr>
          <w:rFonts w:hint="default"/>
        </w:rPr>
      </w:pPr>
      <w:r>
        <w:rPr>
          <w:rFonts w:hint="default"/>
        </w:rPr>
        <w:t xml:space="preserve">        const sportContext = document.getElementById('sportContext');</w:t>
      </w:r>
    </w:p>
    <w:p>
      <w:pPr>
        <w:rPr>
          <w:rFonts w:hint="default"/>
        </w:rPr>
      </w:pPr>
      <w:r>
        <w:rPr>
          <w:rFonts w:hint="default"/>
        </w:rPr>
        <w:t xml:space="preserve">        const strengthImg = document.getElementById('strengthImg');</w:t>
      </w:r>
    </w:p>
    <w:p>
      <w:pPr>
        <w:rPr>
          <w:rFonts w:hint="default"/>
        </w:rPr>
      </w:pPr>
      <w:r>
        <w:rPr>
          <w:rFonts w:hint="default"/>
        </w:rPr>
        <w:t xml:space="preserve">        const strengthTitle = document.getElementById('strengthTitle');</w:t>
      </w:r>
    </w:p>
    <w:p>
      <w:pPr>
        <w:rPr>
          <w:rFonts w:hint="default"/>
        </w:rPr>
      </w:pPr>
      <w:r>
        <w:rPr>
          <w:rFonts w:hint="default"/>
        </w:rPr>
        <w:t xml:space="preserve">        const strengthDesc = document.getElementById('strengthDesc');</w:t>
      </w:r>
    </w:p>
    <w:p>
      <w:pPr>
        <w:rPr>
          <w:rFonts w:hint="default"/>
        </w:rPr>
      </w:pPr>
      <w:r>
        <w:rPr>
          <w:rFonts w:hint="default"/>
        </w:rPr>
        <w:t xml:space="preserve">        const stretchImg = document.getElementById('stretchImg');</w:t>
      </w:r>
    </w:p>
    <w:p>
      <w:pPr>
        <w:rPr>
          <w:rFonts w:hint="default"/>
        </w:rPr>
      </w:pPr>
      <w:r>
        <w:rPr>
          <w:rFonts w:hint="default"/>
        </w:rPr>
        <w:t xml:space="preserve">        const stretchTitle = document.getElementById('stretchTitle');</w:t>
      </w:r>
    </w:p>
    <w:p>
      <w:pPr>
        <w:rPr>
          <w:rFonts w:hint="default"/>
        </w:rPr>
      </w:pPr>
      <w:r>
        <w:rPr>
          <w:rFonts w:hint="default"/>
        </w:rPr>
        <w:t xml:space="preserve">        const stretchDesc = document.getElementById('stretchDesc');</w:t>
      </w:r>
    </w:p>
    <w:p>
      <w:pPr>
        <w:rPr>
          <w:rFonts w:hint="default"/>
        </w:rPr>
      </w:pPr>
      <w:r>
        <w:rPr>
          <w:rFonts w:hint="default"/>
        </w:rPr>
        <w:t xml:space="preserve">        const muscleColorDot = document.getElementById('muscleColorDot');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// Poblar selector</w:t>
      </w:r>
    </w:p>
    <w:p>
      <w:pPr>
        <w:rPr>
          <w:rFonts w:hint="default"/>
        </w:rPr>
      </w:pPr>
      <w:r>
        <w:rPr>
          <w:rFonts w:hint="default"/>
        </w:rPr>
        <w:t xml:space="preserve">        Object.keys(muscleData).forEach(name =&gt; {</w:t>
      </w:r>
    </w:p>
    <w:p>
      <w:pPr>
        <w:rPr>
          <w:rFonts w:hint="default"/>
        </w:rPr>
      </w:pPr>
      <w:r>
        <w:rPr>
          <w:rFonts w:hint="default"/>
        </w:rPr>
        <w:t xml:space="preserve">            const opt = document.createElement('option');</w:t>
      </w:r>
    </w:p>
    <w:p>
      <w:pPr>
        <w:rPr>
          <w:rFonts w:hint="default"/>
        </w:rPr>
      </w:pPr>
      <w:r>
        <w:rPr>
          <w:rFonts w:hint="default"/>
        </w:rPr>
        <w:t xml:space="preserve">            opt.value = name;</w:t>
      </w:r>
    </w:p>
    <w:p>
      <w:pPr>
        <w:rPr>
          <w:rFonts w:hint="default"/>
        </w:rPr>
      </w:pPr>
      <w:r>
        <w:rPr>
          <w:rFonts w:hint="default"/>
        </w:rPr>
        <w:t xml:space="preserve">            opt.textContent = name;</w:t>
      </w:r>
    </w:p>
    <w:p>
      <w:pPr>
        <w:rPr>
          <w:rFonts w:hint="default"/>
        </w:rPr>
      </w:pPr>
      <w:r>
        <w:rPr>
          <w:rFonts w:hint="default"/>
        </w:rPr>
        <w:t xml:space="preserve">            selector.appendChild(opt);</w:t>
      </w:r>
    </w:p>
    <w:p>
      <w:pPr>
        <w:rPr>
          <w:rFonts w:hint="default"/>
        </w:rPr>
      </w:pPr>
      <w:r>
        <w:rPr>
          <w:rFonts w:hint="default"/>
        </w:rPr>
        <w:t xml:space="preserve">       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selector.addEventListener('change', (e) =&gt; {</w:t>
      </w:r>
    </w:p>
    <w:p>
      <w:pPr>
        <w:rPr>
          <w:rFonts w:hint="default"/>
        </w:rPr>
      </w:pPr>
      <w:r>
        <w:rPr>
          <w:rFonts w:hint="default"/>
        </w:rPr>
        <w:t xml:space="preserve">            const val = e.target.value;</w:t>
      </w:r>
    </w:p>
    <w:p>
      <w:pPr>
        <w:rPr>
          <w:rFonts w:hint="default"/>
        </w:rPr>
      </w:pPr>
      <w:r>
        <w:rPr>
          <w:rFonts w:hint="default"/>
        </w:rPr>
        <w:t xml:space="preserve">            if (val)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const d = muscleData[val];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// Efecto de carga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muscleRealImg.parentElement.classList.add('loading-shimmer');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muscleRealImg.style.display = 'none';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// Actualizar textos e imágenes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muscleNameLarge.textContent = val;</w:t>
      </w:r>
    </w:p>
    <w:p>
      <w:pPr>
        <w:rPr>
          <w:rFonts w:hint="default"/>
        </w:rPr>
      </w:pPr>
      <w:r>
        <w:rPr>
          <w:rFonts w:hint="default"/>
        </w:rPr>
        <w:t xml:space="preserve">                viewLabel.textContent = d.view;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muscleFunction.textContent = d.function;</w:t>
      </w:r>
    </w:p>
    <w:p>
      <w:pPr>
        <w:rPr>
          <w:rFonts w:hint="default"/>
        </w:rPr>
      </w:pPr>
      <w:r>
        <w:rPr>
          <w:rFonts w:hint="default"/>
        </w:rPr>
        <w:t xml:space="preserve">                sportContext.textContent = d.sport;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muscleRealImg.src = d.realImg;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muscleColorDot.style.backgroundColor = d.color;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// Imágenes de ejercicios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strengthImg.src = d.strength.img;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strengthTitle.textContent = d.strength.name;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strengthDesc.textContent = d.strength.desc;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stretchImg.src = d.stretch.img;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stretchTitle.textContent = d.stretch.name;</w:t>
      </w:r>
    </w:p>
    <w:p>
      <w:pPr>
        <w:rPr>
          <w:rFonts w:hint="default"/>
        </w:rPr>
      </w:pPr>
      <w:r>
        <w:rPr>
          <w:rFonts w:hint="default"/>
        </w:rPr>
        <w:t xml:space="preserve">                stretchDesc.textContent = d.stretch.desc;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// SVG</w:t>
      </w:r>
    </w:p>
    <w:p>
      <w:pPr>
        <w:rPr>
          <w:rFonts w:hint="default"/>
        </w:rPr>
      </w:pPr>
      <w:r>
        <w:rPr>
          <w:rFonts w:hint="default"/>
        </w:rPr>
        <w:t xml:space="preserve">                muscleIllustration.innerHTML = drawBody(d.highlight);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emptyState.classList.add('hidden');</w:t>
      </w:r>
    </w:p>
    <w:p>
      <w:pPr>
        <w:rPr>
          <w:rFonts w:hint="default"/>
        </w:rPr>
      </w:pPr>
      <w:r>
        <w:rPr>
          <w:rFonts w:hint="default"/>
        </w:rPr>
        <w:t xml:space="preserve">                contentArea.classList.remove('hidden');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// Reiniciar animación</w:t>
      </w:r>
    </w:p>
    <w:p>
      <w:pPr>
        <w:rPr>
          <w:rFonts w:hint="default"/>
        </w:rPr>
      </w:pPr>
      <w:r>
        <w:rPr>
          <w:rFonts w:hint="default"/>
        </w:rPr>
        <w:t xml:space="preserve">                contentArea.classList.remove('animate-fade-in');</w:t>
      </w:r>
    </w:p>
    <w:p>
      <w:pPr>
        <w:rPr>
          <w:rFonts w:hint="default"/>
        </w:rPr>
      </w:pPr>
      <w:r>
        <w:rPr>
          <w:rFonts w:hint="default"/>
        </w:rPr>
        <w:t xml:space="preserve">                void contentArea.offsetWidth;</w:t>
      </w:r>
    </w:p>
    <w:p>
      <w:pPr>
        <w:rPr>
          <w:rFonts w:hint="default"/>
        </w:rPr>
      </w:pPr>
      <w:r>
        <w:rPr>
          <w:rFonts w:hint="default"/>
        </w:rPr>
        <w:t xml:space="preserve">                contentArea.classList.add('animate-fade-in');</w:t>
      </w:r>
    </w:p>
    <w:p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>
      <w:pPr>
        <w:rPr>
          <w:rFonts w:hint="default"/>
        </w:rPr>
      </w:pPr>
      <w:r>
        <w:rPr>
          <w:rFonts w:hint="default"/>
        </w:rPr>
        <w:t xml:space="preserve">                contentArea.classList.add('hidden');</w:t>
      </w:r>
    </w:p>
    <w:p>
      <w:pPr>
        <w:rPr>
          <w:rFonts w:hint="default"/>
        </w:rPr>
      </w:pPr>
      <w:r>
        <w:rPr>
          <w:rFonts w:hint="default"/>
        </w:rPr>
        <w:t xml:space="preserve">                emptyState.classList.remove('hidden');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document.getElementById('copyBtn').addEventListener('click', () =&gt; {</w:t>
      </w:r>
    </w:p>
    <w:p>
      <w:pPr>
        <w:rPr>
          <w:rFonts w:hint="default"/>
        </w:rPr>
      </w:pPr>
      <w:r>
        <w:rPr>
          <w:rFonts w:hint="default"/>
        </w:rPr>
        <w:t xml:space="preserve">            const toast = document.getElementById('toast');</w:t>
      </w:r>
    </w:p>
    <w:p>
      <w:pPr>
        <w:rPr>
          <w:rFonts w:hint="default"/>
        </w:rPr>
      </w:pPr>
      <w:r>
        <w:rPr>
          <w:rFonts w:hint="default"/>
        </w:rPr>
        <w:t xml:space="preserve">            toast.classList.remove('translate-y-48');</w:t>
      </w:r>
    </w:p>
    <w:p>
      <w:pPr>
        <w:rPr>
          <w:rFonts w:hint="default"/>
        </w:rPr>
      </w:pPr>
      <w:r>
        <w:rPr>
          <w:rFonts w:hint="default"/>
        </w:rPr>
        <w:t xml:space="preserve">            setTimeout(() =&gt; toast.classList.add('translate-y-48'), 3000);</w:t>
      </w:r>
    </w:p>
    <w:p>
      <w:pPr>
        <w:rPr>
          <w:rFonts w:hint="default"/>
        </w:rPr>
      </w:pPr>
      <w:r>
        <w:rPr>
          <w:rFonts w:hint="default"/>
        </w:rPr>
        <w:t xml:space="preserve">        });</w:t>
      </w:r>
    </w:p>
    <w:p>
      <w:pPr>
        <w:rPr>
          <w:rFonts w:hint="default"/>
        </w:rPr>
      </w:pPr>
      <w:r>
        <w:rPr>
          <w:rFonts w:hint="default"/>
        </w:rPr>
        <w:t xml:space="preserve">    &lt;/script&gt;</w:t>
      </w: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F9E8B"/>
    <w:rsid w:val="D7FF9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Office_5.3.0.7932_F1E327BC-269C-435d-A152-05C5408002CA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2026-03-12T21:42:00Z</dcterms:created>
  <dc:creator>albertopardo</dc:creator>
  <cp:lastModifiedBy>albertopardo</cp:lastModifiedBy>
  <dcterms:modified xsi:type="dcterms:W3CDTF">2026-03-12T21:43:07Z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3082-5.3.0.7932</vt:lpwstr>
  </property>
</Properties>
</file>