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Liberación</w:t>
      </w:r>
    </w:p>
    <w:p w:rsidR="00000000" w:rsidDel="00000000" w:rsidP="00000000" w:rsidRDefault="00000000" w:rsidRPr="00000000" w14:paraId="0000000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Ernesto Melchor, translated by Jason Oliver</w:t>
      </w:r>
    </w:p>
    <w:p w:rsidR="00000000" w:rsidDel="00000000" w:rsidP="00000000" w:rsidRDefault="00000000" w:rsidRPr="00000000" w14:paraId="0000000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Letra</w:t>
        <w:br w:type="textWrapping"/>
        <w:t xml:space="preserve"> -siento dolor</w:t>
        <w:br w:type="textWrapping"/>
        <w:t xml:space="preserve">-vivo en miseria</w:t>
        <w:br w:type="textWrapping"/>
        <w:t xml:space="preserve">-¿y harás algo al respecto?</w:t>
        <w:br w:type="textWrapping"/>
        <w:t xml:space="preserve">-¿y harás algo al respecto?</w:t>
        <w:br w:type="textWrapping"/>
        <w:t xml:space="preserve">*</w:t>
        <w:br w:type="textWrapping"/>
        <w:t xml:space="preserve">-me tratas diferente</w:t>
        <w:br w:type="textWrapping"/>
        <w:t xml:space="preserve">-como si fuera menos</w:t>
        <w:br w:type="textWrapping"/>
        <w:t xml:space="preserve">-pero estas equivocado</w:t>
        <w:br w:type="textWrapping"/>
        <w:t xml:space="preserve">-si muy equivocado</w:t>
        <w:br w:type="textWrapping"/>
        <w:t xml:space="preserve">*</w:t>
        <w:br w:type="textWrapping"/>
        <w:t xml:space="preserve">-soy como tu</w:t>
        <w:br w:type="textWrapping"/>
        <w:t xml:space="preserve">-siento dolor y amor</w:t>
        <w:br w:type="textWrapping"/>
        <w:t xml:space="preserve">-simplemente en otro cuerpo</w:t>
        <w:br w:type="textWrapping"/>
        <w:t xml:space="preserve">-tengo vida en este cuerpo</w:t>
        <w:br w:type="textWrapping"/>
        <w:t xml:space="preserve">*</w:t>
        <w:br w:type="textWrapping"/>
        <w:t xml:space="preserve">-dame la libertad</w:t>
        <w:br w:type="textWrapping"/>
        <w:t xml:space="preserve">-libre de tiranías</w:t>
        <w:br w:type="textWrapping"/>
        <w:t xml:space="preserve">-eso es todo lo que quiero</w:t>
        <w:br w:type="textWrapping"/>
        <w:t xml:space="preserve">-lo que siempre e querido</w:t>
        <w:br w:type="textWrapping"/>
        <w:br w:type="textWrapping"/>
        <w:t xml:space="preserve">CORO:</w:t>
        <w:br w:type="textWrapping"/>
        <w:t xml:space="preserve">-Liberación</w:t>
        <w:br w:type="textWrapping"/>
        <w:t xml:space="preserve">-para los animales</w:t>
        <w:br w:type="textWrapping"/>
        <w:t xml:space="preserve">-liberación</w:t>
        <w:br w:type="textWrapping"/>
        <w:t xml:space="preserve">-todos somos iguales/todos somos animales</w:t>
        <w:br w:type="textWrapping"/>
        <w:br w:type="textWrapping"/>
        <w:t xml:space="preserve">*</w:t>
        <w:br w:type="textWrapping"/>
        <w:t xml:space="preserve">-se valiente</w:t>
        <w:br w:type="textWrapping"/>
        <w:t xml:space="preserve"> -ve y has historia</w:t>
        <w:br w:type="textWrapping"/>
        <w:t xml:space="preserve">-has justicia a mi vida</w:t>
        <w:br w:type="textWrapping"/>
        <w:t xml:space="preserve">-y a otras mas perdidas</w:t>
        <w:br w:type="textWrapping"/>
        <w:t xml:space="preserve">*</w:t>
        <w:br w:type="textWrapping"/>
        <w:t xml:space="preserve">-en cada momento</w:t>
        <w:br w:type="textWrapping"/>
        <w:t xml:space="preserve">-te querrán convencer</w:t>
        <w:br w:type="textWrapping"/>
        <w:t xml:space="preserve">-que hay formas pata matarme</w:t>
        <w:br w:type="textWrapping"/>
        <w:t xml:space="preserve">- yo no quiero morir!!</w:t>
        <w:br w:type="textWrapping"/>
        <w:t xml:space="preserve">*</w:t>
        <w:br w:type="textWrapping"/>
        <w:t xml:space="preserve">-estoy a tu piedad</w:t>
        <w:br w:type="textWrapping"/>
        <w:t xml:space="preserve">-eres la diferencia</w:t>
        <w:br w:type="textWrapping"/>
        <w:t xml:space="preserve">-se la voz de los sin voz</w:t>
        <w:br w:type="textWrapping"/>
        <w:t xml:space="preserve">-indefensos sin ti estamos</w:t>
        <w:br w:type="textWrapping"/>
        <w:t xml:space="preserve">*</w:t>
        <w:br w:type="textWrapping"/>
        <w:t xml:space="preserve">-organícense</w:t>
        <w:br w:type="textWrapping"/>
        <w:t xml:space="preserve">-y movilícense</w:t>
        <w:br w:type="textWrapping"/>
        <w:t xml:space="preserve">-habla por los indefensos</w:t>
        <w:br w:type="textWrapping"/>
        <w:t xml:space="preserve">-indefensos sin ti estamos</w:t>
        <w:br w:type="textWrapping"/>
        <w:br w:type="textWrapping"/>
        <w:t xml:space="preserve">CORO:</w:t>
        <w:br w:type="textWrapping"/>
        <w:t xml:space="preserve">-liberación</w:t>
        <w:br w:type="textWrapping"/>
        <w:t xml:space="preserve">-para los animales</w:t>
        <w:br w:type="textWrapping"/>
        <w:t xml:space="preserve">-liberación </w:t>
        <w:br w:type="textWrapping"/>
        <w:t xml:space="preserve">Todos somos iguales/todos somos animales</w:t>
        <w:br w:type="textWrapping"/>
        <w:br w:type="textWrapping"/>
        <w:t xml:space="preserve">PUENTE:</w:t>
        <w:br w:type="textWrapping"/>
        <w:t xml:space="preserve">-El miedo es</w:t>
        <w:br w:type="textWrapping"/>
        <w:t xml:space="preserve">-lo que Ìa la violencia</w:t>
        <w:br w:type="textWrapping"/>
        <w:t xml:space="preserve">-deja que el amor sea la respuesta</w:t>
        <w:br w:type="textWrapping"/>
        <w:t xml:space="preserve">-por que quiero ser feliz, libre y estar a salvo</w:t>
        <w:br w:type="textWrapping"/>
        <w:t xml:space="preserve">- libre y estar a salvo/para siempre!</w:t>
        <w:br w:type="textWrapping"/>
        <w:br w:type="textWrapping"/>
        <w:t xml:space="preserve">CORO:</w:t>
        <w:br w:type="textWrapping"/>
        <w:t xml:space="preserve">-liberación</w:t>
        <w:br w:type="textWrapping"/>
        <w:t xml:space="preserve">-para los animales</w:t>
        <w:br w:type="textWrapping"/>
        <w:t xml:space="preserve">-liberación</w:t>
        <w:br w:type="textWrapping"/>
        <w:t xml:space="preserve">Todos somos iguales/todos somos animales 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pageBreakBefore w:val="0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