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16F44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b/>
          <w:bCs/>
          <w:sz w:val="27"/>
          <w:szCs w:val="27"/>
          <w:lang w:val="en"/>
        </w:rPr>
        <w:t>TALKING VEGAN BLUES</w:t>
      </w:r>
    </w:p>
    <w:p w14:paraId="08816F45" w14:textId="6AB9B2BE" w:rsidR="00623273" w:rsidRDefault="00675084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Words and music by</w:t>
      </w:r>
      <w:r w:rsidR="0069370C">
        <w:rPr>
          <w:rFonts w:ascii="Georgia" w:eastAsia="Times New Roman" w:hAnsi="Georgia" w:cs="Arial"/>
          <w:sz w:val="27"/>
          <w:szCs w:val="27"/>
          <w:lang w:val="en"/>
        </w:rPr>
        <w:t xml:space="preserve"> Daniel Redwood</w:t>
      </w:r>
    </w:p>
    <w:p w14:paraId="2AAAE368" w14:textId="77777777" w:rsidR="00766EA7" w:rsidRDefault="00766EA7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1EFAD32F" w14:textId="77777777" w:rsidR="00766EA7" w:rsidRDefault="00CE1354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Link to recording:</w:t>
      </w:r>
      <w:r w:rsidR="00936DB8">
        <w:rPr>
          <w:rFonts w:ascii="Georgia" w:eastAsia="Times New Roman" w:hAnsi="Georgia" w:cs="Arial"/>
          <w:sz w:val="27"/>
          <w:szCs w:val="27"/>
          <w:lang w:val="en"/>
        </w:rPr>
        <w:t xml:space="preserve"> </w:t>
      </w:r>
    </w:p>
    <w:p w14:paraId="1B060AF2" w14:textId="7BF786CB" w:rsidR="00CE1354" w:rsidRDefault="003116AB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hyperlink r:id="rId4" w:history="1">
        <w:r w:rsidR="00766EA7" w:rsidRPr="008305F6">
          <w:rPr>
            <w:rStyle w:val="Hyperlink"/>
            <w:rFonts w:ascii="Georgia" w:eastAsia="Times New Roman" w:hAnsi="Georgia" w:cs="Arial"/>
            <w:sz w:val="27"/>
            <w:szCs w:val="27"/>
            <w:lang w:val="en"/>
          </w:rPr>
          <w:t>https://danielredwoodsongs.com/track/3582663/talking-vegan-blues</w:t>
        </w:r>
      </w:hyperlink>
      <w:r w:rsidR="00936DB8">
        <w:rPr>
          <w:rFonts w:ascii="Georgia" w:eastAsia="Times New Roman" w:hAnsi="Georgia" w:cs="Arial"/>
          <w:sz w:val="27"/>
          <w:szCs w:val="27"/>
          <w:lang w:val="en"/>
        </w:rPr>
        <w:t xml:space="preserve"> </w:t>
      </w:r>
    </w:p>
    <w:p w14:paraId="671F14CF" w14:textId="77777777" w:rsidR="0086030F" w:rsidRDefault="0086030F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172FB6FD" w14:textId="2B39F09B" w:rsidR="00E875D2" w:rsidRPr="0069370C" w:rsidRDefault="003162B8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C</w:t>
      </w:r>
      <w:r w:rsidR="00B30B94">
        <w:rPr>
          <w:rFonts w:ascii="Georgia" w:eastAsia="Times New Roman" w:hAnsi="Georgia" w:cs="Arial"/>
          <w:sz w:val="27"/>
          <w:szCs w:val="27"/>
          <w:lang w:val="en"/>
        </w:rPr>
        <w:tab/>
      </w:r>
      <w:r w:rsidR="00B30B94">
        <w:rPr>
          <w:rFonts w:ascii="Georgia" w:eastAsia="Times New Roman" w:hAnsi="Georgia" w:cs="Arial"/>
          <w:sz w:val="27"/>
          <w:szCs w:val="27"/>
          <w:lang w:val="en"/>
        </w:rPr>
        <w:tab/>
      </w:r>
      <w:r w:rsidR="00B30B94"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</w:t>
      </w:r>
      <w:r w:rsidR="00F12666">
        <w:rPr>
          <w:rFonts w:ascii="Georgia" w:eastAsia="Times New Roman" w:hAnsi="Georgia" w:cs="Arial"/>
          <w:sz w:val="27"/>
          <w:szCs w:val="27"/>
          <w:lang w:val="en"/>
        </w:rPr>
        <w:t>G</w:t>
      </w:r>
      <w:r w:rsidR="002E1CB5">
        <w:rPr>
          <w:rFonts w:ascii="Georgia" w:eastAsia="Times New Roman" w:hAnsi="Georgia" w:cs="Arial"/>
          <w:sz w:val="27"/>
          <w:szCs w:val="27"/>
          <w:lang w:val="en"/>
        </w:rPr>
        <w:t xml:space="preserve">                          C</w:t>
      </w:r>
    </w:p>
    <w:p w14:paraId="08816F47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don’t eat no burgers, I don’t eat no dogs</w:t>
      </w:r>
    </w:p>
    <w:p w14:paraId="6613ECB6" w14:textId="1DF382FA" w:rsidR="00B30B94" w:rsidRDefault="00770389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F</w:t>
      </w:r>
      <w:r w:rsidR="004B09BF">
        <w:rPr>
          <w:rFonts w:ascii="Georgia" w:eastAsia="Times New Roman" w:hAnsi="Georgia" w:cs="Arial"/>
          <w:sz w:val="27"/>
          <w:szCs w:val="27"/>
          <w:lang w:val="en"/>
        </w:rPr>
        <w:tab/>
      </w:r>
      <w:r w:rsidR="004B09BF">
        <w:rPr>
          <w:rFonts w:ascii="Georgia" w:eastAsia="Times New Roman" w:hAnsi="Georgia" w:cs="Arial"/>
          <w:sz w:val="27"/>
          <w:szCs w:val="27"/>
          <w:lang w:val="en"/>
        </w:rPr>
        <w:tab/>
      </w:r>
      <w:r w:rsidR="004B09BF">
        <w:rPr>
          <w:rFonts w:ascii="Georgia" w:eastAsia="Times New Roman" w:hAnsi="Georgia" w:cs="Arial"/>
          <w:sz w:val="27"/>
          <w:szCs w:val="27"/>
          <w:lang w:val="en"/>
        </w:rPr>
        <w:tab/>
      </w:r>
      <w:r w:rsidR="004B09BF">
        <w:rPr>
          <w:rFonts w:ascii="Georgia" w:eastAsia="Times New Roman" w:hAnsi="Georgia" w:cs="Arial"/>
          <w:sz w:val="27"/>
          <w:szCs w:val="27"/>
          <w:lang w:val="en"/>
        </w:rPr>
        <w:tab/>
      </w:r>
      <w:r w:rsidR="004B09BF">
        <w:rPr>
          <w:rFonts w:ascii="Georgia" w:eastAsia="Times New Roman" w:hAnsi="Georgia" w:cs="Arial"/>
          <w:sz w:val="27"/>
          <w:szCs w:val="27"/>
          <w:lang w:val="en"/>
        </w:rPr>
        <w:tab/>
      </w:r>
      <w:r w:rsidR="004B09BF">
        <w:rPr>
          <w:rFonts w:ascii="Georgia" w:eastAsia="Times New Roman" w:hAnsi="Georgia" w:cs="Arial"/>
          <w:sz w:val="27"/>
          <w:szCs w:val="27"/>
          <w:lang w:val="en"/>
        </w:rPr>
        <w:tab/>
        <w:t>C</w:t>
      </w:r>
    </w:p>
    <w:p w14:paraId="08816F48" w14:textId="704D71CE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don’t eat no burgers, I don’t eat no dogs</w:t>
      </w:r>
    </w:p>
    <w:p w14:paraId="39A9D2E9" w14:textId="68BEEDD9" w:rsidR="004B09BF" w:rsidRPr="0069370C" w:rsidRDefault="004B09BF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G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      C</w:t>
      </w:r>
    </w:p>
    <w:p w14:paraId="08816F49" w14:textId="77777777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don’t eat no horses, I don’t eat no hogs</w:t>
      </w:r>
    </w:p>
    <w:p w14:paraId="416D70FF" w14:textId="77777777" w:rsidR="004B09BF" w:rsidRDefault="004B09BF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0B7809CA" w14:textId="50893BE8" w:rsidR="00BD4D6B" w:rsidRPr="0069370C" w:rsidRDefault="00BD4D6B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C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    G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C</w:t>
      </w:r>
    </w:p>
    <w:p w14:paraId="08816F4A" w14:textId="77777777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don’t ever want to eat anything that has a face</w:t>
      </w:r>
    </w:p>
    <w:p w14:paraId="13DC7279" w14:textId="52C6925D" w:rsidR="00D710C3" w:rsidRPr="0069370C" w:rsidRDefault="00D710C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F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C</w:t>
      </w:r>
    </w:p>
    <w:p w14:paraId="08816F4B" w14:textId="77777777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No way, no how, no more, no time, no place</w:t>
      </w:r>
    </w:p>
    <w:p w14:paraId="7306B731" w14:textId="64B1A711" w:rsidR="00D710C3" w:rsidRPr="0069370C" w:rsidRDefault="00D710C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G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C</w:t>
      </w:r>
    </w:p>
    <w:p w14:paraId="08816F4C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It just feels all wrong at the table when I’m saying grace</w:t>
      </w:r>
    </w:p>
    <w:p w14:paraId="08816F4D" w14:textId="77777777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 </w:t>
      </w:r>
    </w:p>
    <w:p w14:paraId="21B1E3E7" w14:textId="77777777" w:rsidR="00766EA7" w:rsidRDefault="00766EA7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2C040948" w14:textId="77777777" w:rsidR="00766EA7" w:rsidRDefault="00766EA7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5E208F99" w14:textId="77B584AA" w:rsidR="00884370" w:rsidRPr="0069370C" w:rsidRDefault="00884370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lastRenderedPageBreak/>
        <w:tab/>
        <w:t>F</w:t>
      </w:r>
    </w:p>
    <w:p w14:paraId="08816F4E" w14:textId="77777777" w:rsidR="00623273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If you love animals, please tell me how</w:t>
      </w:r>
    </w:p>
    <w:p w14:paraId="2B145CF0" w14:textId="5C8BD1A8" w:rsidR="00884370" w:rsidRPr="0069370C" w:rsidRDefault="00BB34F4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 xml:space="preserve">        C</w:t>
      </w:r>
    </w:p>
    <w:p w14:paraId="2AD85F8C" w14:textId="4E5595DC" w:rsidR="00BB34F4" w:rsidRDefault="00623273" w:rsidP="00766EA7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You love your </w:t>
      </w:r>
      <w:proofErr w:type="gramStart"/>
      <w:r w:rsidRPr="0069370C">
        <w:rPr>
          <w:rFonts w:ascii="Georgia" w:eastAsia="Times New Roman" w:hAnsi="Georgia" w:cs="Arial"/>
          <w:sz w:val="27"/>
          <w:szCs w:val="27"/>
          <w:lang w:val="en"/>
        </w:rPr>
        <w:t>dog</w:t>
      </w:r>
      <w:proofErr w:type="gramEnd"/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 but you eat that cow</w:t>
      </w:r>
    </w:p>
    <w:p w14:paraId="6F6F3E40" w14:textId="71863F69" w:rsidR="00BB34F4" w:rsidRPr="0069370C" w:rsidRDefault="00263248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 xml:space="preserve">          F</w:t>
      </w:r>
    </w:p>
    <w:p w14:paraId="08816F50" w14:textId="77777777" w:rsidR="00623273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You love your cat but eat chickens and pigs</w:t>
      </w:r>
    </w:p>
    <w:p w14:paraId="5921885F" w14:textId="22F87CC2" w:rsidR="0067422E" w:rsidRPr="0069370C" w:rsidRDefault="0067422E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   D9</w:t>
      </w: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                       </w:t>
      </w:r>
      <w:r w:rsidR="00CE1354">
        <w:rPr>
          <w:rFonts w:ascii="Georgia" w:eastAsia="Times New Roman" w:hAnsi="Georgia" w:cs="Arial"/>
          <w:sz w:val="27"/>
          <w:szCs w:val="27"/>
          <w:lang w:val="en"/>
        </w:rPr>
        <w:t>G</w:t>
      </w:r>
    </w:p>
    <w:p w14:paraId="076B58ED" w14:textId="17B59120" w:rsidR="00B33C42" w:rsidRPr="0069370C" w:rsidRDefault="00623273" w:rsidP="00B33C42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Won’t you tell me once again just why that is</w:t>
      </w:r>
    </w:p>
    <w:p w14:paraId="08816F52" w14:textId="2B8D365E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 </w:t>
      </w:r>
      <w:r w:rsidR="00B61472">
        <w:rPr>
          <w:rFonts w:ascii="Georgia" w:eastAsia="Times New Roman" w:hAnsi="Georgia" w:cs="Arial"/>
          <w:sz w:val="27"/>
          <w:szCs w:val="27"/>
          <w:lang w:val="en"/>
        </w:rPr>
        <w:t xml:space="preserve">             </w:t>
      </w:r>
    </w:p>
    <w:p w14:paraId="08816F53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don’t eat no roosters, I don’t eat no hens</w:t>
      </w:r>
    </w:p>
    <w:p w14:paraId="08816F54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I don’t eat their </w:t>
      </w:r>
      <w:proofErr w:type="gramStart"/>
      <w:r w:rsidRPr="0069370C">
        <w:rPr>
          <w:rFonts w:ascii="Georgia" w:eastAsia="Times New Roman" w:hAnsi="Georgia" w:cs="Arial"/>
          <w:sz w:val="27"/>
          <w:szCs w:val="27"/>
          <w:lang w:val="en"/>
        </w:rPr>
        <w:t>eggs,</w:t>
      </w:r>
      <w:proofErr w:type="gramEnd"/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 I don’t want to steal their chicks from them</w:t>
      </w:r>
    </w:p>
    <w:p w14:paraId="08816F55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And take them away from their family and friends</w:t>
      </w:r>
    </w:p>
    <w:p w14:paraId="08816F56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just want to feel love in my heart and joy in my soul</w:t>
      </w:r>
    </w:p>
    <w:p w14:paraId="08816F57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And I've learned that the best way to feel like that is following the Golden Rule</w:t>
      </w:r>
    </w:p>
    <w:p w14:paraId="08816F58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Live and let live, and baby don’t be cruel</w:t>
      </w:r>
    </w:p>
    <w:p w14:paraId="08816F59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 </w:t>
      </w:r>
    </w:p>
    <w:p w14:paraId="08816F5A" w14:textId="77777777" w:rsidR="00623273" w:rsidRPr="0069370C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So if you love animals, please tell me how</w:t>
      </w:r>
    </w:p>
    <w:p w14:paraId="08816F5B" w14:textId="77777777" w:rsidR="00623273" w:rsidRPr="0069370C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You love your dog but you eat that cow</w:t>
      </w:r>
    </w:p>
    <w:p w14:paraId="08816F5C" w14:textId="77777777" w:rsidR="00623273" w:rsidRPr="0069370C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You love your cat but eat chickens and pigs</w:t>
      </w:r>
    </w:p>
    <w:p w14:paraId="08816F5D" w14:textId="77777777" w:rsidR="00623273" w:rsidRPr="0069370C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Won’t you tell me once again just why that is</w:t>
      </w:r>
    </w:p>
    <w:p w14:paraId="08816F5E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 </w:t>
      </w:r>
    </w:p>
    <w:p w14:paraId="22D00E72" w14:textId="77777777" w:rsidR="00936E9F" w:rsidRDefault="00936E9F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08816F5F" w14:textId="332B650A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lastRenderedPageBreak/>
        <w:t>I’ve weaned myself from the milk of a mother cow</w:t>
      </w:r>
    </w:p>
    <w:p w14:paraId="08816F60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And ever since I realized that it’s their skin, I don’t wear no leather now</w:t>
      </w:r>
    </w:p>
    <w:p w14:paraId="08816F61" w14:textId="77777777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When I heard their babies’ cries, that’s when I took my vow</w:t>
      </w:r>
    </w:p>
    <w:p w14:paraId="44C30715" w14:textId="77777777" w:rsidR="00936E9F" w:rsidRPr="0069370C" w:rsidRDefault="00936E9F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</w:p>
    <w:p w14:paraId="08816F62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I don’t have a spare rib, and neither do they</w:t>
      </w:r>
    </w:p>
    <w:p w14:paraId="08816F63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And I don’t ever want to eat another turkey corpse, not even on Thanksgiving Day</w:t>
      </w:r>
    </w:p>
    <w:p w14:paraId="08816F64" w14:textId="77777777" w:rsidR="00623273" w:rsidRPr="0069370C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‘Cause their legs are made for walking, and if they could they would have run away</w:t>
      </w:r>
    </w:p>
    <w:p w14:paraId="08816F65" w14:textId="77777777" w:rsidR="0062327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 </w:t>
      </w:r>
    </w:p>
    <w:p w14:paraId="1DD09B64" w14:textId="5094BF5B" w:rsidR="00CE0FFB" w:rsidRPr="0069370C" w:rsidRDefault="00CE0FFB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F</w:t>
      </w:r>
    </w:p>
    <w:p w14:paraId="08816F66" w14:textId="77777777" w:rsidR="00623273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Yes, we all love our dogs and cats</w:t>
      </w:r>
    </w:p>
    <w:p w14:paraId="7A173FCF" w14:textId="15275CBA" w:rsidR="00CE0FFB" w:rsidRPr="0069370C" w:rsidRDefault="00DC5BA9" w:rsidP="00DC5BA9">
      <w:pPr>
        <w:spacing w:before="100" w:beforeAutospacing="1" w:after="100" w:afterAutospacing="1" w:line="240" w:lineRule="auto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ab/>
        <w:t xml:space="preserve">      C</w:t>
      </w:r>
    </w:p>
    <w:p w14:paraId="08816F67" w14:textId="77777777" w:rsidR="00623273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>But all God’s creatures are a lot like that</w:t>
      </w:r>
    </w:p>
    <w:p w14:paraId="4EF82F71" w14:textId="2240EA6E" w:rsidR="00DC5BA9" w:rsidRPr="0069370C" w:rsidRDefault="00DC5BA9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>F</w:t>
      </w:r>
    </w:p>
    <w:p w14:paraId="08816F68" w14:textId="77777777" w:rsidR="00623273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They don’t want to </w:t>
      </w:r>
      <w:proofErr w:type="gramStart"/>
      <w:r w:rsidRPr="0069370C">
        <w:rPr>
          <w:rFonts w:ascii="Georgia" w:eastAsia="Times New Roman" w:hAnsi="Georgia" w:cs="Arial"/>
          <w:sz w:val="27"/>
          <w:szCs w:val="27"/>
          <w:lang w:val="en"/>
        </w:rPr>
        <w:t>die,</w:t>
      </w:r>
      <w:proofErr w:type="gramEnd"/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 we all know it’s true</w:t>
      </w:r>
    </w:p>
    <w:p w14:paraId="04FE9E45" w14:textId="42AC7CFF" w:rsidR="00236B58" w:rsidRPr="0069370C" w:rsidRDefault="00236B58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r>
        <w:rPr>
          <w:rFonts w:ascii="Georgia" w:eastAsia="Times New Roman" w:hAnsi="Georgia" w:cs="Arial"/>
          <w:sz w:val="27"/>
          <w:szCs w:val="27"/>
          <w:lang w:val="en"/>
        </w:rPr>
        <w:t xml:space="preserve">      G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 w:rsidR="004A7C5E">
        <w:rPr>
          <w:rFonts w:ascii="Georgia" w:eastAsia="Times New Roman" w:hAnsi="Georgia" w:cs="Arial"/>
          <w:sz w:val="27"/>
          <w:szCs w:val="27"/>
          <w:lang w:val="en"/>
        </w:rPr>
        <w:t xml:space="preserve">   F</w:t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>
        <w:rPr>
          <w:rFonts w:ascii="Georgia" w:eastAsia="Times New Roman" w:hAnsi="Georgia" w:cs="Arial"/>
          <w:sz w:val="27"/>
          <w:szCs w:val="27"/>
          <w:lang w:val="en"/>
        </w:rPr>
        <w:tab/>
      </w:r>
      <w:r w:rsidR="004A7C5E">
        <w:rPr>
          <w:rFonts w:ascii="Georgia" w:eastAsia="Times New Roman" w:hAnsi="Georgia" w:cs="Arial"/>
          <w:sz w:val="27"/>
          <w:szCs w:val="27"/>
          <w:lang w:val="en"/>
        </w:rPr>
        <w:t xml:space="preserve">C </w:t>
      </w:r>
      <w:r w:rsidR="003116AB">
        <w:rPr>
          <w:rFonts w:ascii="Georgia" w:eastAsia="Times New Roman" w:hAnsi="Georgia" w:cs="Arial"/>
          <w:sz w:val="27"/>
          <w:szCs w:val="27"/>
          <w:lang w:val="en"/>
        </w:rPr>
        <w:t xml:space="preserve"> </w:t>
      </w:r>
      <w:r w:rsidR="004A7C5E">
        <w:rPr>
          <w:rFonts w:ascii="Georgia" w:eastAsia="Times New Roman" w:hAnsi="Georgia" w:cs="Arial"/>
          <w:sz w:val="27"/>
          <w:szCs w:val="27"/>
          <w:lang w:val="en"/>
        </w:rPr>
        <w:t xml:space="preserve"> </w:t>
      </w:r>
      <w:r w:rsidR="003116AB">
        <w:rPr>
          <w:rFonts w:ascii="Georgia" w:eastAsia="Times New Roman" w:hAnsi="Georgia" w:cs="Arial"/>
          <w:sz w:val="27"/>
          <w:szCs w:val="27"/>
          <w:lang w:val="en"/>
        </w:rPr>
        <w:t>C-F-</w:t>
      </w:r>
      <w:r>
        <w:rPr>
          <w:rFonts w:ascii="Georgia" w:eastAsia="Times New Roman" w:hAnsi="Georgia" w:cs="Arial"/>
          <w:sz w:val="27"/>
          <w:szCs w:val="27"/>
          <w:lang w:val="en"/>
        </w:rPr>
        <w:t>C</w:t>
      </w:r>
    </w:p>
    <w:p w14:paraId="08816F69" w14:textId="77777777" w:rsidR="00623273" w:rsidRPr="0069370C" w:rsidRDefault="00623273" w:rsidP="0069370C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Arial"/>
          <w:sz w:val="27"/>
          <w:szCs w:val="27"/>
          <w:lang w:val="en"/>
        </w:rPr>
      </w:pPr>
      <w:proofErr w:type="gramStart"/>
      <w:r w:rsidRPr="0069370C">
        <w:rPr>
          <w:rFonts w:ascii="Georgia" w:eastAsia="Times New Roman" w:hAnsi="Georgia" w:cs="Arial"/>
          <w:sz w:val="27"/>
          <w:szCs w:val="27"/>
          <w:lang w:val="en"/>
        </w:rPr>
        <w:t>So</w:t>
      </w:r>
      <w:proofErr w:type="gramEnd"/>
      <w:r w:rsidRPr="0069370C">
        <w:rPr>
          <w:rFonts w:ascii="Georgia" w:eastAsia="Times New Roman" w:hAnsi="Georgia" w:cs="Arial"/>
          <w:sz w:val="27"/>
          <w:szCs w:val="27"/>
          <w:lang w:val="en"/>
        </w:rPr>
        <w:t xml:space="preserve"> let’s all go vegan, they’re depending on you</w:t>
      </w:r>
    </w:p>
    <w:p w14:paraId="08816F6A" w14:textId="77777777" w:rsidR="00623273" w:rsidRPr="00B37E33" w:rsidRDefault="00623273" w:rsidP="00623273">
      <w:pPr>
        <w:spacing w:before="100" w:beforeAutospacing="1" w:after="100" w:afterAutospacing="1" w:line="240" w:lineRule="auto"/>
        <w:rPr>
          <w:rFonts w:ascii="Georgia" w:eastAsia="Times New Roman" w:hAnsi="Georgia" w:cs="Arial"/>
          <w:i/>
          <w:sz w:val="27"/>
          <w:szCs w:val="27"/>
          <w:lang w:val="en"/>
        </w:rPr>
      </w:pPr>
    </w:p>
    <w:p w14:paraId="08816F6B" w14:textId="3E2CA5FE" w:rsidR="004C74C0" w:rsidRPr="00B37E33" w:rsidRDefault="002B34CF" w:rsidP="002B34CF">
      <w:pPr>
        <w:rPr>
          <w:rFonts w:ascii="Georgia" w:hAnsi="Georgia" w:cs="Arial"/>
          <w:i/>
          <w:sz w:val="27"/>
          <w:szCs w:val="27"/>
        </w:rPr>
      </w:pPr>
      <w:r w:rsidRPr="00B37E33">
        <w:rPr>
          <w:rFonts w:ascii="Georgia" w:eastAsia="Times New Roman" w:hAnsi="Georgia" w:cs="Arial"/>
          <w:i/>
          <w:sz w:val="27"/>
          <w:szCs w:val="27"/>
          <w:lang w:val="en"/>
        </w:rPr>
        <w:t>© by Daniel Redwood</w:t>
      </w:r>
    </w:p>
    <w:sectPr w:rsidR="004C74C0" w:rsidRPr="00B37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3273"/>
    <w:rsid w:val="00236B58"/>
    <w:rsid w:val="00263248"/>
    <w:rsid w:val="002B34CF"/>
    <w:rsid w:val="002E1CB5"/>
    <w:rsid w:val="003116AB"/>
    <w:rsid w:val="003162B8"/>
    <w:rsid w:val="00332888"/>
    <w:rsid w:val="003E4E3B"/>
    <w:rsid w:val="004A7C5E"/>
    <w:rsid w:val="004B09BF"/>
    <w:rsid w:val="004C74C0"/>
    <w:rsid w:val="004D426D"/>
    <w:rsid w:val="005A66B3"/>
    <w:rsid w:val="00610973"/>
    <w:rsid w:val="00623273"/>
    <w:rsid w:val="0067422E"/>
    <w:rsid w:val="00675084"/>
    <w:rsid w:val="0069370C"/>
    <w:rsid w:val="00696C12"/>
    <w:rsid w:val="00766EA7"/>
    <w:rsid w:val="00770389"/>
    <w:rsid w:val="00790F70"/>
    <w:rsid w:val="0086030F"/>
    <w:rsid w:val="00884370"/>
    <w:rsid w:val="00936DB8"/>
    <w:rsid w:val="00936E9F"/>
    <w:rsid w:val="009A5ADD"/>
    <w:rsid w:val="00A601B0"/>
    <w:rsid w:val="00AB7853"/>
    <w:rsid w:val="00B30B94"/>
    <w:rsid w:val="00B33C42"/>
    <w:rsid w:val="00B37E33"/>
    <w:rsid w:val="00B61472"/>
    <w:rsid w:val="00BA5793"/>
    <w:rsid w:val="00BB34F4"/>
    <w:rsid w:val="00BD4D6B"/>
    <w:rsid w:val="00CE0FFB"/>
    <w:rsid w:val="00CE1354"/>
    <w:rsid w:val="00D710C3"/>
    <w:rsid w:val="00D80DC0"/>
    <w:rsid w:val="00DC5BA9"/>
    <w:rsid w:val="00E875D2"/>
    <w:rsid w:val="00F1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16F44"/>
  <w15:docId w15:val="{41EB3298-E95C-40E5-AF19-6F165C1F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232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6D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3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nielredwoodsongs.com/track/3582663/talking-vegan-bl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3</Pages>
  <Words>425</Words>
  <Characters>1615</Characters>
  <Application>Microsoft Office Word</Application>
  <DocSecurity>0</DocSecurity>
  <Lines>76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Western States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Redwood</dc:creator>
  <cp:lastModifiedBy>Daniel Redwood</cp:lastModifiedBy>
  <cp:revision>39</cp:revision>
  <dcterms:created xsi:type="dcterms:W3CDTF">2014-11-04T08:06:00Z</dcterms:created>
  <dcterms:modified xsi:type="dcterms:W3CDTF">2024-08-25T22:49:00Z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7334e084ae5798aea6fa1e8dace97f4306b0374437043649337d16c43f0591f0</vt:lpwstr>
  </property>
</Properties>
</file>