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Ashes for Animals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https://soundcloud.com/evahamer/ashes-for-animals/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Am</w:t>
        <w:tab/>
        <w:tab/>
        <w:tab/>
        <w:tab/>
        <w:tab/>
        <w:tab/>
        <w:tab/>
        <w:tab/>
        <w:t xml:space="preserve">          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In the coughing crowds of cages, under lights that won’t turn off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ab/>
        <w:t xml:space="preserve">    Em7</w:t>
        <w:tab/>
        <w:tab/>
        <w:tab/>
        <w:t xml:space="preserve"> Am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Straining eyes from bright and violence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ab/>
        <w:t xml:space="preserve">  Fmaj7</w:t>
        <w:tab/>
        <w:t xml:space="preserve">          Em7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Craving sleep, just simple peace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ab/>
        <w:t xml:space="preserve">     Am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You were thin by the glow of my headlamp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        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Little bugs crawled on your skin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Em7</w:t>
        <w:tab/>
        <w:tab/>
        <w:tab/>
        <w:t xml:space="preserve">         Am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No place to hide or to run to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Fmaj7</w:t>
        <w:tab/>
        <w:tab/>
        <w:t xml:space="preserve">Em7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As us strangers filed in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Am</w:t>
        <w:tab/>
        <w:tab/>
        <w:tab/>
        <w:tab/>
        <w:tab/>
        <w:tab/>
        <w:tab/>
        <w:tab/>
        <w:t xml:space="preserve">            G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After months and days of living angry hands grabbed you like air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 xml:space="preserve">    Em7</w:t>
        <w:tab/>
        <w:tab/>
        <w:t xml:space="preserve">       Am                   Fmaj7 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Did you fight against the fated, did you still care?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  Am</w:t>
        <w:tab/>
        <w:tab/>
        <w:tab/>
        <w:tab/>
        <w:t xml:space="preserve">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An orphan who birthed seven orphans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           G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You were lonely from your start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         Em7</w:t>
        <w:tab/>
        <w:t xml:space="preserve">            Am      Fmaj7</w:t>
        <w:tab/>
        <w:t xml:space="preserve">       Am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No surprise at being left behind In the dark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   C</w:t>
        <w:tab/>
        <w:tab/>
        <w:tab/>
        <w:tab/>
        <w:t xml:space="preserve">       Am        Dm7</w:t>
        <w:tab/>
        <w:tab/>
        <w:tab/>
        <w:t xml:space="preserve">       C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You had so much love for your children, where did it go when you died?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Fmaj7</w:t>
        <w:tab/>
        <w:tab/>
        <w:t xml:space="preserve">    C   Fmaj7          Am7      Fmaj7       Em7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Send it through me and I won’t sleep until they’re free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C</w:t>
        <w:tab/>
        <w:tab/>
        <w:tab/>
        <w:t xml:space="preserve">    Am</w:t>
        <w:tab/>
        <w:t xml:space="preserve">            Dm7</w:t>
        <w:tab/>
        <w:tab/>
        <w:t xml:space="preserve">          C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 will pass on to all your babies the truth of why you’re gone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Fmaj7</w:t>
        <w:tab/>
        <w:tab/>
        <w:t xml:space="preserve">    C                     Fmaj7Am7 Fmaj7     E7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You would have carried them out, too, if you could move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           Am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For those who died at the altar of profit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      Dm7</w:t>
        <w:tab/>
        <w:tab/>
        <w:t xml:space="preserve">      G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For people mistaken for things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ab/>
        <w:t xml:space="preserve">   C</w:t>
        <w:tab/>
        <w:tab/>
        <w:t xml:space="preserve">        Am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For each animal killed as a baby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ab/>
        <w:t xml:space="preserve">    Dm7</w:t>
        <w:tab/>
        <w:tab/>
        <w:t xml:space="preserve">    G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For each angel robbed of her wings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C</w:t>
        <w:tab/>
        <w:tab/>
        <w:tab/>
        <w:t xml:space="preserve">    Am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For those who died without faith in a rescue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Dm7</w:t>
        <w:tab/>
        <w:tab/>
        <w:tab/>
        <w:t xml:space="preserve">      G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Never knew pleasure or love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ab/>
        <w:t xml:space="preserve">   F</w:t>
        <w:tab/>
        <w:tab/>
        <w:t xml:space="preserve">          G </w:t>
        <w:tab/>
        <w:tab/>
        <w:t xml:space="preserve">    Am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I’ll sing a song, lay down a rose, and mark a grave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F</w:t>
        <w:tab/>
        <w:tab/>
        <w:t xml:space="preserve">    G </w:t>
        <w:tab/>
        <w:tab/>
        <w:t xml:space="preserve">         Am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I’ll speak the truth, I’ll fight for you, till there’s a change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C      </w:t>
        <w:tab/>
        <w:tab/>
        <w:tab/>
        <w:tab/>
        <w:tab/>
        <w:t xml:space="preserve">          Em7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It starts with a funeral, say a word for the fallen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  Am7</w:t>
        <w:tab/>
        <w:tab/>
        <w:tab/>
        <w:tab/>
        <w:t xml:space="preserve">        G7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Tell the stories of who they were. Promise they’re not forgotten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Then make solid memorials out of yesterday’s kill floors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As we promise to do our best and we’ll learn to do better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Oh it starts with a funeral, let’s bring it straight to congress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Till the world feels the mourning for everyone we have lost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       C</w:t>
        <w:tab/>
        <w:tab/>
        <w:tab/>
        <w:tab/>
        <w:t xml:space="preserve">            Am</w:t>
        <w:tab/>
        <w:t xml:space="preserve">                 Dm7</w:t>
        <w:tab/>
        <w:tab/>
        <w:t xml:space="preserve">        C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If you forgave all the crimes of my people, you’d be kinder than all us combined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Fmaj7</w:t>
        <w:tab/>
        <w:tab/>
        <w:t xml:space="preserve">  C    Fmaj7    Am7  Fmaj7 E7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What would it take for us to make it alright?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                    C</w:t>
        <w:tab/>
        <w:tab/>
        <w:tab/>
        <w:tab/>
        <w:t xml:space="preserve">     Am</w:t>
        <w:tab/>
        <w:t xml:space="preserve">                   Dm7</w:t>
        <w:tab/>
        <w:tab/>
        <w:t xml:space="preserve">        C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Something ten thousand years in the making comes quicker on the way down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Fmaj7       C      Fmaj7     Am7 Fmaj7        E7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However long, however hard this is our fight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  C</w:t>
        <w:tab/>
        <w:t xml:space="preserve">  </w:t>
        <w:tab/>
        <w:t xml:space="preserve">          Am 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For those who died at the altar of profit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       Dm7</w:t>
        <w:tab/>
        <w:tab/>
        <w:t xml:space="preserve">  G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For people mistaken for things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ab/>
        <w:t xml:space="preserve">   C</w:t>
        <w:tab/>
        <w:tab/>
        <w:t xml:space="preserve">        Am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For each animal killed as a baby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ab/>
        <w:t xml:space="preserve">    Dm7</w:t>
        <w:tab/>
        <w:tab/>
        <w:t xml:space="preserve">    G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For each angel robbed of her wings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C</w:t>
        <w:tab/>
        <w:tab/>
        <w:tab/>
        <w:t xml:space="preserve">     Am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For those who died without faith in a rescue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Dm7</w:t>
        <w:tab/>
        <w:tab/>
        <w:tab/>
        <w:t xml:space="preserve">        G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Never knew pleasure or love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ab/>
        <w:t xml:space="preserve">     F</w:t>
        <w:tab/>
        <w:tab/>
        <w:t xml:space="preserve">          G </w:t>
        <w:tab/>
        <w:tab/>
        <w:t xml:space="preserve">    Am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I’ll sing a song, lay down a rose, and mark a grave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ab/>
        <w:t xml:space="preserve">           F</w:t>
        <w:tab/>
        <w:tab/>
        <w:t xml:space="preserve">    G </w:t>
        <w:tab/>
        <w:tab/>
        <w:t xml:space="preserve">         Am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I’ll speak the truth, I’ll fight for you, till there’s a change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Am</w:t>
        <w:tab/>
        <w:tab/>
        <w:tab/>
        <w:tab/>
        <w:tab/>
        <w:tab/>
        <w:tab/>
        <w:tab/>
        <w:t xml:space="preserve">           G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As your ashes spread around us, may they touch the furthest heart.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ab/>
        <w:t xml:space="preserve">    Em7</w:t>
        <w:tab/>
        <w:tab/>
        <w:t xml:space="preserve">       Am</w:t>
        <w:tab/>
        <w:tab/>
        <w:t xml:space="preserve">   Fmaj7</w:t>
        <w:tab/>
        <w:t xml:space="preserve"> Em7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May the loss of who we mourn here be the revolution’s start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  Am</w:t>
        <w:tab/>
        <w:tab/>
        <w:tab/>
        <w:tab/>
        <w:tab/>
        <w:t xml:space="preserve">                          G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Let your children’s tears be echoed from the walls of city halls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ab/>
        <w:t xml:space="preserve">    Em7</w:t>
        <w:tab/>
        <w:tab/>
        <w:t xml:space="preserve">           Am</w:t>
        <w:tab/>
        <w:t xml:space="preserve">    Fmaj7 Am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make the hardest souls be softened by our call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                Am</w:t>
        <w:tab/>
        <w:tab/>
        <w:tab/>
        <w:tab/>
        <w:tab/>
        <w:t xml:space="preserve">            G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From the ashes of your body, may the revolution rise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ab/>
        <w:t xml:space="preserve">    Em7</w:t>
        <w:tab/>
        <w:tab/>
        <w:t xml:space="preserve">            Am</w:t>
        <w:tab/>
        <w:t xml:space="preserve">                  Fmaj7</w:t>
        <w:tab/>
        <w:t xml:space="preserve">              Em7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From the tears of when we lost you, may we wake with fresher eyes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 </w:t>
        <w:tab/>
        <w:t xml:space="preserve"> Am</w:t>
        <w:tab/>
        <w:tab/>
        <w:tab/>
        <w:t xml:space="preserve"> </w:t>
        <w:tab/>
        <w:t xml:space="preserve">    </w:t>
        <w:tab/>
        <w:tab/>
        <w:tab/>
        <w:t xml:space="preserve">             G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Let the people hear your singing and the guard dogs take our side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ab/>
        <w:t xml:space="preserve"> Em7</w:t>
        <w:tab/>
        <w:tab/>
        <w:t xml:space="preserve">     Am</w:t>
        <w:tab/>
        <w:tab/>
        <w:t xml:space="preserve">Fmaj7 Am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Let the love we owe your children be our guide</w:t>
      </w:r>
    </w:p>
    <w:p w:rsidR="00000000" w:rsidDel="00000000" w:rsidP="00000000" w:rsidRDefault="00000000" w:rsidRPr="00000000" w14:paraId="0000007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