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F6836A" w14:textId="5B97EC8E" w:rsidR="007333F2" w:rsidRPr="000522F2" w:rsidRDefault="0011515B" w:rsidP="007333F2">
      <w:pPr>
        <w:rPr>
          <w:rFonts w:ascii="Arial" w:hAnsi="Arial" w:cs="Arial"/>
          <w:b/>
          <w:color w:val="000000" w:themeColor="text1"/>
        </w:rPr>
      </w:pPr>
      <w:r w:rsidRPr="000522F2">
        <w:rPr>
          <w:rFonts w:ascii="Arial" w:hAnsi="Arial" w:cs="Arial"/>
          <w:b/>
          <w:color w:val="000000" w:themeColor="text1"/>
        </w:rPr>
        <w:t>LET THEM BE</w:t>
      </w:r>
    </w:p>
    <w:p w14:paraId="0162F1EF" w14:textId="6B87B657" w:rsidR="00F9570E" w:rsidRPr="00157098" w:rsidRDefault="00FA36B7" w:rsidP="007333F2">
      <w:pPr>
        <w:rPr>
          <w:rFonts w:ascii="Arial" w:hAnsi="Arial" w:cs="Arial"/>
          <w:color w:val="000000" w:themeColor="text1"/>
        </w:rPr>
      </w:pPr>
      <w:r w:rsidRPr="00157098">
        <w:rPr>
          <w:rFonts w:ascii="Arial" w:hAnsi="Arial" w:cs="Arial"/>
          <w:color w:val="000000" w:themeColor="text1"/>
        </w:rPr>
        <w:t>Christopher St. John &amp; Gayle Paul</w:t>
      </w:r>
    </w:p>
    <w:p w14:paraId="70308BE1" w14:textId="77777777" w:rsidR="00EC24FE" w:rsidRPr="00157098" w:rsidRDefault="00EC24FE" w:rsidP="007333F2">
      <w:pPr>
        <w:rPr>
          <w:rFonts w:ascii="Arial" w:hAnsi="Arial" w:cs="Arial"/>
          <w:color w:val="000000" w:themeColor="text1"/>
        </w:rPr>
      </w:pPr>
    </w:p>
    <w:p w14:paraId="0A872003" w14:textId="7CE3DB2B" w:rsidR="00157098" w:rsidRDefault="00D41234" w:rsidP="00157098">
      <w:pPr>
        <w:pStyle w:val="p1"/>
        <w:rPr>
          <w:rFonts w:ascii="Arial" w:hAnsi="Arial" w:cs="Arial"/>
          <w:i/>
          <w:sz w:val="24"/>
          <w:szCs w:val="24"/>
        </w:rPr>
      </w:pPr>
      <w:r w:rsidRPr="00604C7D">
        <w:rPr>
          <w:rFonts w:ascii="Arial" w:hAnsi="Arial" w:cs="Arial"/>
          <w:i/>
          <w:color w:val="000000" w:themeColor="text1"/>
          <w:sz w:val="24"/>
          <w:szCs w:val="24"/>
        </w:rPr>
        <w:t>C G F</w:t>
      </w:r>
      <w:r w:rsidR="00EC24FE" w:rsidRPr="00604C7D">
        <w:rPr>
          <w:rFonts w:ascii="Arial" w:hAnsi="Arial" w:cs="Arial"/>
          <w:i/>
          <w:color w:val="000000" w:themeColor="text1"/>
          <w:sz w:val="24"/>
          <w:szCs w:val="24"/>
        </w:rPr>
        <w:t xml:space="preserve"> G</w:t>
      </w:r>
      <w:r w:rsidR="00BC11C1" w:rsidRPr="00604C7D">
        <w:rPr>
          <w:rFonts w:ascii="Arial" w:hAnsi="Arial" w:cs="Arial"/>
          <w:i/>
          <w:color w:val="000000" w:themeColor="text1"/>
          <w:sz w:val="24"/>
          <w:szCs w:val="24"/>
        </w:rPr>
        <w:t xml:space="preserve"> (capo 4</w:t>
      </w:r>
      <w:r w:rsidR="00BC11C1" w:rsidRPr="00604C7D">
        <w:rPr>
          <w:rFonts w:ascii="Arial" w:hAnsi="Arial" w:cs="Arial"/>
          <w:i/>
          <w:color w:val="000000" w:themeColor="text1"/>
          <w:sz w:val="24"/>
          <w:szCs w:val="24"/>
          <w:vertAlign w:val="superscript"/>
        </w:rPr>
        <w:t>th</w:t>
      </w:r>
      <w:r w:rsidR="00BC11C1" w:rsidRPr="00604C7D">
        <w:rPr>
          <w:rFonts w:ascii="Arial" w:hAnsi="Arial" w:cs="Arial"/>
          <w:i/>
          <w:color w:val="000000" w:themeColor="text1"/>
          <w:sz w:val="24"/>
          <w:szCs w:val="24"/>
        </w:rPr>
        <w:t xml:space="preserve"> fret)</w:t>
      </w:r>
      <w:r w:rsidR="00157098" w:rsidRPr="00604C7D">
        <w:rPr>
          <w:rFonts w:ascii="Arial" w:hAnsi="Arial" w:cs="Arial"/>
          <w:i/>
          <w:color w:val="000000" w:themeColor="text1"/>
          <w:sz w:val="24"/>
          <w:szCs w:val="24"/>
        </w:rPr>
        <w:t xml:space="preserve"> </w:t>
      </w:r>
      <w:r w:rsidR="00157098" w:rsidRPr="00604C7D">
        <w:rPr>
          <w:rFonts w:ascii="Arial" w:hAnsi="Arial" w:cs="Arial"/>
          <w:i/>
          <w:sz w:val="24"/>
          <w:szCs w:val="24"/>
        </w:rPr>
        <w:t>- Chord loop continues throughout</w:t>
      </w:r>
    </w:p>
    <w:p w14:paraId="7EDD3E69" w14:textId="77777777" w:rsidR="00DE6F0D" w:rsidRPr="00604C7D" w:rsidRDefault="00DE6F0D" w:rsidP="00157098">
      <w:pPr>
        <w:pStyle w:val="p1"/>
        <w:rPr>
          <w:rFonts w:ascii="Arial" w:hAnsi="Arial" w:cs="Arial"/>
          <w:i/>
          <w:sz w:val="24"/>
          <w:szCs w:val="24"/>
        </w:rPr>
      </w:pPr>
    </w:p>
    <w:p w14:paraId="3D4564C5" w14:textId="1A4CAC9F" w:rsidR="00EC24FE" w:rsidRPr="00157098" w:rsidRDefault="00EC24FE" w:rsidP="007333F2">
      <w:pPr>
        <w:rPr>
          <w:rFonts w:ascii="Arial" w:hAnsi="Arial" w:cs="Arial"/>
          <w:color w:val="000000" w:themeColor="text1"/>
        </w:rPr>
      </w:pPr>
    </w:p>
    <w:p w14:paraId="6AA54D2A" w14:textId="77777777" w:rsidR="002A0306" w:rsidRDefault="002A0306" w:rsidP="007333F2">
      <w:pPr>
        <w:rPr>
          <w:rFonts w:ascii="Arial" w:hAnsi="Arial" w:cs="Arial"/>
          <w:color w:val="000000" w:themeColor="text1"/>
        </w:rPr>
      </w:pPr>
    </w:p>
    <w:p w14:paraId="0C03066E" w14:textId="6B1A6B85" w:rsidR="00297709" w:rsidRPr="0082315F" w:rsidRDefault="002A0306" w:rsidP="002A0306">
      <w:pPr>
        <w:pStyle w:val="p1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VOCAL HOOK</w:t>
      </w:r>
    </w:p>
    <w:p w14:paraId="628E3626" w14:textId="77777777" w:rsidR="002A0306" w:rsidRDefault="002A0306" w:rsidP="007333F2">
      <w:pPr>
        <w:rPr>
          <w:rFonts w:ascii="Arial" w:hAnsi="Arial" w:cs="Arial"/>
          <w:color w:val="000000" w:themeColor="text1"/>
        </w:rPr>
      </w:pPr>
    </w:p>
    <w:p w14:paraId="1C793011" w14:textId="65D9E6DC" w:rsidR="006F631C" w:rsidRPr="00157098" w:rsidRDefault="004D3CAC" w:rsidP="007333F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                      G            F            </w:t>
      </w:r>
      <w:r w:rsidR="002E0FE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G</w:t>
      </w:r>
    </w:p>
    <w:p w14:paraId="69E00166" w14:textId="5294D997" w:rsidR="009E6B12" w:rsidRDefault="0013132B" w:rsidP="007333F2">
      <w:pPr>
        <w:rPr>
          <w:rStyle w:val="apple-converted-space"/>
          <w:rFonts w:ascii="Arial" w:hAnsi="Arial" w:cs="Arial"/>
          <w:color w:val="000000" w:themeColor="text1"/>
        </w:rPr>
      </w:pPr>
      <w:r w:rsidRPr="00157098">
        <w:rPr>
          <w:rStyle w:val="apple-converted-space"/>
          <w:rFonts w:ascii="Arial" w:hAnsi="Arial" w:cs="Arial"/>
          <w:color w:val="000000" w:themeColor="text1"/>
        </w:rPr>
        <w:t>Hey</w:t>
      </w:r>
      <w:r w:rsidR="00FA36B7" w:rsidRPr="00157098">
        <w:rPr>
          <w:rStyle w:val="apple-converted-space"/>
          <w:rFonts w:ascii="Arial" w:hAnsi="Arial" w:cs="Arial"/>
          <w:color w:val="000000" w:themeColor="text1"/>
        </w:rPr>
        <w:t xml:space="preserve"> now</w:t>
      </w:r>
      <w:r w:rsidR="009E6B12" w:rsidRPr="00157098">
        <w:rPr>
          <w:rStyle w:val="apple-converted-space"/>
          <w:rFonts w:ascii="Arial" w:hAnsi="Arial" w:cs="Arial"/>
          <w:color w:val="000000" w:themeColor="text1"/>
        </w:rPr>
        <w:t xml:space="preserve"> now hey now, hey hey hey</w:t>
      </w:r>
      <w:r w:rsidR="006A407F" w:rsidRPr="00157098">
        <w:rPr>
          <w:rStyle w:val="apple-converted-space"/>
          <w:rFonts w:ascii="Arial" w:hAnsi="Arial" w:cs="Arial"/>
          <w:color w:val="000000" w:themeColor="text1"/>
        </w:rPr>
        <w:t xml:space="preserve"> </w:t>
      </w:r>
      <w:r w:rsidR="002E0FE6">
        <w:rPr>
          <w:rStyle w:val="apple-converted-space"/>
          <w:rFonts w:ascii="Arial" w:hAnsi="Arial" w:cs="Arial"/>
          <w:color w:val="000000" w:themeColor="text1"/>
        </w:rPr>
        <w:t xml:space="preserve">  x 4</w:t>
      </w:r>
    </w:p>
    <w:p w14:paraId="08B047E5" w14:textId="77777777" w:rsidR="00DE6F0D" w:rsidRDefault="00DE6F0D" w:rsidP="007333F2">
      <w:pPr>
        <w:rPr>
          <w:rStyle w:val="apple-converted-space"/>
          <w:rFonts w:ascii="Arial" w:hAnsi="Arial" w:cs="Arial"/>
          <w:color w:val="000000" w:themeColor="text1"/>
        </w:rPr>
      </w:pPr>
    </w:p>
    <w:p w14:paraId="4656B2DF" w14:textId="77777777" w:rsidR="00DE6F0D" w:rsidRDefault="00DE6F0D" w:rsidP="007333F2">
      <w:pPr>
        <w:rPr>
          <w:rStyle w:val="apple-converted-space"/>
          <w:rFonts w:ascii="Arial" w:hAnsi="Arial" w:cs="Arial"/>
          <w:color w:val="000000" w:themeColor="text1"/>
        </w:rPr>
      </w:pPr>
    </w:p>
    <w:p w14:paraId="6F9BCB0B" w14:textId="77777777" w:rsidR="00297709" w:rsidRDefault="00297709" w:rsidP="007333F2">
      <w:pPr>
        <w:rPr>
          <w:rStyle w:val="apple-converted-space"/>
          <w:rFonts w:ascii="Arial" w:hAnsi="Arial" w:cs="Arial"/>
          <w:color w:val="000000" w:themeColor="text1"/>
        </w:rPr>
      </w:pPr>
    </w:p>
    <w:p w14:paraId="361134BA" w14:textId="77777777" w:rsidR="00297709" w:rsidRPr="0082315F" w:rsidRDefault="00297709" w:rsidP="00297709">
      <w:pPr>
        <w:pStyle w:val="p1"/>
        <w:rPr>
          <w:rFonts w:ascii="Arial" w:hAnsi="Arial" w:cs="Arial"/>
          <w:color w:val="0070C0"/>
          <w:sz w:val="24"/>
          <w:szCs w:val="24"/>
        </w:rPr>
      </w:pPr>
      <w:r w:rsidRPr="0082315F">
        <w:rPr>
          <w:rFonts w:ascii="Arial" w:hAnsi="Arial" w:cs="Arial"/>
          <w:color w:val="0070C0"/>
          <w:sz w:val="24"/>
          <w:szCs w:val="24"/>
        </w:rPr>
        <w:t>VERSE</w:t>
      </w:r>
    </w:p>
    <w:p w14:paraId="6762F38F" w14:textId="77777777" w:rsidR="006A407F" w:rsidRPr="00157098" w:rsidRDefault="006A407F" w:rsidP="007333F2">
      <w:pPr>
        <w:rPr>
          <w:rStyle w:val="apple-converted-space"/>
          <w:rFonts w:ascii="Arial" w:hAnsi="Arial" w:cs="Arial"/>
          <w:color w:val="000000" w:themeColor="text1"/>
        </w:rPr>
      </w:pPr>
    </w:p>
    <w:p w14:paraId="7518576A" w14:textId="33F54967" w:rsidR="00EC24FE" w:rsidRPr="00157098" w:rsidRDefault="00407ADA" w:rsidP="00EC24FE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         </w:t>
      </w:r>
      <w:r w:rsidR="0025621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G               F            G</w:t>
      </w:r>
    </w:p>
    <w:p w14:paraId="41DE6DFA" w14:textId="4F6FBFCE" w:rsidR="00EC24FE" w:rsidRDefault="00407ADA" w:rsidP="00407ADA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r w:rsidR="00EB41BA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My bunny has beautiful fur</w:t>
      </w:r>
      <w:r w:rsidR="00604C7D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r w:rsidR="00576FF8">
        <w:rPr>
          <w:rFonts w:ascii="Arial" w:hAnsi="Arial" w:cs="Arial"/>
          <w:color w:val="000000" w:themeColor="text1"/>
          <w:sz w:val="24"/>
          <w:szCs w:val="24"/>
        </w:rPr>
        <w:t>uh huh</w:t>
      </w:r>
      <w:r w:rsidR="001A1069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4E112D05" w14:textId="0FE58BD1" w:rsidR="00292418" w:rsidRPr="00157098" w:rsidRDefault="00292418" w:rsidP="00407ADA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                     G  </w:t>
      </w:r>
      <w:r w:rsidR="001A1069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 w:rsidR="00EB41BA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 w:rsidR="001A106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F</w:t>
      </w:r>
      <w:r w:rsidR="00EB41BA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G</w:t>
      </w:r>
    </w:p>
    <w:p w14:paraId="0D2DDC07" w14:textId="5AB34401" w:rsidR="00EC24FE" w:rsidRDefault="00292418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="00EB41BA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It’s not for you</w:t>
      </w:r>
      <w:r w:rsidR="00604C7D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r w:rsidR="00BA7E24">
        <w:rPr>
          <w:rFonts w:ascii="Arial" w:hAnsi="Arial" w:cs="Arial"/>
          <w:color w:val="000000" w:themeColor="text1"/>
          <w:sz w:val="24"/>
          <w:szCs w:val="24"/>
        </w:rPr>
        <w:t xml:space="preserve">oh, </w:t>
      </w:r>
      <w:r w:rsidR="00604C7D">
        <w:rPr>
          <w:rFonts w:ascii="Arial" w:hAnsi="Arial" w:cs="Arial"/>
          <w:color w:val="000000" w:themeColor="text1"/>
          <w:sz w:val="24"/>
          <w:szCs w:val="24"/>
        </w:rPr>
        <w:t>no</w:t>
      </w:r>
      <w:r w:rsidR="001A1069">
        <w:rPr>
          <w:rFonts w:ascii="Arial" w:hAnsi="Arial" w:cs="Arial"/>
          <w:color w:val="000000" w:themeColor="text1"/>
          <w:sz w:val="24"/>
          <w:szCs w:val="24"/>
        </w:rPr>
        <w:t>)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 xml:space="preserve"> it’s just for her</w:t>
      </w:r>
      <w:r w:rsidR="001A1069">
        <w:rPr>
          <w:rFonts w:ascii="Arial" w:hAnsi="Arial" w:cs="Arial"/>
          <w:color w:val="000000" w:themeColor="text1"/>
          <w:sz w:val="24"/>
          <w:szCs w:val="24"/>
        </w:rPr>
        <w:t xml:space="preserve"> (that’s right)</w:t>
      </w:r>
    </w:p>
    <w:p w14:paraId="32C97DBA" w14:textId="7CF01328" w:rsidR="00640EBE" w:rsidRPr="00157098" w:rsidRDefault="00904451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C              </w:t>
      </w:r>
      <w:r w:rsidR="00EB41BA">
        <w:rPr>
          <w:rFonts w:ascii="Arial" w:hAnsi="Arial" w:cs="Arial"/>
          <w:color w:val="000000" w:themeColor="text1"/>
          <w:sz w:val="24"/>
          <w:szCs w:val="24"/>
        </w:rPr>
        <w:t xml:space="preserve"> G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B41BA">
        <w:rPr>
          <w:rFonts w:ascii="Arial" w:hAnsi="Arial" w:cs="Arial"/>
          <w:color w:val="000000" w:themeColor="text1"/>
          <w:sz w:val="24"/>
          <w:szCs w:val="24"/>
        </w:rPr>
        <w:t xml:space="preserve"> F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="00EB41BA">
        <w:rPr>
          <w:rFonts w:ascii="Arial" w:hAnsi="Arial" w:cs="Arial"/>
          <w:color w:val="000000" w:themeColor="text1"/>
          <w:sz w:val="24"/>
          <w:szCs w:val="24"/>
        </w:rPr>
        <w:t xml:space="preserve"> G</w:t>
      </w:r>
    </w:p>
    <w:p w14:paraId="335EA19B" w14:textId="46B601CC" w:rsidR="00EC24FE" w:rsidRDefault="00EB41BA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8A110C" w:rsidRPr="00157098">
        <w:rPr>
          <w:rFonts w:ascii="Arial" w:hAnsi="Arial" w:cs="Arial"/>
          <w:color w:val="000000" w:themeColor="text1"/>
          <w:sz w:val="24"/>
          <w:szCs w:val="24"/>
        </w:rPr>
        <w:t>She made it herself, i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t fits her fine</w:t>
      </w:r>
      <w:r w:rsidR="00BA7E24">
        <w:rPr>
          <w:rFonts w:ascii="Arial" w:hAnsi="Arial" w:cs="Arial"/>
          <w:color w:val="000000" w:themeColor="text1"/>
          <w:sz w:val="24"/>
          <w:szCs w:val="24"/>
        </w:rPr>
        <w:t xml:space="preserve"> (oh so fine) </w:t>
      </w:r>
    </w:p>
    <w:p w14:paraId="76E90BB4" w14:textId="376DD942" w:rsidR="00640EBE" w:rsidRPr="00157098" w:rsidRDefault="00904451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 </w:t>
      </w:r>
      <w:r w:rsidR="00137E0E">
        <w:rPr>
          <w:rFonts w:ascii="Arial" w:hAnsi="Arial" w:cs="Arial"/>
          <w:color w:val="000000" w:themeColor="text1"/>
          <w:sz w:val="24"/>
          <w:szCs w:val="24"/>
        </w:rPr>
        <w:t xml:space="preserve">          C         G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="00EE028A">
        <w:rPr>
          <w:rFonts w:ascii="Arial" w:hAnsi="Arial" w:cs="Arial"/>
          <w:color w:val="000000" w:themeColor="text1"/>
          <w:sz w:val="24"/>
          <w:szCs w:val="24"/>
        </w:rPr>
        <w:t xml:space="preserve">  F      </w:t>
      </w:r>
      <w:r w:rsidR="00B01819">
        <w:rPr>
          <w:rFonts w:ascii="Arial" w:hAnsi="Arial" w:cs="Arial"/>
          <w:color w:val="000000" w:themeColor="text1"/>
          <w:sz w:val="24"/>
          <w:szCs w:val="24"/>
        </w:rPr>
        <w:t xml:space="preserve">   (drop)      </w:t>
      </w:r>
      <w:r w:rsidR="00EE028A">
        <w:rPr>
          <w:rFonts w:ascii="Arial" w:hAnsi="Arial" w:cs="Arial"/>
          <w:color w:val="000000" w:themeColor="text1"/>
          <w:sz w:val="24"/>
          <w:szCs w:val="24"/>
        </w:rPr>
        <w:t>C</w:t>
      </w:r>
      <w:r w:rsidR="00B01819">
        <w:rPr>
          <w:rFonts w:ascii="Arial" w:hAnsi="Arial" w:cs="Arial"/>
          <w:color w:val="000000" w:themeColor="text1"/>
          <w:sz w:val="24"/>
          <w:szCs w:val="24"/>
        </w:rPr>
        <w:t xml:space="preserve">   G  </w:t>
      </w:r>
    </w:p>
    <w:p w14:paraId="506A7F77" w14:textId="6FC33FFF" w:rsidR="00EC24FE" w:rsidRDefault="00EB41BA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What’s hers is hers,</w:t>
      </w:r>
      <w:r w:rsidR="00137E0E"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 xml:space="preserve"> not yours or mine</w:t>
      </w:r>
    </w:p>
    <w:p w14:paraId="6572EF00" w14:textId="2651C0FA" w:rsidR="00640EBE" w:rsidRPr="00157098" w:rsidRDefault="00B01819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F            G          C</w:t>
      </w:r>
      <w:r w:rsidR="006D245D">
        <w:rPr>
          <w:rFonts w:ascii="Arial" w:hAnsi="Arial" w:cs="Arial"/>
          <w:color w:val="000000" w:themeColor="text1"/>
          <w:sz w:val="24"/>
          <w:szCs w:val="24"/>
        </w:rPr>
        <w:t xml:space="preserve">   G  F</w:t>
      </w:r>
      <w:r w:rsidR="00117A03">
        <w:rPr>
          <w:rFonts w:ascii="Arial" w:hAnsi="Arial" w:cs="Arial"/>
          <w:color w:val="000000" w:themeColor="text1"/>
          <w:sz w:val="24"/>
          <w:szCs w:val="24"/>
        </w:rPr>
        <w:t xml:space="preserve">  G</w:t>
      </w:r>
    </w:p>
    <w:p w14:paraId="0D167B87" w14:textId="2BAA7F12" w:rsidR="00EC24FE" w:rsidRDefault="00EB41BA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Not yours or mine</w:t>
      </w:r>
    </w:p>
    <w:p w14:paraId="6DC2D882" w14:textId="77777777" w:rsidR="00DE6F0D" w:rsidRDefault="00DE6F0D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</w:p>
    <w:p w14:paraId="0718ECC2" w14:textId="77777777" w:rsidR="00DE6F0D" w:rsidRDefault="00DE6F0D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</w:p>
    <w:p w14:paraId="5CFDEF40" w14:textId="77777777" w:rsidR="00297709" w:rsidRDefault="00297709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</w:p>
    <w:p w14:paraId="14B9F911" w14:textId="737AE265" w:rsidR="00297709" w:rsidRPr="0082315F" w:rsidRDefault="00297709" w:rsidP="00297709">
      <w:pPr>
        <w:pStyle w:val="p1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CHORUS</w:t>
      </w:r>
    </w:p>
    <w:p w14:paraId="14D0437E" w14:textId="77777777" w:rsidR="00297709" w:rsidRPr="00157098" w:rsidRDefault="00297709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</w:p>
    <w:p w14:paraId="20A8CF00" w14:textId="24A4A8D3" w:rsidR="00EC24FE" w:rsidRPr="00157098" w:rsidRDefault="006D245D" w:rsidP="00EC24FE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                        G                     F                 G</w:t>
      </w:r>
    </w:p>
    <w:p w14:paraId="3B075E7E" w14:textId="072C9A3B" w:rsidR="00EC24FE" w:rsidRDefault="00493C28" w:rsidP="00493C28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Your skin is lovely and it’s where you belong</w:t>
      </w:r>
    </w:p>
    <w:p w14:paraId="0DF77534" w14:textId="0206CD05" w:rsidR="00E36334" w:rsidRPr="00157098" w:rsidRDefault="00E36334" w:rsidP="00E36334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G                   F               </w:t>
      </w:r>
      <w:r>
        <w:rPr>
          <w:rFonts w:ascii="Arial" w:hAnsi="Arial" w:cs="Arial"/>
          <w:color w:val="000000" w:themeColor="text1"/>
          <w:sz w:val="24"/>
          <w:szCs w:val="24"/>
        </w:rPr>
        <w:t>G</w:t>
      </w:r>
    </w:p>
    <w:p w14:paraId="24C0CB5C" w14:textId="7799D9CD" w:rsidR="00EC24FE" w:rsidRDefault="00E36334" w:rsidP="00EC24F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BC11C1" w:rsidRPr="00157098">
        <w:rPr>
          <w:rFonts w:ascii="Arial" w:hAnsi="Arial" w:cs="Arial"/>
          <w:color w:val="000000" w:themeColor="text1"/>
          <w:sz w:val="24"/>
          <w:szCs w:val="24"/>
        </w:rPr>
        <w:t>Why would you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 xml:space="preserve"> end another creature’s song</w:t>
      </w:r>
      <w:r w:rsidR="00BC11C1"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?</w:t>
      </w:r>
    </w:p>
    <w:p w14:paraId="69580F53" w14:textId="533DD619" w:rsidR="00E36334" w:rsidRPr="00157098" w:rsidRDefault="00DC0EB2" w:rsidP="00DC0EB2">
      <w:pPr>
        <w:pStyle w:val="p1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                  G            F           </w:t>
      </w:r>
      <w:r>
        <w:rPr>
          <w:rFonts w:ascii="Arial" w:hAnsi="Arial" w:cs="Arial"/>
          <w:color w:val="000000" w:themeColor="text1"/>
          <w:sz w:val="24"/>
          <w:szCs w:val="24"/>
        </w:rPr>
        <w:t>G</w:t>
      </w:r>
    </w:p>
    <w:p w14:paraId="4618CE48" w14:textId="1A4427AC" w:rsidR="00EC24FE" w:rsidRDefault="00493C28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Let them go, let them be free</w:t>
      </w:r>
    </w:p>
    <w:p w14:paraId="7250CF45" w14:textId="48D6744F" w:rsidR="00E36334" w:rsidRPr="00157098" w:rsidRDefault="000E00AD" w:rsidP="00EC52B8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                   G   F        (drop)</w:t>
      </w:r>
      <w:r w:rsidR="0021008F">
        <w:rPr>
          <w:rFonts w:ascii="Arial" w:hAnsi="Arial" w:cs="Arial"/>
          <w:color w:val="000000" w:themeColor="text1"/>
          <w:sz w:val="24"/>
          <w:szCs w:val="24"/>
        </w:rPr>
        <w:t xml:space="preserve">    C</w:t>
      </w:r>
      <w:r w:rsidR="00706BA4">
        <w:rPr>
          <w:rFonts w:ascii="Arial" w:hAnsi="Arial" w:cs="Arial"/>
          <w:color w:val="000000" w:themeColor="text1"/>
          <w:sz w:val="24"/>
          <w:szCs w:val="24"/>
        </w:rPr>
        <w:t xml:space="preserve">   G</w:t>
      </w:r>
    </w:p>
    <w:p w14:paraId="40AE8024" w14:textId="1BBD0089" w:rsidR="00EC24FE" w:rsidRDefault="00493C28" w:rsidP="00EC24F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 xml:space="preserve">Let them run, </w:t>
      </w:r>
      <w:r w:rsidR="000E00AD"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just let them be</w:t>
      </w:r>
      <w:r w:rsidR="00EC24FE"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 </w:t>
      </w:r>
    </w:p>
    <w:p w14:paraId="6638CAF2" w14:textId="280AA645" w:rsidR="00706BA4" w:rsidRPr="00157098" w:rsidRDefault="00706BA4" w:rsidP="00EC24F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 xml:space="preserve">F   </w:t>
      </w:r>
      <w:r w:rsidR="00515E83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 xml:space="preserve">         G           C G F G</w:t>
      </w:r>
    </w:p>
    <w:p w14:paraId="1C5B9B56" w14:textId="3AEB1858" w:rsidR="00F9570E" w:rsidRDefault="00493C28" w:rsidP="00F9570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706BA4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Just l</w:t>
      </w:r>
      <w:r w:rsidR="00F9570E"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et them be</w:t>
      </w:r>
    </w:p>
    <w:p w14:paraId="623F767D" w14:textId="77777777" w:rsidR="00DE6F0D" w:rsidRPr="00157098" w:rsidRDefault="00DE6F0D" w:rsidP="00F9570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</w:p>
    <w:p w14:paraId="6AF820CE" w14:textId="77777777" w:rsidR="003E0F3B" w:rsidRDefault="003E0F3B" w:rsidP="00F9570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</w:p>
    <w:p w14:paraId="7B9A6103" w14:textId="77777777" w:rsidR="00567EEF" w:rsidRPr="00157098" w:rsidRDefault="00567EEF" w:rsidP="00F9570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</w:p>
    <w:p w14:paraId="67BB5110" w14:textId="77777777" w:rsidR="00593C07" w:rsidRPr="0082315F" w:rsidRDefault="00593C07" w:rsidP="00593C07">
      <w:pPr>
        <w:pStyle w:val="p1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VOCAL HOOK</w:t>
      </w:r>
    </w:p>
    <w:p w14:paraId="1821B6FF" w14:textId="77777777" w:rsidR="00593C07" w:rsidRDefault="00593C07" w:rsidP="00593C07">
      <w:pPr>
        <w:rPr>
          <w:rFonts w:ascii="Arial" w:hAnsi="Arial" w:cs="Arial"/>
          <w:color w:val="000000" w:themeColor="text1"/>
        </w:rPr>
      </w:pPr>
    </w:p>
    <w:p w14:paraId="6076027E" w14:textId="004B5A75" w:rsidR="00593C07" w:rsidRPr="00157098" w:rsidRDefault="00593C07" w:rsidP="00593C0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                      G            F            </w:t>
      </w:r>
      <w:r w:rsidR="009B6F47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G</w:t>
      </w:r>
    </w:p>
    <w:p w14:paraId="2A4A7BE8" w14:textId="77777777" w:rsidR="00593C07" w:rsidRDefault="00593C07" w:rsidP="00593C07">
      <w:pPr>
        <w:rPr>
          <w:rStyle w:val="apple-converted-space"/>
          <w:rFonts w:ascii="Arial" w:hAnsi="Arial" w:cs="Arial"/>
          <w:color w:val="000000" w:themeColor="text1"/>
        </w:rPr>
      </w:pPr>
      <w:r w:rsidRPr="00157098">
        <w:rPr>
          <w:rStyle w:val="apple-converted-space"/>
          <w:rFonts w:ascii="Arial" w:hAnsi="Arial" w:cs="Arial"/>
          <w:color w:val="000000" w:themeColor="text1"/>
        </w:rPr>
        <w:t xml:space="preserve">Hey now now hey now, hey hey hey </w:t>
      </w:r>
      <w:r>
        <w:rPr>
          <w:rStyle w:val="apple-converted-space"/>
          <w:rFonts w:ascii="Arial" w:hAnsi="Arial" w:cs="Arial"/>
          <w:color w:val="000000" w:themeColor="text1"/>
        </w:rPr>
        <w:t xml:space="preserve">  x 4</w:t>
      </w:r>
    </w:p>
    <w:p w14:paraId="41FFE12F" w14:textId="77777777" w:rsidR="00DE6F0D" w:rsidRDefault="00DE6F0D" w:rsidP="00593C07">
      <w:pPr>
        <w:rPr>
          <w:rStyle w:val="apple-converted-space"/>
          <w:rFonts w:ascii="Arial" w:hAnsi="Arial" w:cs="Arial"/>
          <w:color w:val="000000" w:themeColor="text1"/>
        </w:rPr>
      </w:pPr>
    </w:p>
    <w:p w14:paraId="37B1731A" w14:textId="77777777" w:rsidR="00DE6F0D" w:rsidRDefault="00DE6F0D" w:rsidP="00593C07">
      <w:pPr>
        <w:rPr>
          <w:rStyle w:val="apple-converted-space"/>
          <w:rFonts w:ascii="Arial" w:hAnsi="Arial" w:cs="Arial"/>
          <w:color w:val="000000" w:themeColor="text1"/>
        </w:rPr>
      </w:pPr>
    </w:p>
    <w:p w14:paraId="106E9D1F" w14:textId="77777777" w:rsidR="00DE6F0D" w:rsidRDefault="00DE6F0D" w:rsidP="00593C07">
      <w:pPr>
        <w:rPr>
          <w:rStyle w:val="apple-converted-space"/>
          <w:rFonts w:ascii="Arial" w:hAnsi="Arial" w:cs="Arial"/>
          <w:color w:val="000000" w:themeColor="text1"/>
        </w:rPr>
      </w:pPr>
    </w:p>
    <w:p w14:paraId="7E8E67F4" w14:textId="77777777" w:rsidR="00DE6F0D" w:rsidRDefault="00DE6F0D" w:rsidP="00593C07">
      <w:pPr>
        <w:rPr>
          <w:rStyle w:val="apple-converted-space"/>
          <w:rFonts w:ascii="Arial" w:hAnsi="Arial" w:cs="Arial"/>
          <w:color w:val="000000" w:themeColor="text1"/>
        </w:rPr>
      </w:pPr>
    </w:p>
    <w:p w14:paraId="3836F699" w14:textId="77777777" w:rsidR="00DE6F0D" w:rsidRDefault="00DE6F0D" w:rsidP="00593C07">
      <w:pPr>
        <w:rPr>
          <w:rStyle w:val="apple-converted-space"/>
          <w:rFonts w:ascii="Arial" w:hAnsi="Arial" w:cs="Arial"/>
          <w:color w:val="000000" w:themeColor="text1"/>
        </w:rPr>
      </w:pPr>
    </w:p>
    <w:p w14:paraId="2F9F2845" w14:textId="77777777" w:rsidR="00DE6F0D" w:rsidRDefault="00DE6F0D" w:rsidP="00593C07">
      <w:pPr>
        <w:rPr>
          <w:rStyle w:val="apple-converted-space"/>
          <w:rFonts w:ascii="Arial" w:hAnsi="Arial" w:cs="Arial"/>
          <w:color w:val="000000" w:themeColor="text1"/>
        </w:rPr>
      </w:pPr>
    </w:p>
    <w:p w14:paraId="07D8ACFF" w14:textId="77777777" w:rsidR="00DE6F0D" w:rsidRDefault="00DE6F0D" w:rsidP="00593C07">
      <w:pPr>
        <w:rPr>
          <w:rStyle w:val="apple-converted-space"/>
          <w:rFonts w:ascii="Arial" w:hAnsi="Arial" w:cs="Arial"/>
          <w:color w:val="000000" w:themeColor="text1"/>
        </w:rPr>
      </w:pPr>
    </w:p>
    <w:p w14:paraId="1E716285" w14:textId="77777777" w:rsidR="00DE6F0D" w:rsidRDefault="00DE6F0D" w:rsidP="00593C07">
      <w:pPr>
        <w:rPr>
          <w:rStyle w:val="apple-converted-space"/>
          <w:rFonts w:ascii="Arial" w:hAnsi="Arial" w:cs="Arial"/>
          <w:color w:val="000000" w:themeColor="text1"/>
        </w:rPr>
      </w:pPr>
    </w:p>
    <w:p w14:paraId="7850775B" w14:textId="77777777" w:rsidR="00DE6F0D" w:rsidRPr="0082315F" w:rsidRDefault="00DE6F0D" w:rsidP="00DE6F0D">
      <w:pPr>
        <w:pStyle w:val="p1"/>
        <w:rPr>
          <w:rFonts w:ascii="Arial" w:hAnsi="Arial" w:cs="Arial"/>
          <w:color w:val="0070C0"/>
          <w:sz w:val="24"/>
          <w:szCs w:val="24"/>
        </w:rPr>
      </w:pPr>
      <w:r w:rsidRPr="0082315F">
        <w:rPr>
          <w:rFonts w:ascii="Arial" w:hAnsi="Arial" w:cs="Arial"/>
          <w:color w:val="0070C0"/>
          <w:sz w:val="24"/>
          <w:szCs w:val="24"/>
        </w:rPr>
        <w:t>VERSE</w:t>
      </w:r>
    </w:p>
    <w:p w14:paraId="2D99702F" w14:textId="77777777" w:rsidR="00DE6F0D" w:rsidRDefault="00DE6F0D" w:rsidP="00593C07">
      <w:pPr>
        <w:rPr>
          <w:rStyle w:val="apple-converted-space"/>
          <w:rFonts w:ascii="Arial" w:hAnsi="Arial" w:cs="Arial"/>
          <w:color w:val="000000" w:themeColor="text1"/>
        </w:rPr>
      </w:pPr>
    </w:p>
    <w:p w14:paraId="3B123F72" w14:textId="77777777" w:rsidR="00EC24FE" w:rsidRDefault="00EC24FE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</w:p>
    <w:p w14:paraId="41EE177E" w14:textId="7A42E35C" w:rsidR="00F50357" w:rsidRPr="00157098" w:rsidRDefault="002B06ED" w:rsidP="002B06ED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 C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G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F               </w:t>
      </w:r>
      <w:r>
        <w:rPr>
          <w:rFonts w:ascii="Arial" w:hAnsi="Arial" w:cs="Arial"/>
          <w:color w:val="000000" w:themeColor="text1"/>
          <w:sz w:val="24"/>
          <w:szCs w:val="24"/>
        </w:rPr>
        <w:t>G</w:t>
      </w:r>
    </w:p>
    <w:p w14:paraId="297BD767" w14:textId="4FE2C3BF" w:rsidR="00EC24FE" w:rsidRDefault="002B06ED" w:rsidP="00EC24F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I saw a fox running when the day was done</w:t>
      </w:r>
      <w:r w:rsidR="00EC24FE"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 </w:t>
      </w:r>
      <w:r w:rsidR="00BA7E24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(oh, he run)</w:t>
      </w:r>
    </w:p>
    <w:p w14:paraId="2BAB820B" w14:textId="5ECC86D5" w:rsidR="002B06ED" w:rsidRPr="00157098" w:rsidRDefault="002B06ED" w:rsidP="002B06ED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C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G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F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G</w:t>
      </w:r>
    </w:p>
    <w:p w14:paraId="0F034EFB" w14:textId="497C58B1" w:rsidR="00EC24FE" w:rsidRDefault="002B06ED" w:rsidP="00EC24F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His fur like fire under a blood red sun</w:t>
      </w:r>
      <w:r w:rsidR="00EC24FE"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 </w:t>
      </w:r>
      <w:r w:rsidR="0080788A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(shining sun)</w:t>
      </w:r>
    </w:p>
    <w:p w14:paraId="460C4A5D" w14:textId="2373309D" w:rsidR="00E32161" w:rsidRPr="00157098" w:rsidRDefault="00E32161" w:rsidP="00E32161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C              G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F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G</w:t>
      </w:r>
    </w:p>
    <w:p w14:paraId="61A385BE" w14:textId="42636421" w:rsidR="00EC24FE" w:rsidRDefault="002B06ED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86552D" w:rsidRPr="00157098">
        <w:rPr>
          <w:rFonts w:ascii="Arial" w:hAnsi="Arial" w:cs="Arial"/>
          <w:color w:val="000000" w:themeColor="text1"/>
          <w:sz w:val="24"/>
          <w:szCs w:val="24"/>
        </w:rPr>
        <w:t>If they caught him, he would’ve been through</w:t>
      </w:r>
    </w:p>
    <w:p w14:paraId="151CCCAE" w14:textId="0CE4FA4B" w:rsidR="00E32161" w:rsidRPr="00157098" w:rsidRDefault="00E32161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C           G    (drop)              C   G</w:t>
      </w:r>
    </w:p>
    <w:p w14:paraId="594EC74D" w14:textId="7A051A0E" w:rsidR="00EC24FE" w:rsidRDefault="002B06ED" w:rsidP="00EC24F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I said, run little brother, I will cover you</w:t>
      </w:r>
      <w:r w:rsidR="00EC24FE"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 </w:t>
      </w:r>
    </w:p>
    <w:p w14:paraId="3D2F6579" w14:textId="77777777" w:rsidR="00E32161" w:rsidRDefault="00E32161" w:rsidP="00EC24F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</w:p>
    <w:p w14:paraId="4762C2DF" w14:textId="0E6599B4" w:rsidR="00E32161" w:rsidRPr="00157098" w:rsidRDefault="00E32161" w:rsidP="00EC24F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G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C   G  F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G</w:t>
      </w:r>
    </w:p>
    <w:p w14:paraId="6439E896" w14:textId="30C583A6" w:rsidR="00EC24FE" w:rsidRDefault="002B06ED" w:rsidP="00EC24FE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="00EC24FE"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 xml:space="preserve">I </w:t>
      </w:r>
      <w:r w:rsidR="00EC24FE" w:rsidRPr="00157098">
        <w:rPr>
          <w:rFonts w:ascii="Arial" w:hAnsi="Arial" w:cs="Arial"/>
          <w:color w:val="000000" w:themeColor="text1"/>
          <w:sz w:val="24"/>
          <w:szCs w:val="24"/>
        </w:rPr>
        <w:t>will cover you</w:t>
      </w:r>
      <w:r w:rsidR="00EC24FE"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 </w:t>
      </w:r>
    </w:p>
    <w:p w14:paraId="5DDAB8D6" w14:textId="77777777" w:rsidR="00DD3E22" w:rsidRPr="00157098" w:rsidRDefault="00DD3E22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</w:p>
    <w:p w14:paraId="0176B2B5" w14:textId="77777777" w:rsidR="00EC24FE" w:rsidRPr="00157098" w:rsidRDefault="00EC24FE" w:rsidP="00EC24FE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</w:p>
    <w:p w14:paraId="79335BAD" w14:textId="77777777" w:rsidR="00E32161" w:rsidRPr="0082315F" w:rsidRDefault="00E32161" w:rsidP="00E32161">
      <w:pPr>
        <w:pStyle w:val="p1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CHORUS</w:t>
      </w:r>
    </w:p>
    <w:p w14:paraId="4250F9F4" w14:textId="77777777" w:rsidR="00E32161" w:rsidRPr="00157098" w:rsidRDefault="00E32161" w:rsidP="00E32161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</w:p>
    <w:p w14:paraId="3791D417" w14:textId="77777777" w:rsidR="00E32161" w:rsidRPr="00157098" w:rsidRDefault="00E32161" w:rsidP="00E32161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                        G                     F                 G</w:t>
      </w:r>
    </w:p>
    <w:p w14:paraId="70825703" w14:textId="77777777" w:rsidR="00E32161" w:rsidRDefault="00E32161" w:rsidP="00E32161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Pr="00157098">
        <w:rPr>
          <w:rFonts w:ascii="Arial" w:hAnsi="Arial" w:cs="Arial"/>
          <w:color w:val="000000" w:themeColor="text1"/>
          <w:sz w:val="24"/>
          <w:szCs w:val="24"/>
        </w:rPr>
        <w:t>Your skin is lovely and it’s where you belong</w:t>
      </w:r>
    </w:p>
    <w:p w14:paraId="5350F411" w14:textId="77777777" w:rsidR="00E32161" w:rsidRPr="00157098" w:rsidRDefault="00E32161" w:rsidP="00E32161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                              G                   F               G</w:t>
      </w:r>
    </w:p>
    <w:p w14:paraId="63B01241" w14:textId="77777777" w:rsidR="00E32161" w:rsidRDefault="00E32161" w:rsidP="00E32161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Pr="00157098">
        <w:rPr>
          <w:rFonts w:ascii="Arial" w:hAnsi="Arial" w:cs="Arial"/>
          <w:color w:val="000000" w:themeColor="text1"/>
          <w:sz w:val="24"/>
          <w:szCs w:val="24"/>
        </w:rPr>
        <w:t>Why would you end another creature’s song</w:t>
      </w:r>
      <w:r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?</w:t>
      </w:r>
    </w:p>
    <w:p w14:paraId="74B93EE5" w14:textId="77777777" w:rsidR="00E32161" w:rsidRPr="00157098" w:rsidRDefault="00E32161" w:rsidP="00E32161">
      <w:pPr>
        <w:pStyle w:val="p1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                  G            F           G</w:t>
      </w:r>
    </w:p>
    <w:p w14:paraId="01AEDDFE" w14:textId="77777777" w:rsidR="00E32161" w:rsidRDefault="00E32161" w:rsidP="00E32161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Pr="00157098">
        <w:rPr>
          <w:rFonts w:ascii="Arial" w:hAnsi="Arial" w:cs="Arial"/>
          <w:color w:val="000000" w:themeColor="text1"/>
          <w:sz w:val="24"/>
          <w:szCs w:val="24"/>
        </w:rPr>
        <w:t>Let them go, let them be free</w:t>
      </w:r>
    </w:p>
    <w:p w14:paraId="2C87040F" w14:textId="77777777" w:rsidR="00E32161" w:rsidRPr="00157098" w:rsidRDefault="00E32161" w:rsidP="00E32161">
      <w:pPr>
        <w:pStyle w:val="p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                   G   F        (drop)    C   G</w:t>
      </w:r>
    </w:p>
    <w:p w14:paraId="52B3826D" w14:textId="77777777" w:rsidR="00E32161" w:rsidRDefault="00E32161" w:rsidP="00E32161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r w:rsidRPr="00157098">
        <w:rPr>
          <w:rFonts w:ascii="Arial" w:hAnsi="Arial" w:cs="Arial"/>
          <w:color w:val="000000" w:themeColor="text1"/>
          <w:sz w:val="24"/>
          <w:szCs w:val="24"/>
        </w:rPr>
        <w:t xml:space="preserve">Let them run,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Pr="00157098">
        <w:rPr>
          <w:rFonts w:ascii="Arial" w:hAnsi="Arial" w:cs="Arial"/>
          <w:color w:val="000000" w:themeColor="text1"/>
          <w:sz w:val="24"/>
          <w:szCs w:val="24"/>
        </w:rPr>
        <w:t>just let them be</w:t>
      </w:r>
      <w:r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 </w:t>
      </w:r>
    </w:p>
    <w:p w14:paraId="4B9F6B4F" w14:textId="613B1CF8" w:rsidR="00E32161" w:rsidRPr="00157098" w:rsidRDefault="00E32161" w:rsidP="00E32161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 xml:space="preserve">F   </w:t>
      </w:r>
      <w:r w:rsidR="00515E83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 xml:space="preserve">         G           </w:t>
      </w:r>
      <w:r w:rsidR="00515E83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C G F G</w:t>
      </w:r>
    </w:p>
    <w:p w14:paraId="3DE49C20" w14:textId="77777777" w:rsidR="00E32161" w:rsidRDefault="00E32161" w:rsidP="00E32161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 xml:space="preserve">     Just l</w:t>
      </w:r>
      <w:r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et them be</w:t>
      </w:r>
    </w:p>
    <w:p w14:paraId="2AF1DABC" w14:textId="77777777" w:rsidR="00DD3E22" w:rsidRPr="00157098" w:rsidRDefault="00DD3E22" w:rsidP="00E32161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</w:p>
    <w:p w14:paraId="148D21EB" w14:textId="77777777" w:rsidR="00433E5F" w:rsidRPr="00157098" w:rsidRDefault="00433E5F" w:rsidP="00BB5053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</w:p>
    <w:p w14:paraId="2046180C" w14:textId="77777777" w:rsidR="00E32161" w:rsidRPr="0082315F" w:rsidRDefault="00E32161" w:rsidP="00E32161">
      <w:pPr>
        <w:pStyle w:val="p1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VOCAL HOOK</w:t>
      </w:r>
    </w:p>
    <w:p w14:paraId="3C1546AC" w14:textId="77777777" w:rsidR="00E32161" w:rsidRDefault="00E32161" w:rsidP="00E32161">
      <w:pPr>
        <w:rPr>
          <w:rFonts w:ascii="Arial" w:hAnsi="Arial" w:cs="Arial"/>
          <w:color w:val="000000" w:themeColor="text1"/>
        </w:rPr>
      </w:pPr>
    </w:p>
    <w:p w14:paraId="174504CF" w14:textId="3C08C2AA" w:rsidR="00E32161" w:rsidRPr="00157098" w:rsidRDefault="00E32161" w:rsidP="00E3216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                      G            F            </w:t>
      </w:r>
      <w:r w:rsidR="009B6F47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G</w:t>
      </w:r>
    </w:p>
    <w:p w14:paraId="4DD64840" w14:textId="77777777" w:rsidR="00E32161" w:rsidRDefault="00E32161" w:rsidP="00E32161">
      <w:pPr>
        <w:rPr>
          <w:rStyle w:val="apple-converted-space"/>
          <w:rFonts w:ascii="Arial" w:hAnsi="Arial" w:cs="Arial"/>
          <w:color w:val="000000" w:themeColor="text1"/>
        </w:rPr>
      </w:pPr>
      <w:r w:rsidRPr="00157098">
        <w:rPr>
          <w:rStyle w:val="apple-converted-space"/>
          <w:rFonts w:ascii="Arial" w:hAnsi="Arial" w:cs="Arial"/>
          <w:color w:val="000000" w:themeColor="text1"/>
        </w:rPr>
        <w:t xml:space="preserve">Hey now now hey now, hey hey hey </w:t>
      </w:r>
      <w:r>
        <w:rPr>
          <w:rStyle w:val="apple-converted-space"/>
          <w:rFonts w:ascii="Arial" w:hAnsi="Arial" w:cs="Arial"/>
          <w:color w:val="000000" w:themeColor="text1"/>
        </w:rPr>
        <w:t xml:space="preserve">  x 4</w:t>
      </w:r>
    </w:p>
    <w:p w14:paraId="1B6134D7" w14:textId="77777777" w:rsidR="00DD3E22" w:rsidRDefault="00DD3E22" w:rsidP="00E32161">
      <w:pPr>
        <w:rPr>
          <w:rStyle w:val="apple-converted-space"/>
          <w:rFonts w:ascii="Arial" w:hAnsi="Arial" w:cs="Arial"/>
          <w:color w:val="000000" w:themeColor="text1"/>
        </w:rPr>
      </w:pPr>
    </w:p>
    <w:p w14:paraId="309E8AEE" w14:textId="77777777" w:rsidR="00E32161" w:rsidRDefault="00E32161" w:rsidP="00E32161">
      <w:pPr>
        <w:rPr>
          <w:rStyle w:val="apple-converted-space"/>
          <w:rFonts w:ascii="Arial" w:hAnsi="Arial" w:cs="Arial"/>
          <w:color w:val="000000" w:themeColor="text1"/>
        </w:rPr>
      </w:pPr>
    </w:p>
    <w:p w14:paraId="5A8D8D99" w14:textId="13088ABD" w:rsidR="00E32161" w:rsidRDefault="00E32161" w:rsidP="00E32161">
      <w:pPr>
        <w:pStyle w:val="p1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OUTRO</w:t>
      </w:r>
    </w:p>
    <w:p w14:paraId="7B34EE13" w14:textId="77777777" w:rsidR="00DD3E22" w:rsidRPr="0082315F" w:rsidRDefault="00DD3E22" w:rsidP="00E32161">
      <w:pPr>
        <w:pStyle w:val="p1"/>
        <w:rPr>
          <w:rFonts w:ascii="Arial" w:hAnsi="Arial" w:cs="Arial"/>
          <w:color w:val="0070C0"/>
          <w:sz w:val="24"/>
          <w:szCs w:val="24"/>
        </w:rPr>
      </w:pPr>
      <w:bookmarkStart w:id="0" w:name="_GoBack"/>
      <w:bookmarkEnd w:id="0"/>
    </w:p>
    <w:p w14:paraId="0119C09C" w14:textId="181E2AD4" w:rsidR="00433E5F" w:rsidRPr="00157098" w:rsidRDefault="00E32161" w:rsidP="00BB5053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(</w:t>
      </w:r>
      <w:r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slow a capella</w:t>
      </w:r>
      <w:r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>)</w:t>
      </w:r>
    </w:p>
    <w:p w14:paraId="0B641A7D" w14:textId="585DCC19" w:rsidR="00433E5F" w:rsidRDefault="00433E5F" w:rsidP="00BB5053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  <w:r w:rsidRPr="00157098">
        <w:rPr>
          <w:rStyle w:val="apple-converted-space"/>
          <w:rFonts w:ascii="Arial" w:hAnsi="Arial" w:cs="Arial"/>
          <w:color w:val="000000" w:themeColor="text1"/>
          <w:sz w:val="24"/>
          <w:szCs w:val="24"/>
        </w:rPr>
        <w:t xml:space="preserve">And make fur history </w:t>
      </w:r>
    </w:p>
    <w:p w14:paraId="4CFAE858" w14:textId="77777777" w:rsidR="00852055" w:rsidRDefault="00852055" w:rsidP="00BB5053">
      <w:pPr>
        <w:pStyle w:val="p2"/>
        <w:rPr>
          <w:rStyle w:val="apple-converted-space"/>
          <w:rFonts w:ascii="Arial" w:hAnsi="Arial" w:cs="Arial"/>
          <w:color w:val="000000" w:themeColor="text1"/>
          <w:sz w:val="24"/>
          <w:szCs w:val="24"/>
        </w:rPr>
      </w:pPr>
    </w:p>
    <w:p w14:paraId="1A448116" w14:textId="77777777" w:rsidR="00852055" w:rsidRPr="00AC08F5" w:rsidRDefault="00852055" w:rsidP="00852055">
      <w:pPr>
        <w:rPr>
          <w:rFonts w:ascii="Arial" w:eastAsia="Times New Roman" w:hAnsi="Arial" w:cs="Arial"/>
        </w:rPr>
      </w:pPr>
      <w:r w:rsidRPr="00AC08F5">
        <w:rPr>
          <w:rFonts w:ascii="Arial" w:eastAsia="Times New Roman" w:hAnsi="Arial" w:cs="Arial"/>
          <w:i/>
          <w:iCs/>
          <w:color w:val="5C5151"/>
          <w:shd w:val="clear" w:color="auto" w:fill="FFFFFF"/>
        </w:rPr>
        <w:t xml:space="preserve">This song is licensed under </w:t>
      </w:r>
      <w:hyperlink r:id="rId5" w:history="1">
        <w:r w:rsidRPr="00AC08F5">
          <w:rPr>
            <w:rStyle w:val="Hyperlink"/>
            <w:rFonts w:ascii="Arial" w:eastAsia="Times New Roman" w:hAnsi="Arial" w:cs="Arial"/>
            <w:i/>
            <w:iCs/>
            <w:color w:val="1155CC"/>
            <w:shd w:val="clear" w:color="auto" w:fill="FFFFFF"/>
          </w:rPr>
          <w:t xml:space="preserve">Creative Commons BY-NC-SA 4.0 </w:t>
        </w:r>
      </w:hyperlink>
      <w:r w:rsidRPr="00AC08F5">
        <w:rPr>
          <w:rFonts w:ascii="Arial" w:eastAsia="Times New Roman" w:hAnsi="Arial" w:cs="Arial"/>
          <w:i/>
          <w:iCs/>
          <w:color w:val="5C5151"/>
          <w:shd w:val="clear" w:color="auto" w:fill="FFFFFF"/>
        </w:rPr>
        <w:t>and requires attribution.</w:t>
      </w:r>
    </w:p>
    <w:p w14:paraId="50B065F6" w14:textId="77777777" w:rsidR="00852055" w:rsidRPr="00157098" w:rsidRDefault="00852055" w:rsidP="00BB5053">
      <w:pPr>
        <w:pStyle w:val="p2"/>
        <w:rPr>
          <w:rFonts w:ascii="Arial" w:hAnsi="Arial" w:cs="Arial"/>
          <w:color w:val="000000" w:themeColor="text1"/>
          <w:sz w:val="24"/>
          <w:szCs w:val="24"/>
        </w:rPr>
      </w:pPr>
    </w:p>
    <w:sectPr w:rsidR="00852055" w:rsidRPr="00157098" w:rsidSect="006F63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503CE4"/>
    <w:multiLevelType w:val="hybridMultilevel"/>
    <w:tmpl w:val="29506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174AF1"/>
    <w:multiLevelType w:val="hybridMultilevel"/>
    <w:tmpl w:val="04E63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BC9"/>
    <w:rsid w:val="000522F2"/>
    <w:rsid w:val="00076C1B"/>
    <w:rsid w:val="000E00AD"/>
    <w:rsid w:val="001001EE"/>
    <w:rsid w:val="0011515B"/>
    <w:rsid w:val="00117A03"/>
    <w:rsid w:val="0013132B"/>
    <w:rsid w:val="00137E0E"/>
    <w:rsid w:val="00140FA1"/>
    <w:rsid w:val="00157098"/>
    <w:rsid w:val="001A1069"/>
    <w:rsid w:val="001A6513"/>
    <w:rsid w:val="001F20CC"/>
    <w:rsid w:val="002032CB"/>
    <w:rsid w:val="0021008F"/>
    <w:rsid w:val="00256219"/>
    <w:rsid w:val="00292418"/>
    <w:rsid w:val="00297709"/>
    <w:rsid w:val="002A0306"/>
    <w:rsid w:val="002B06ED"/>
    <w:rsid w:val="002D2AD9"/>
    <w:rsid w:val="002E0FE6"/>
    <w:rsid w:val="00332188"/>
    <w:rsid w:val="003E0F3B"/>
    <w:rsid w:val="00407ADA"/>
    <w:rsid w:val="004107D9"/>
    <w:rsid w:val="00433E5F"/>
    <w:rsid w:val="00444870"/>
    <w:rsid w:val="00493C28"/>
    <w:rsid w:val="004B4EA3"/>
    <w:rsid w:val="004D3CAC"/>
    <w:rsid w:val="00515E83"/>
    <w:rsid w:val="00567EEF"/>
    <w:rsid w:val="00576FF8"/>
    <w:rsid w:val="00593C07"/>
    <w:rsid w:val="005D4BC9"/>
    <w:rsid w:val="00604C7D"/>
    <w:rsid w:val="00611D59"/>
    <w:rsid w:val="00640EBE"/>
    <w:rsid w:val="006A407F"/>
    <w:rsid w:val="006B43BE"/>
    <w:rsid w:val="006D245D"/>
    <w:rsid w:val="006E56DC"/>
    <w:rsid w:val="006F631C"/>
    <w:rsid w:val="00706BA4"/>
    <w:rsid w:val="007333F2"/>
    <w:rsid w:val="0080788A"/>
    <w:rsid w:val="00852055"/>
    <w:rsid w:val="0086552D"/>
    <w:rsid w:val="008A110C"/>
    <w:rsid w:val="00904451"/>
    <w:rsid w:val="009249D1"/>
    <w:rsid w:val="009366C5"/>
    <w:rsid w:val="00965BD5"/>
    <w:rsid w:val="00987D4F"/>
    <w:rsid w:val="009B6F47"/>
    <w:rsid w:val="009E6B12"/>
    <w:rsid w:val="00A83212"/>
    <w:rsid w:val="00AD48AB"/>
    <w:rsid w:val="00B01819"/>
    <w:rsid w:val="00BA7E24"/>
    <w:rsid w:val="00BB5053"/>
    <w:rsid w:val="00BC11C1"/>
    <w:rsid w:val="00C65612"/>
    <w:rsid w:val="00C7596C"/>
    <w:rsid w:val="00D253E4"/>
    <w:rsid w:val="00D41234"/>
    <w:rsid w:val="00D42B85"/>
    <w:rsid w:val="00D709C1"/>
    <w:rsid w:val="00DB5651"/>
    <w:rsid w:val="00DC0EB2"/>
    <w:rsid w:val="00DD3E22"/>
    <w:rsid w:val="00DE6F0D"/>
    <w:rsid w:val="00E32161"/>
    <w:rsid w:val="00E36334"/>
    <w:rsid w:val="00E62DB7"/>
    <w:rsid w:val="00EB41BA"/>
    <w:rsid w:val="00EC24FE"/>
    <w:rsid w:val="00EC303E"/>
    <w:rsid w:val="00EC52B8"/>
    <w:rsid w:val="00EE028A"/>
    <w:rsid w:val="00F50357"/>
    <w:rsid w:val="00F9570E"/>
    <w:rsid w:val="00FA36B7"/>
    <w:rsid w:val="00FC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28DB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9C1"/>
    <w:pPr>
      <w:ind w:left="720"/>
      <w:contextualSpacing/>
    </w:pPr>
  </w:style>
  <w:style w:type="paragraph" w:customStyle="1" w:styleId="p1">
    <w:name w:val="p1"/>
    <w:basedOn w:val="Normal"/>
    <w:rsid w:val="00EC24FE"/>
    <w:rPr>
      <w:rFonts w:ascii="Helvetica Neue" w:hAnsi="Helvetica Neue" w:cs="Times New Roman"/>
      <w:color w:val="454545"/>
      <w:sz w:val="18"/>
      <w:szCs w:val="18"/>
    </w:rPr>
  </w:style>
  <w:style w:type="paragraph" w:customStyle="1" w:styleId="p2">
    <w:name w:val="p2"/>
    <w:basedOn w:val="Normal"/>
    <w:rsid w:val="00EC24FE"/>
    <w:rPr>
      <w:rFonts w:ascii="Helvetica Neue" w:hAnsi="Helvetica Neue" w:cs="Times New Roman"/>
      <w:color w:val="454545"/>
      <w:sz w:val="18"/>
      <w:szCs w:val="18"/>
    </w:rPr>
  </w:style>
  <w:style w:type="character" w:customStyle="1" w:styleId="apple-converted-space">
    <w:name w:val="apple-converted-space"/>
    <w:basedOn w:val="DefaultParagraphFont"/>
    <w:rsid w:val="00EC24FE"/>
  </w:style>
  <w:style w:type="character" w:styleId="Hyperlink">
    <w:name w:val="Hyperlink"/>
    <w:basedOn w:val="DefaultParagraphFont"/>
    <w:uiPriority w:val="99"/>
    <w:unhideWhenUsed/>
    <w:rsid w:val="008520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0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creativecommons.org/licenses/by-nc-sa/4.0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389</Words>
  <Characters>2223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St. John</dc:creator>
  <cp:keywords/>
  <dc:description/>
  <cp:lastModifiedBy>Christopher St. John</cp:lastModifiedBy>
  <cp:revision>78</cp:revision>
  <cp:lastPrinted>2019-05-17T23:45:00Z</cp:lastPrinted>
  <dcterms:created xsi:type="dcterms:W3CDTF">2019-05-17T23:38:00Z</dcterms:created>
  <dcterms:modified xsi:type="dcterms:W3CDTF">2019-05-29T22:36:00Z</dcterms:modified>
</cp:coreProperties>
</file>