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Monochrome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Eva Hamer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https://www.youtube.com/watch?v=2Eymyr1SF-4&amp;t=2s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I’ll bring you to better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tl w:val="0"/>
        </w:rPr>
        <w:t xml:space="preserve">Amadd9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I’ll care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But now when the world is grey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Amadd9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There’s nothing you gotta do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Till the end of the monochrome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Until flowers smell bright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Till this place starts to feel like home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You’ll be alright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B7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You’ll never know just how you remind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Of the pigs that we couldn’t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The look in their eyes as the trucks go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B7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It’ll stick with me till my grave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I’ve always been safe and free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Amadd9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I know where you are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just know when the colors go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Amadd9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always return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