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Daze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of Obstruction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 Maurillo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whole damn world it is implodiin’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Violence flarin', bullets loadin'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Ammo to the head dizzy/floatin’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Overcrowded trucks used for the totin’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Cow lies dead, so much for your votin’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ya tell me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Over and over and over again my friend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Ah, you don't believe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We're in the daze of obstruction.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Don't you understand what I'm tryin' to say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Can't you feel the fears I'm feelin' today?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we end their lives, rob them of their children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Trap, slice and shock, toss them in hot cauldrons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a look inside you’ll be sorry that you bought ‘em.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ya tell me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Over and over and over again my friend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Ah, you don't believe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We're in the daze of obstruction.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Yeah my blood's so mad, feels like coagulating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singing out this truthful contemplation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twist the truth, and have no regulation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Banks and corps won’t allow legislation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they tax you big and they tell you buy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Your health, skies and oceans they don’t even try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whole crazy mess is just one big lie.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you tell me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Over and over and over again my friend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Ah, you don't believe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We're in the daze of obstruction.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Think of all the deaths, billions every year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Clock in by the second in terror and in fear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Buy it in the store, object in a package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Eat it for your health says the false message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were raised humanely, nature grass fed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lie full of terror in gallons were they bled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Pigs and fish reduced, lie sick in your bed.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you tell me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Over and over and over and over again my friend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Ah, you don't believe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We're in the daze of obstruction.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Ohhh, no you don’t believe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We’re in the daze of obstruction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Arial" w:cs="Arial" w:eastAsia="Arial" w:hAnsi="Arial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