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Family Family Family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(AR Dreidel)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Jason Oliver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Family family family I cannot eat with thee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Unless your meal is free of animal bodies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Family family family it’s time that I confess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Last night with glee I took the liberation pledge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Family family family I hope you understand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I cannot compromise my morals for your plans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Oh family family family I hope you comprehend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Why I practice civil disobedience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Oh family family family soon I do believe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Humanity will go vegan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And practice what they preach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We all want to be treated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With kindness and respect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It's time we make amends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With our animal friends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It's time we change our ways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It's time we go vegan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