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AR Hanukkah Song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(Animals Oh Animals)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Jason Oliver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Oh Animals oh animals we will liberate you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Fight for your freedom we won’t hesitate to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Speak up for your rights everyday every night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We will not give up cuz we know we are right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So join us, in creating, beloved communities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With compassion and kindness, respect and nonviolence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We will end animal cruelty </w:t>
        <w:br w:type="textWrapping"/>
        <w:br w:type="textWrapping"/>
        <w:t xml:space="preserve">Oh Animals oh animals you’ll soon have your freedom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When more of us vegans speak up and take action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Practicing civil disobedience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We’ll rescue animals from places of violence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So join us in fighting for a world where we all are free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Free from injustice, hatred and greed, we will end animal cruelty</w:t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