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Old Man - Animal Liberation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(music by Neil Young, lyrics rewritten by DxE Edmonton)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Humans look at my life I'm a lot like you are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Humans look at my life I’m a lot like you are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People look at my life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24 weeks till the kill floor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 belong in a paradise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But instead I'm stuck with you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Love lost, such a cost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It's my whole life about to be lost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And then my body will be tossed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It's all up to you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Humans take a look at my life I’m a lot like you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I need someone to love me my whole life through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Ah, one look in my eyes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And you can tell that's true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Profits blinding your eyes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Mcdonald’s takes the world down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It matters a lot to me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To mean so little to you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My hopes have been dashed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You keep repeating the past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And I'm all alone and chaste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Dying here of you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Animals take a look at their life they’re a lot like you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They need cuddles and love for their whole life through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Ah, one look in their eyes and you can tell that's true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Animals look at their lives, they’re a lot like you are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Animals look at their lives, they’re a lot like you are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