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2209" w14:textId="0ACB9C8B" w:rsidR="00EC7216" w:rsidRPr="00EF0382" w:rsidRDefault="006A1BBF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hyperlink r:id="rId5" w:history="1">
        <w:r w:rsidR="00663D13" w:rsidRPr="00EF0382">
          <w:rPr>
            <w:rFonts w:ascii="標楷體" w:eastAsia="標楷體" w:hAnsi="標楷體"/>
            <w:sz w:val="56"/>
            <w:szCs w:val="56"/>
          </w:rPr>
          <w:t>嵌入式系統設計</w:t>
        </w:r>
      </w:hyperlink>
      <w:r w:rsidR="00EC7216" w:rsidRPr="00EF0382">
        <w:rPr>
          <w:rFonts w:ascii="標楷體" w:eastAsia="標楷體" w:hAnsi="標楷體" w:hint="eastAsia"/>
          <w:sz w:val="56"/>
          <w:szCs w:val="56"/>
        </w:rPr>
        <w:t>第</w:t>
      </w:r>
      <w:r>
        <w:rPr>
          <w:rFonts w:ascii="標楷體" w:eastAsia="標楷體" w:hAnsi="標楷體" w:hint="eastAsia"/>
          <w:sz w:val="56"/>
          <w:szCs w:val="56"/>
        </w:rPr>
        <w:t>十</w:t>
      </w:r>
      <w:r w:rsidR="005F0B8F">
        <w:rPr>
          <w:rFonts w:ascii="標楷體" w:eastAsia="標楷體" w:hAnsi="標楷體" w:hint="eastAsia"/>
          <w:sz w:val="56"/>
          <w:szCs w:val="56"/>
        </w:rPr>
        <w:t>四</w:t>
      </w:r>
      <w:r w:rsidR="00EC7216" w:rsidRPr="00EF0382">
        <w:rPr>
          <w:rFonts w:ascii="標楷體" w:eastAsia="標楷體" w:hAnsi="標楷體" w:hint="eastAsia"/>
          <w:sz w:val="56"/>
          <w:szCs w:val="56"/>
        </w:rPr>
        <w:t>次作業</w:t>
      </w:r>
    </w:p>
    <w:p w14:paraId="442B8C5C" w14:textId="2A2FDFDB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班級: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五專資工三甲</w:t>
      </w:r>
    </w:p>
    <w:p w14:paraId="55B47E23" w14:textId="3170B24F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姓名: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陳紋誼</w:t>
      </w:r>
    </w:p>
    <w:p w14:paraId="0857E0F5" w14:textId="3EE321F0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學號: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5</w:t>
      </w:r>
      <w:r w:rsidR="00EF0382" w:rsidRPr="00EF0382">
        <w:rPr>
          <w:rFonts w:ascii="標楷體" w:eastAsia="標楷體" w:hAnsi="標楷體"/>
          <w:sz w:val="40"/>
          <w:szCs w:val="40"/>
        </w:rPr>
        <w:t>A9G0006</w:t>
      </w:r>
    </w:p>
    <w:p w14:paraId="2E5DBB1F" w14:textId="3E8DAFFE" w:rsidR="00EC7216" w:rsidRPr="00EF0382" w:rsidRDefault="00EC7216" w:rsidP="00EC7216">
      <w:pPr>
        <w:jc w:val="center"/>
        <w:rPr>
          <w:rFonts w:ascii="標楷體" w:eastAsia="標楷體" w:hAnsi="標楷體"/>
          <w:sz w:val="40"/>
          <w:szCs w:val="40"/>
        </w:rPr>
      </w:pPr>
      <w:r w:rsidRPr="00EF0382">
        <w:rPr>
          <w:rFonts w:ascii="標楷體" w:eastAsia="標楷體" w:hAnsi="標楷體" w:hint="eastAsia"/>
          <w:sz w:val="40"/>
          <w:szCs w:val="40"/>
        </w:rPr>
        <w:t>指導老師:</w:t>
      </w:r>
      <w:r w:rsidR="00EF0382" w:rsidRPr="00EF0382">
        <w:rPr>
          <w:rFonts w:ascii="標楷體" w:eastAsia="標楷體" w:hAnsi="標楷體" w:hint="eastAsia"/>
          <w:sz w:val="40"/>
          <w:szCs w:val="40"/>
        </w:rPr>
        <w:t>吳建中 老師</w:t>
      </w:r>
    </w:p>
    <w:p w14:paraId="5CE05CDE" w14:textId="77777777" w:rsidR="00EC7216" w:rsidRPr="00EF0382" w:rsidRDefault="00EC7216" w:rsidP="00EC7216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EF0382">
        <w:rPr>
          <w:rFonts w:ascii="標楷體" w:eastAsia="標楷體" w:hAnsi="標楷體"/>
          <w:sz w:val="56"/>
          <w:szCs w:val="56"/>
        </w:rPr>
        <w:br w:type="page"/>
      </w:r>
    </w:p>
    <w:p w14:paraId="26578ADD" w14:textId="77777777" w:rsidR="00EC7216" w:rsidRPr="00EF0382" w:rsidRDefault="00B67C0B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lastRenderedPageBreak/>
        <w:t>題目</w:t>
      </w:r>
    </w:p>
    <w:p w14:paraId="07770E70" w14:textId="5D11B825" w:rsidR="00B67C0B" w:rsidRPr="00EF0382" w:rsidRDefault="005F0B8F" w:rsidP="00B67C0B">
      <w:pPr>
        <w:rPr>
          <w:rFonts w:ascii="標楷體" w:eastAsia="標楷體" w:hAnsi="標楷體"/>
          <w:sz w:val="28"/>
          <w:szCs w:val="28"/>
        </w:rPr>
      </w:pPr>
      <w:r w:rsidRPr="005F0B8F">
        <w:rPr>
          <w:rFonts w:ascii="標楷體" w:eastAsia="標楷體" w:hAnsi="標楷體"/>
          <w:sz w:val="28"/>
          <w:szCs w:val="28"/>
        </w:rPr>
        <w:drawing>
          <wp:inline distT="0" distB="0" distL="0" distR="0" wp14:anchorId="0BD23E42" wp14:editId="40CB3E47">
            <wp:extent cx="5274310" cy="27914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A378" w14:textId="77777777" w:rsidR="00E526BF" w:rsidRPr="00EF0382" w:rsidRDefault="00E526BF" w:rsidP="00E526BF">
      <w:pPr>
        <w:rPr>
          <w:rFonts w:ascii="標楷體" w:eastAsia="標楷體" w:hAnsi="標楷體"/>
          <w:sz w:val="28"/>
          <w:szCs w:val="28"/>
        </w:rPr>
      </w:pPr>
    </w:p>
    <w:p w14:paraId="0DC8DEAC" w14:textId="32138480" w:rsidR="00B67C0B" w:rsidRDefault="00B67C0B" w:rsidP="00EF0382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</w:t>
      </w:r>
    </w:p>
    <w:p w14:paraId="6D07A83D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/*********</w:t>
      </w:r>
    </w:p>
    <w:p w14:paraId="59CE211F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Rui Santos</w:t>
      </w:r>
    </w:p>
    <w:p w14:paraId="53D990EE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Complete project details at https://randomnerdtutorials.com</w:t>
      </w:r>
    </w:p>
    <w:p w14:paraId="5C99DF2A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*********/</w:t>
      </w:r>
    </w:p>
    <w:p w14:paraId="16132CE5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78AE1079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#include &lt;WiFi.h&gt;</w:t>
      </w:r>
    </w:p>
    <w:p w14:paraId="48BAF681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#include &lt;PubSubClient.h&gt;</w:t>
      </w:r>
    </w:p>
    <w:p w14:paraId="478F9924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#include &lt;Wire.h&gt;</w:t>
      </w:r>
    </w:p>
    <w:p w14:paraId="6AF2D198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//#include &lt;Adafruit_BME280.h&gt;</w:t>
      </w:r>
    </w:p>
    <w:p w14:paraId="005F940E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//#include &lt;Adafruit_Sensor.h&gt;</w:t>
      </w:r>
    </w:p>
    <w:p w14:paraId="6DBF9CD9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6AF120C6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// Replace the next variables with your SSID/Password combination</w:t>
      </w:r>
    </w:p>
    <w:p w14:paraId="3F834264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const char* ssid = "TP-LINK_6F46";</w:t>
      </w:r>
    </w:p>
    <w:p w14:paraId="2996D6EA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const char* password = "aa3632aa";</w:t>
      </w:r>
    </w:p>
    <w:p w14:paraId="1ABF87A8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40C3F7CC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// Add your MQTT Broker IP address, example:</w:t>
      </w:r>
    </w:p>
    <w:p w14:paraId="390616B1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//const char* mqtt_server = "192.168.1.144";</w:t>
      </w:r>
    </w:p>
    <w:p w14:paraId="39A14603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const char* mqtt_server = "127.0.0.1:1880";</w:t>
      </w:r>
    </w:p>
    <w:p w14:paraId="7B07C664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7452DA58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lastRenderedPageBreak/>
        <w:t>WiFiClient espClient;</w:t>
      </w:r>
    </w:p>
    <w:p w14:paraId="298F5117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PubSubClient client(espClient);</w:t>
      </w:r>
    </w:p>
    <w:p w14:paraId="7A26A137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long lastMsg = 0;</w:t>
      </w:r>
    </w:p>
    <w:p w14:paraId="3703AE39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char msg[50];</w:t>
      </w:r>
    </w:p>
    <w:p w14:paraId="233F8245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int value = 0;</w:t>
      </w:r>
    </w:p>
    <w:p w14:paraId="5675686F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71343C38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//uncomment the following lines if you're using SPI</w:t>
      </w:r>
    </w:p>
    <w:p w14:paraId="7BF71EA3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/*#include &lt;SPI.h&gt;</w:t>
      </w:r>
    </w:p>
    <w:p w14:paraId="525F3B70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#define BME_SCK 18</w:t>
      </w:r>
    </w:p>
    <w:p w14:paraId="2A782B01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#define BME_MISO 19</w:t>
      </w:r>
    </w:p>
    <w:p w14:paraId="5F168DBE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#define BME_MOSI 23</w:t>
      </w:r>
    </w:p>
    <w:p w14:paraId="7F489DB1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#define BME_CS 5*/</w:t>
      </w:r>
    </w:p>
    <w:p w14:paraId="1FD6902E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0565F860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//Adafruit_BME280 bme; // I2C</w:t>
      </w:r>
    </w:p>
    <w:p w14:paraId="33F62F2D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//Adafruit_BME280 bme(BME_CS); // hardware SPI</w:t>
      </w:r>
    </w:p>
    <w:p w14:paraId="067CA2F3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//Adafruit_BME280 bme(BME_CS, BME_MOSI, BME_MISO, BME_SCK); // software SPI</w:t>
      </w:r>
    </w:p>
    <w:p w14:paraId="7683F055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float temperature = 0;</w:t>
      </w:r>
    </w:p>
    <w:p w14:paraId="3EA7E597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float humidity = 0;</w:t>
      </w:r>
    </w:p>
    <w:p w14:paraId="4A1F9D4F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39E2B62B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// LED Pin</w:t>
      </w:r>
    </w:p>
    <w:p w14:paraId="49735AA0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//const int ledPin = 4;</w:t>
      </w:r>
    </w:p>
    <w:p w14:paraId="69687F25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68E2922B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void setup() {</w:t>
      </w:r>
    </w:p>
    <w:p w14:paraId="570E72C2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Serial.begin(115200);</w:t>
      </w:r>
    </w:p>
    <w:p w14:paraId="60554EF9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// default settings</w:t>
      </w:r>
    </w:p>
    <w:p w14:paraId="43C37FC6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// (you can also pass in a Wire library object like &amp;Wire2)</w:t>
      </w:r>
    </w:p>
    <w:p w14:paraId="3E099630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//status = bme.begin();</w:t>
      </w:r>
    </w:p>
    <w:p w14:paraId="10D37F50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/*if (!bme.begin(0x76)) {</w:t>
      </w:r>
    </w:p>
    <w:p w14:paraId="1CC7EBAB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Serial.println("Could not find a valid BME280 sensor, check wiring!");</w:t>
      </w:r>
    </w:p>
    <w:p w14:paraId="3CA8BD2A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while (1);</w:t>
      </w:r>
    </w:p>
    <w:p w14:paraId="306DB705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}*/</w:t>
      </w:r>
    </w:p>
    <w:p w14:paraId="7C130E95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setup_wifi();</w:t>
      </w:r>
    </w:p>
    <w:p w14:paraId="02236D2F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client.setServer(mqtt_server, 1883);</w:t>
      </w:r>
    </w:p>
    <w:p w14:paraId="24204BB7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client.setCallback(callback);</w:t>
      </w:r>
    </w:p>
    <w:p w14:paraId="06056256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179A1FDD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//pinMode(ledPin, OUTPUT);</w:t>
      </w:r>
    </w:p>
    <w:p w14:paraId="0EC5119E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}</w:t>
      </w:r>
    </w:p>
    <w:p w14:paraId="394193F2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23D57193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void setup_wifi() {</w:t>
      </w:r>
    </w:p>
    <w:p w14:paraId="4E72D2E4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delay(10);</w:t>
      </w:r>
    </w:p>
    <w:p w14:paraId="26116167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// We start by connecting to a WiFi network</w:t>
      </w:r>
    </w:p>
    <w:p w14:paraId="03D26777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Serial.println();</w:t>
      </w:r>
    </w:p>
    <w:p w14:paraId="39D7F8CD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Serial.print("Connecting to ");</w:t>
      </w:r>
    </w:p>
    <w:p w14:paraId="2D70AFA2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Serial.println(ssid);</w:t>
      </w:r>
    </w:p>
    <w:p w14:paraId="570EA78D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683EB3EC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WiFi.begin(ssid, password);</w:t>
      </w:r>
    </w:p>
    <w:p w14:paraId="48894D8F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56714535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while (WiFi.status() != WL_CONNECTED) {</w:t>
      </w:r>
    </w:p>
    <w:p w14:paraId="5278EF6C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delay(500);</w:t>
      </w:r>
    </w:p>
    <w:p w14:paraId="0485F507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Serial.print(".");</w:t>
      </w:r>
    </w:p>
    <w:p w14:paraId="2215CB83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}</w:t>
      </w:r>
    </w:p>
    <w:p w14:paraId="392D1C62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12A6B37F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Serial.println("");</w:t>
      </w:r>
    </w:p>
    <w:p w14:paraId="2040C516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Serial.println("WiFi connected");</w:t>
      </w:r>
    </w:p>
    <w:p w14:paraId="6FD5AE70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Serial.println("IP address: ");</w:t>
      </w:r>
    </w:p>
    <w:p w14:paraId="7391E988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Serial.println(WiFi.localIP());</w:t>
      </w:r>
    </w:p>
    <w:p w14:paraId="3FB90782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}</w:t>
      </w:r>
    </w:p>
    <w:p w14:paraId="3861DEDE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1DAFBFEB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void callback(char* topic, byte* message, unsigned int length) {</w:t>
      </w:r>
    </w:p>
    <w:p w14:paraId="7A6268F8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Serial.print("Message arrived on topic: ");</w:t>
      </w:r>
    </w:p>
    <w:p w14:paraId="2C61E0B0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Serial.print(topic);</w:t>
      </w:r>
    </w:p>
    <w:p w14:paraId="41F59DAC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Serial.print(". Message: ");</w:t>
      </w:r>
    </w:p>
    <w:p w14:paraId="06AEB23E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String messageTemp;</w:t>
      </w:r>
    </w:p>
    <w:p w14:paraId="76F8B76E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3EA1FF08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for (int i = 0; i &lt; length; i++) {</w:t>
      </w:r>
    </w:p>
    <w:p w14:paraId="67C1AA59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Serial.print((char)message[i]);</w:t>
      </w:r>
    </w:p>
    <w:p w14:paraId="0BB10D60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messageTemp += (char)message[i];</w:t>
      </w:r>
    </w:p>
    <w:p w14:paraId="225AC4B7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}</w:t>
      </w:r>
    </w:p>
    <w:p w14:paraId="0F3953BC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Serial.println();</w:t>
      </w:r>
    </w:p>
    <w:p w14:paraId="254E1011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3ECB1B91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// Feel free to add more if statements to control more GPIOs with MQTT</w:t>
      </w:r>
    </w:p>
    <w:p w14:paraId="10ED56C8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7C26E69B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// If a message is received on the topic esp32/output, you check if the message is either "on" or "off".</w:t>
      </w:r>
    </w:p>
    <w:p w14:paraId="7B69D219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// Changes the output state according to the message</w:t>
      </w:r>
    </w:p>
    <w:p w14:paraId="25AE0AC9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lastRenderedPageBreak/>
        <w:t xml:space="preserve">  if (String(topic) == "esp32/output") {</w:t>
      </w:r>
    </w:p>
    <w:p w14:paraId="20E084AF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Serial.print("Changing output to ");</w:t>
      </w:r>
    </w:p>
    <w:p w14:paraId="604EE1DF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if (messageTemp == "on") {</w:t>
      </w:r>
    </w:p>
    <w:p w14:paraId="4D3C1FF9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  Serial.println("on");</w:t>
      </w:r>
    </w:p>
    <w:p w14:paraId="16A365E2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  //digitalWrite(ledPin, HIGH);</w:t>
      </w:r>
    </w:p>
    <w:p w14:paraId="15883B16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}</w:t>
      </w:r>
    </w:p>
    <w:p w14:paraId="264F865F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else if (messageTemp == "off") {</w:t>
      </w:r>
    </w:p>
    <w:p w14:paraId="53E2BA02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  Serial.println("off");</w:t>
      </w:r>
    </w:p>
    <w:p w14:paraId="3C06D437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  //digitalWrite(ledPin, LOW);</w:t>
      </w:r>
    </w:p>
    <w:p w14:paraId="6D0814A0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}</w:t>
      </w:r>
    </w:p>
    <w:p w14:paraId="6A0C2560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}</w:t>
      </w:r>
    </w:p>
    <w:p w14:paraId="6F02B966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}</w:t>
      </w:r>
    </w:p>
    <w:p w14:paraId="568F82FA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5AA093A6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void reconnect() {</w:t>
      </w:r>
    </w:p>
    <w:p w14:paraId="5D4D378C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// Loop until we're reconnected</w:t>
      </w:r>
    </w:p>
    <w:p w14:paraId="7658D371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while (!client.connected()) {</w:t>
      </w:r>
    </w:p>
    <w:p w14:paraId="48B4913C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Serial.print("Attempting MQTT connection...");</w:t>
      </w:r>
    </w:p>
    <w:p w14:paraId="523475F3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// Attempt to connect</w:t>
      </w:r>
    </w:p>
    <w:p w14:paraId="419DCC3C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if (client.connect("ESP8266Client")) {</w:t>
      </w:r>
    </w:p>
    <w:p w14:paraId="5DB0F548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  Serial.println("connected");</w:t>
      </w:r>
    </w:p>
    <w:p w14:paraId="68BEC30A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  // Subscribe</w:t>
      </w:r>
    </w:p>
    <w:p w14:paraId="794D4872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  //client.subscribe("esp32/output");</w:t>
      </w:r>
    </w:p>
    <w:p w14:paraId="24E13A3F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} else {</w:t>
      </w:r>
    </w:p>
    <w:p w14:paraId="6F844E0A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  Serial.print("failed, rc=");</w:t>
      </w:r>
    </w:p>
    <w:p w14:paraId="41B2B697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  Serial.print(client.state());</w:t>
      </w:r>
    </w:p>
    <w:p w14:paraId="00139A7F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  Serial.println(" try again in 5 seconds");</w:t>
      </w:r>
    </w:p>
    <w:p w14:paraId="0B1AB33C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  // Wait 5 seconds before retrying</w:t>
      </w:r>
    </w:p>
    <w:p w14:paraId="1A5AC803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  delay(5000);</w:t>
      </w:r>
    </w:p>
    <w:p w14:paraId="27B7D99A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}</w:t>
      </w:r>
    </w:p>
    <w:p w14:paraId="5323A74E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}</w:t>
      </w:r>
    </w:p>
    <w:p w14:paraId="19D6321B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}</w:t>
      </w:r>
    </w:p>
    <w:p w14:paraId="494CF652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void loop() {</w:t>
      </w:r>
    </w:p>
    <w:p w14:paraId="289290B1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if (!client.connected()) {</w:t>
      </w:r>
    </w:p>
    <w:p w14:paraId="19C5952B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reconnect();</w:t>
      </w:r>
    </w:p>
    <w:p w14:paraId="4BF8554F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}</w:t>
      </w:r>
    </w:p>
    <w:p w14:paraId="10ED8481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client.loop();</w:t>
      </w:r>
    </w:p>
    <w:p w14:paraId="03010350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58E8BB40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long now = millis();</w:t>
      </w:r>
    </w:p>
    <w:p w14:paraId="73646003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lastRenderedPageBreak/>
        <w:t xml:space="preserve">  if (now - lastMsg &gt; 5000) {</w:t>
      </w:r>
    </w:p>
    <w:p w14:paraId="6CC45B28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lastMsg = now;</w:t>
      </w:r>
    </w:p>
    <w:p w14:paraId="43EA0857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044EC05C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// Temperature in Celsius</w:t>
      </w:r>
    </w:p>
    <w:p w14:paraId="5C36393A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//temperature = bme.readTemperature();</w:t>
      </w:r>
    </w:p>
    <w:p w14:paraId="273E3B91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temperature = random(18, 32);</w:t>
      </w:r>
    </w:p>
    <w:p w14:paraId="197FE6D2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// Uncomment the next line to set temperature in Fahrenheit</w:t>
      </w:r>
    </w:p>
    <w:p w14:paraId="5AC6C228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// (and comment the previous temperature line)</w:t>
      </w:r>
    </w:p>
    <w:p w14:paraId="16135765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//temperature = 1.8 * bme.readTemperature() + 32; // Temperature in Fahrenheit</w:t>
      </w:r>
    </w:p>
    <w:p w14:paraId="7F0C6F84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1B1F1324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// Convert the value to a char array</w:t>
      </w:r>
    </w:p>
    <w:p w14:paraId="122E0D0B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char tempString[8];</w:t>
      </w:r>
    </w:p>
    <w:p w14:paraId="0BB724FC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dtostrf(temperature, 1, 2, tempString);</w:t>
      </w:r>
    </w:p>
    <w:p w14:paraId="0C127DB0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Serial.print("Temperature: ");</w:t>
      </w:r>
    </w:p>
    <w:p w14:paraId="3C6C8DDF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Serial.println(tempString);</w:t>
      </w:r>
    </w:p>
    <w:p w14:paraId="2B8B820C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client.publish("esp32/temperature", tempString);</w:t>
      </w:r>
    </w:p>
    <w:p w14:paraId="2208DEA1" w14:textId="77777777" w:rsidR="005F0B8F" w:rsidRPr="005F0B8F" w:rsidRDefault="005F0B8F" w:rsidP="005F0B8F">
      <w:pPr>
        <w:rPr>
          <w:rFonts w:eastAsia="標楷體" w:cstheme="minorHAnsi"/>
          <w:szCs w:val="24"/>
        </w:rPr>
      </w:pPr>
    </w:p>
    <w:p w14:paraId="495178EA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//humidity = bme.readHumidity();</w:t>
      </w:r>
    </w:p>
    <w:p w14:paraId="55988C36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humidity = random(45, 80);</w:t>
      </w:r>
    </w:p>
    <w:p w14:paraId="5847E056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</w:t>
      </w:r>
    </w:p>
    <w:p w14:paraId="58763296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// Convert the value to a char array</w:t>
      </w:r>
    </w:p>
    <w:p w14:paraId="497F7B2F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char humString[8];</w:t>
      </w:r>
    </w:p>
    <w:p w14:paraId="3AA599FC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dtostrf(humidity, 1, 2, humString);</w:t>
      </w:r>
    </w:p>
    <w:p w14:paraId="7E111F33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Serial.print("Humidity: ");</w:t>
      </w:r>
    </w:p>
    <w:p w14:paraId="71E6F2BE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Serial.println(humString);</w:t>
      </w:r>
    </w:p>
    <w:p w14:paraId="43FB4FBF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  client.publish("esp32/humidity", humString);</w:t>
      </w:r>
    </w:p>
    <w:p w14:paraId="1B2F1B72" w14:textId="77777777" w:rsidR="005F0B8F" w:rsidRPr="005F0B8F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 xml:space="preserve">  }</w:t>
      </w:r>
    </w:p>
    <w:p w14:paraId="5EE3FFE5" w14:textId="252E70E8" w:rsidR="004D3B75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t>}</w:t>
      </w:r>
    </w:p>
    <w:p w14:paraId="01AE3B64" w14:textId="49FB8D3D" w:rsidR="005F0B8F" w:rsidRPr="00400A56" w:rsidRDefault="005F0B8F" w:rsidP="005F0B8F">
      <w:pPr>
        <w:rPr>
          <w:rFonts w:eastAsia="標楷體" w:cstheme="minorHAnsi"/>
          <w:szCs w:val="24"/>
        </w:rPr>
      </w:pPr>
      <w:r w:rsidRPr="005F0B8F">
        <w:rPr>
          <w:rFonts w:eastAsia="標楷體" w:cstheme="minorHAnsi"/>
          <w:szCs w:val="24"/>
        </w:rPr>
        <w:lastRenderedPageBreak/>
        <w:drawing>
          <wp:inline distT="0" distB="0" distL="0" distR="0" wp14:anchorId="52662EFC" wp14:editId="19EA5839">
            <wp:extent cx="5274310" cy="38671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491D" w14:textId="4A6BB1A2" w:rsidR="00E526BF" w:rsidRDefault="00E526BF" w:rsidP="00E526BF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程式說明</w:t>
      </w:r>
    </w:p>
    <w:p w14:paraId="208A7569" w14:textId="190DF1A9" w:rsidR="006E540A" w:rsidRPr="003C1CE6" w:rsidRDefault="005F0B8F" w:rsidP="00326266">
      <w:pPr>
        <w:pStyle w:val="a5"/>
        <w:widowControl/>
        <w:shd w:val="clear" w:color="auto" w:fill="FFFFFF"/>
        <w:ind w:leftChars="0"/>
        <w:rPr>
          <w:rFonts w:ascii="標楷體" w:eastAsia="標楷體" w:hAnsi="標楷體" w:cs="Helvetica"/>
          <w:color w:val="333333"/>
          <w:kern w:val="0"/>
          <w:szCs w:val="24"/>
        </w:rPr>
      </w:pPr>
      <w:r w:rsidRPr="005F0B8F">
        <w:rPr>
          <w:rFonts w:ascii="標楷體" w:eastAsia="標楷體" w:hAnsi="標楷體" w:cs="Helvetica" w:hint="eastAsia"/>
          <w:color w:val="333333"/>
          <w:kern w:val="0"/>
          <w:szCs w:val="24"/>
        </w:rPr>
        <w:t>將溫度、</w:t>
      </w:r>
      <w:r>
        <w:rPr>
          <w:rFonts w:ascii="標楷體" w:eastAsia="標楷體" w:hAnsi="標楷體" w:cs="Helvetica" w:hint="eastAsia"/>
          <w:color w:val="333333"/>
          <w:kern w:val="0"/>
          <w:szCs w:val="24"/>
        </w:rPr>
        <w:t>濕</w:t>
      </w:r>
      <w:r w:rsidRPr="005F0B8F">
        <w:rPr>
          <w:rFonts w:ascii="標楷體" w:eastAsia="標楷體" w:hAnsi="標楷體" w:cs="Helvetica" w:hint="eastAsia"/>
          <w:color w:val="333333"/>
          <w:kern w:val="0"/>
          <w:szCs w:val="24"/>
        </w:rPr>
        <w:t>度的資料傳送到自己架設的MQTT server</w:t>
      </w:r>
    </w:p>
    <w:p w14:paraId="38E2E979" w14:textId="7BD9051E" w:rsidR="006E540A" w:rsidRPr="003B53A0" w:rsidRDefault="00E526BF" w:rsidP="003B53A0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EF0382">
        <w:rPr>
          <w:rFonts w:ascii="標楷體" w:eastAsia="標楷體" w:hAnsi="標楷體" w:hint="eastAsia"/>
          <w:sz w:val="28"/>
          <w:szCs w:val="28"/>
        </w:rPr>
        <w:t>執行結果</w:t>
      </w:r>
    </w:p>
    <w:p w14:paraId="0292D6E6" w14:textId="2F6612E0" w:rsidR="00F3770C" w:rsidRDefault="005F0B8F" w:rsidP="00755CE9">
      <w:pPr>
        <w:rPr>
          <w:rFonts w:ascii="標楷體" w:eastAsia="標楷體" w:hAnsi="標楷體"/>
          <w:szCs w:val="24"/>
        </w:rPr>
      </w:pPr>
      <w:r w:rsidRPr="005F0B8F">
        <w:rPr>
          <w:rFonts w:ascii="標楷體" w:eastAsia="標楷體" w:hAnsi="標楷體"/>
          <w:szCs w:val="24"/>
        </w:rPr>
        <w:drawing>
          <wp:inline distT="0" distB="0" distL="0" distR="0" wp14:anchorId="1C1657A7" wp14:editId="77D487AE">
            <wp:extent cx="5274310" cy="3733800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EE2B" w14:textId="204CA3EB" w:rsidR="005F0B8F" w:rsidRDefault="005F0B8F" w:rsidP="00755CE9">
      <w:pPr>
        <w:rPr>
          <w:rFonts w:ascii="標楷體" w:eastAsia="標楷體" w:hAnsi="標楷體" w:hint="eastAsia"/>
          <w:szCs w:val="24"/>
        </w:rPr>
      </w:pPr>
      <w:r w:rsidRPr="005F0B8F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373944B0" wp14:editId="3C5E7271">
            <wp:extent cx="5274310" cy="18484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CA7A" w14:textId="20CD8E85" w:rsidR="00F3770C" w:rsidRDefault="008F33C2" w:rsidP="00C13B9E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影片連結：</w:t>
      </w:r>
      <w:r w:rsidR="006A1BBF">
        <w:rPr>
          <w:rFonts w:ascii="標楷體" w:eastAsia="標楷體" w:hAnsi="標楷體"/>
          <w:szCs w:val="24"/>
        </w:rPr>
        <w:t xml:space="preserve"> </w:t>
      </w:r>
    </w:p>
    <w:sectPr w:rsidR="00F377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A70A8"/>
    <w:multiLevelType w:val="hybridMultilevel"/>
    <w:tmpl w:val="A5262DB4"/>
    <w:lvl w:ilvl="0" w:tplc="E4924208">
      <w:start w:val="1"/>
      <w:numFmt w:val="taiwaneseCountingThousand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4904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216"/>
    <w:rsid w:val="000461BE"/>
    <w:rsid w:val="00054967"/>
    <w:rsid w:val="000C677E"/>
    <w:rsid w:val="001A4EA1"/>
    <w:rsid w:val="00227317"/>
    <w:rsid w:val="002D59C7"/>
    <w:rsid w:val="00326266"/>
    <w:rsid w:val="003863FE"/>
    <w:rsid w:val="003B53A0"/>
    <w:rsid w:val="003C1CE6"/>
    <w:rsid w:val="00400A56"/>
    <w:rsid w:val="00455411"/>
    <w:rsid w:val="00493B79"/>
    <w:rsid w:val="004D3B75"/>
    <w:rsid w:val="005F0B8F"/>
    <w:rsid w:val="00663D13"/>
    <w:rsid w:val="006A14AD"/>
    <w:rsid w:val="006A1BBF"/>
    <w:rsid w:val="006E540A"/>
    <w:rsid w:val="00755CE9"/>
    <w:rsid w:val="00775989"/>
    <w:rsid w:val="00792EB1"/>
    <w:rsid w:val="008837CC"/>
    <w:rsid w:val="008D5595"/>
    <w:rsid w:val="008F33C2"/>
    <w:rsid w:val="009D0DE5"/>
    <w:rsid w:val="00A6182C"/>
    <w:rsid w:val="00A63741"/>
    <w:rsid w:val="00A97557"/>
    <w:rsid w:val="00B303A9"/>
    <w:rsid w:val="00B46CAA"/>
    <w:rsid w:val="00B64940"/>
    <w:rsid w:val="00B67C0B"/>
    <w:rsid w:val="00C13B9E"/>
    <w:rsid w:val="00E526BF"/>
    <w:rsid w:val="00EC7216"/>
    <w:rsid w:val="00EF0382"/>
    <w:rsid w:val="00F3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FF662"/>
  <w15:docId w15:val="{C3E8396F-A215-42BE-9A85-8E3B73B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2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721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E526BF"/>
    <w:pPr>
      <w:ind w:leftChars="200" w:left="480"/>
    </w:pPr>
  </w:style>
  <w:style w:type="character" w:customStyle="1" w:styleId="text">
    <w:name w:val="text"/>
    <w:basedOn w:val="a0"/>
    <w:rsid w:val="00663D13"/>
  </w:style>
  <w:style w:type="character" w:styleId="a6">
    <w:name w:val="Hyperlink"/>
    <w:basedOn w:val="a0"/>
    <w:uiPriority w:val="99"/>
    <w:unhideWhenUsed/>
    <w:rsid w:val="008F33C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33C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D3B75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3262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lipclass.stust.edu.tw/course/1388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cise</dc:creator>
  <cp:lastModifiedBy>陳紋誼</cp:lastModifiedBy>
  <cp:revision>26</cp:revision>
  <dcterms:created xsi:type="dcterms:W3CDTF">2015-09-15T02:24:00Z</dcterms:created>
  <dcterms:modified xsi:type="dcterms:W3CDTF">2022-12-07T03:22:00Z</dcterms:modified>
</cp:coreProperties>
</file>