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4AD1DF87" w:rsidR="00EC7216" w:rsidRPr="00EF0382" w:rsidRDefault="008B2C52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Ja</w:t>
      </w:r>
      <w:r>
        <w:rPr>
          <w:rFonts w:ascii="標楷體" w:eastAsia="標楷體" w:hAnsi="標楷體"/>
          <w:sz w:val="56"/>
          <w:szCs w:val="56"/>
        </w:rPr>
        <w:t xml:space="preserve">vaScript </w:t>
      </w:r>
      <w:r w:rsidR="009D1500">
        <w:rPr>
          <w:rFonts w:ascii="標楷體" w:eastAsia="標楷體" w:hAnsi="標楷體" w:hint="eastAsia"/>
          <w:sz w:val="56"/>
          <w:szCs w:val="56"/>
        </w:rPr>
        <w:t>Qu</w:t>
      </w:r>
      <w:r w:rsidR="009D1500">
        <w:rPr>
          <w:rFonts w:ascii="標楷體" w:eastAsia="標楷體" w:hAnsi="標楷體"/>
          <w:sz w:val="56"/>
          <w:szCs w:val="56"/>
        </w:rPr>
        <w:t>iz0329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5CE05CDE" w14:textId="69F11755" w:rsidR="00EC7216" w:rsidRPr="008B2C52" w:rsidRDefault="00EC7216" w:rsidP="008B2C52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55A2EF97" w:rsidR="00B67C0B" w:rsidRPr="00EF0382" w:rsidRDefault="009D1500" w:rsidP="00B67C0B">
      <w:pPr>
        <w:rPr>
          <w:rFonts w:ascii="標楷體" w:eastAsia="標楷體" w:hAnsi="標楷體"/>
          <w:sz w:val="28"/>
          <w:szCs w:val="28"/>
        </w:rPr>
      </w:pPr>
      <w:r w:rsidRPr="009D1500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6CE4FCA" wp14:editId="08DBE95B">
            <wp:extent cx="5274310" cy="22707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48C29582" w:rsidR="00E526BF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6BEE6E45" w14:textId="6988DDB6" w:rsidR="008759B8" w:rsidRDefault="008759B8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截圖</w:t>
      </w:r>
    </w:p>
    <w:p w14:paraId="404DC8BE" w14:textId="0B161CBE" w:rsidR="008759B8" w:rsidRDefault="009D1500" w:rsidP="00E526BF">
      <w:pPr>
        <w:rPr>
          <w:rFonts w:ascii="標楷體" w:eastAsia="標楷體" w:hAnsi="標楷體"/>
          <w:sz w:val="28"/>
          <w:szCs w:val="28"/>
        </w:rPr>
      </w:pPr>
      <w:r w:rsidRPr="009D1500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A5968A5" wp14:editId="13233D47">
            <wp:extent cx="5274310" cy="35852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BC92" w14:textId="79098A0F" w:rsidR="000412BD" w:rsidRDefault="000412BD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</w:t>
      </w:r>
    </w:p>
    <w:p w14:paraId="30DA59E2" w14:textId="3192BDB6" w:rsidR="00B4476E" w:rsidRDefault="009D1500" w:rsidP="00E526BF">
      <w:pPr>
        <w:rPr>
          <w:rFonts w:ascii="標楷體" w:eastAsia="標楷體" w:hAnsi="標楷體"/>
          <w:szCs w:val="24"/>
        </w:rPr>
      </w:pPr>
      <w:r w:rsidRPr="009D1500">
        <w:rPr>
          <w:rFonts w:ascii="標楷體" w:eastAsia="標楷體" w:hAnsi="標楷體" w:hint="eastAsia"/>
          <w:szCs w:val="24"/>
        </w:rPr>
        <w:t>在reverseString</w:t>
      </w:r>
      <w:r w:rsidR="00DC14AE">
        <w:rPr>
          <w:rFonts w:ascii="標楷體" w:eastAsia="標楷體" w:hAnsi="標楷體" w:hint="eastAsia"/>
          <w:szCs w:val="24"/>
        </w:rPr>
        <w:t>()</w:t>
      </w:r>
      <w:r w:rsidRPr="009D1500">
        <w:rPr>
          <w:rFonts w:ascii="標楷體" w:eastAsia="標楷體" w:hAnsi="標楷體" w:hint="eastAsia"/>
          <w:szCs w:val="24"/>
        </w:rPr>
        <w:t>函數中，使用split('')將字串轉換為一個字符數組，然後使用reverse()方法逆轉該數組，最後使用join('')方法將該數組中的字符連接成一個字串，並返回該字串</w:t>
      </w:r>
      <w:r>
        <w:rPr>
          <w:rFonts w:ascii="標楷體" w:eastAsia="標楷體" w:hAnsi="標楷體" w:hint="eastAsia"/>
          <w:szCs w:val="24"/>
        </w:rPr>
        <w:t>。</w:t>
      </w:r>
    </w:p>
    <w:p w14:paraId="71603011" w14:textId="4397168B" w:rsidR="009F0B4D" w:rsidRPr="00B4476E" w:rsidRDefault="009D1500" w:rsidP="00E526BF">
      <w:pPr>
        <w:rPr>
          <w:rFonts w:ascii="標楷體" w:eastAsia="標楷體" w:hAnsi="標楷體"/>
          <w:szCs w:val="24"/>
        </w:rPr>
      </w:pPr>
      <w:r w:rsidRPr="009D1500">
        <w:rPr>
          <w:rFonts w:ascii="標楷體" w:eastAsia="標楷體" w:hAnsi="標楷體" w:hint="eastAsia"/>
          <w:szCs w:val="24"/>
        </w:rPr>
        <w:t>在reverseStringInPlace</w:t>
      </w:r>
      <w:r w:rsidR="00DC14AE">
        <w:rPr>
          <w:rFonts w:ascii="標楷體" w:eastAsia="標楷體" w:hAnsi="標楷體" w:hint="eastAsia"/>
          <w:szCs w:val="24"/>
        </w:rPr>
        <w:t>()</w:t>
      </w:r>
      <w:r w:rsidRPr="009D1500">
        <w:rPr>
          <w:rFonts w:ascii="標楷體" w:eastAsia="標楷體" w:hAnsi="標楷體" w:hint="eastAsia"/>
          <w:szCs w:val="24"/>
        </w:rPr>
        <w:t>函數中，使用split('')方法將字串轉換為一個字</w:t>
      </w:r>
      <w:r>
        <w:rPr>
          <w:rFonts w:ascii="標楷體" w:eastAsia="標楷體" w:hAnsi="標楷體" w:hint="eastAsia"/>
          <w:szCs w:val="24"/>
        </w:rPr>
        <w:t>元</w:t>
      </w:r>
      <w:r w:rsidRPr="009D1500">
        <w:rPr>
          <w:rFonts w:ascii="標楷體" w:eastAsia="標楷體" w:hAnsi="標楷體" w:hint="eastAsia"/>
          <w:szCs w:val="24"/>
        </w:rPr>
        <w:lastRenderedPageBreak/>
        <w:t>數組，然後使用reverse()方法逆轉該數組，最後使用join('')方法將該數組中的字</w:t>
      </w:r>
      <w:r>
        <w:rPr>
          <w:rFonts w:ascii="標楷體" w:eastAsia="標楷體" w:hAnsi="標楷體" w:hint="eastAsia"/>
          <w:szCs w:val="24"/>
        </w:rPr>
        <w:t>元</w:t>
      </w:r>
      <w:r w:rsidRPr="009D1500">
        <w:rPr>
          <w:rFonts w:ascii="標楷體" w:eastAsia="標楷體" w:hAnsi="標楷體" w:hint="eastAsia"/>
          <w:szCs w:val="24"/>
        </w:rPr>
        <w:t>連接成一個字串，並返回該字串。這裡沒有在原地修改原始字串，而是創建了一個新的逆轉字串。</w:t>
      </w:r>
    </w:p>
    <w:p w14:paraId="4E0C63B5" w14:textId="6DB80C73" w:rsidR="008759B8" w:rsidRPr="008759B8" w:rsidRDefault="008759B8" w:rsidP="008759B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html</w:t>
      </w:r>
      <w:r w:rsidR="00B67C0B"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57BC662C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>// Run code here in the context of Chapter 0</w:t>
      </w:r>
    </w:p>
    <w:p w14:paraId="71A8934D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>function reverseString(str) {</w:t>
      </w:r>
    </w:p>
    <w:p w14:paraId="6B27F1B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  <w:t>let reversedStr = '';</w:t>
      </w:r>
    </w:p>
    <w:p w14:paraId="76703C43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 xml:space="preserve">    for (let i = str.length - 1; i &gt;= 0; i--) {</w:t>
      </w:r>
    </w:p>
    <w:p w14:paraId="4AC4C74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 xml:space="preserve">    </w:t>
      </w:r>
      <w:r w:rsidRPr="009D1500">
        <w:rPr>
          <w:rFonts w:ascii="Consolas" w:eastAsia="標楷體" w:hAnsi="Consolas" w:cstheme="minorHAnsi"/>
          <w:szCs w:val="24"/>
        </w:rPr>
        <w:tab/>
        <w:t>reversedStr += str[i];</w:t>
      </w:r>
    </w:p>
    <w:p w14:paraId="7A1CFE9F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 xml:space="preserve">    }</w:t>
      </w:r>
    </w:p>
    <w:p w14:paraId="45611D30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 xml:space="preserve">    return reversedStr;</w:t>
      </w:r>
    </w:p>
    <w:p w14:paraId="39A984FE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>}</w:t>
      </w:r>
    </w:p>
    <w:p w14:paraId="375FD3D9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</w:p>
    <w:p w14:paraId="724F01EC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>function reverseStringInPlace(str) {</w:t>
      </w:r>
    </w:p>
    <w:p w14:paraId="5C09AF9F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  <w:t>let strArr = str.split('');</w:t>
      </w:r>
    </w:p>
    <w:p w14:paraId="7AA34E6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  <w:t>for (let i = 0; i &lt; Math.floor(strArr.length / 2); i++) {</w:t>
      </w:r>
    </w:p>
    <w:p w14:paraId="66030DD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</w:r>
      <w:r w:rsidRPr="009D1500">
        <w:rPr>
          <w:rFonts w:ascii="Consolas" w:eastAsia="標楷體" w:hAnsi="Consolas" w:cstheme="minorHAnsi"/>
          <w:szCs w:val="24"/>
        </w:rPr>
        <w:tab/>
        <w:t>let temp = strArr[i];</w:t>
      </w:r>
    </w:p>
    <w:p w14:paraId="1E3613D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</w:r>
      <w:r w:rsidRPr="009D1500">
        <w:rPr>
          <w:rFonts w:ascii="Consolas" w:eastAsia="標楷體" w:hAnsi="Consolas" w:cstheme="minorHAnsi"/>
          <w:szCs w:val="24"/>
        </w:rPr>
        <w:tab/>
        <w:t>strArr[i] = strArr[strArr.length - 1 - i];</w:t>
      </w:r>
    </w:p>
    <w:p w14:paraId="1BA333A9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</w:r>
      <w:r w:rsidRPr="009D1500">
        <w:rPr>
          <w:rFonts w:ascii="Consolas" w:eastAsia="標楷體" w:hAnsi="Consolas" w:cstheme="minorHAnsi"/>
          <w:szCs w:val="24"/>
        </w:rPr>
        <w:tab/>
        <w:t>strArr[strArr.length - 1 - i] = temp;</w:t>
      </w:r>
    </w:p>
    <w:p w14:paraId="5F01A219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  <w:t>}</w:t>
      </w:r>
    </w:p>
    <w:p w14:paraId="5CB492C4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ab/>
        <w:t>return strArr.join('');</w:t>
      </w:r>
    </w:p>
    <w:p w14:paraId="166F427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>}</w:t>
      </w:r>
    </w:p>
    <w:p w14:paraId="4554CFB4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</w:p>
    <w:p w14:paraId="61B10062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/>
          <w:szCs w:val="24"/>
        </w:rPr>
        <w:t>let width</w:t>
      </w:r>
    </w:p>
    <w:p w14:paraId="5E68A131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 w:hint="eastAsia"/>
          <w:szCs w:val="24"/>
        </w:rPr>
        <w:t>width = prompt("</w:t>
      </w:r>
      <w:r w:rsidRPr="009D1500">
        <w:rPr>
          <w:rFonts w:ascii="Consolas" w:eastAsia="標楷體" w:hAnsi="Consolas" w:cstheme="minorHAnsi" w:hint="eastAsia"/>
          <w:szCs w:val="24"/>
        </w:rPr>
        <w:t>請輸入一串字串：</w:t>
      </w:r>
      <w:r w:rsidRPr="009D1500">
        <w:rPr>
          <w:rFonts w:ascii="Consolas" w:eastAsia="標楷體" w:hAnsi="Consolas" w:cstheme="minorHAnsi" w:hint="eastAsia"/>
          <w:szCs w:val="24"/>
        </w:rPr>
        <w:t>")</w:t>
      </w:r>
    </w:p>
    <w:p w14:paraId="6EFCBCB9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 w:hint="eastAsia"/>
          <w:szCs w:val="24"/>
        </w:rPr>
        <w:t>console.log("</w:t>
      </w:r>
      <w:r w:rsidRPr="009D1500">
        <w:rPr>
          <w:rFonts w:ascii="Consolas" w:eastAsia="標楷體" w:hAnsi="Consolas" w:cstheme="minorHAnsi" w:hint="eastAsia"/>
          <w:szCs w:val="24"/>
        </w:rPr>
        <w:t>輸入的字串為：</w:t>
      </w:r>
      <w:r w:rsidRPr="009D1500">
        <w:rPr>
          <w:rFonts w:ascii="Consolas" w:eastAsia="標楷體" w:hAnsi="Consolas" w:cstheme="minorHAnsi" w:hint="eastAsia"/>
          <w:szCs w:val="24"/>
        </w:rPr>
        <w:t>" + width);</w:t>
      </w:r>
    </w:p>
    <w:p w14:paraId="70E102EF" w14:textId="77777777" w:rsidR="009D1500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 w:hint="eastAsia"/>
          <w:szCs w:val="24"/>
        </w:rPr>
        <w:t>console.log("reverseString()</w:t>
      </w:r>
      <w:r w:rsidRPr="009D1500">
        <w:rPr>
          <w:rFonts w:ascii="Consolas" w:eastAsia="標楷體" w:hAnsi="Consolas" w:cstheme="minorHAnsi" w:hint="eastAsia"/>
          <w:szCs w:val="24"/>
        </w:rPr>
        <w:t>輸出的字串為：</w:t>
      </w:r>
      <w:r w:rsidRPr="009D1500">
        <w:rPr>
          <w:rFonts w:ascii="Consolas" w:eastAsia="標楷體" w:hAnsi="Consolas" w:cstheme="minorHAnsi" w:hint="eastAsia"/>
          <w:szCs w:val="24"/>
        </w:rPr>
        <w:t>" + reverseString(width));</w:t>
      </w:r>
    </w:p>
    <w:p w14:paraId="65EF694E" w14:textId="033A833D" w:rsidR="00A97557" w:rsidRPr="009D1500" w:rsidRDefault="009D1500" w:rsidP="009D1500">
      <w:pPr>
        <w:rPr>
          <w:rFonts w:ascii="Consolas" w:eastAsia="標楷體" w:hAnsi="Consolas" w:cstheme="minorHAnsi"/>
          <w:szCs w:val="24"/>
        </w:rPr>
      </w:pPr>
      <w:r w:rsidRPr="009D1500">
        <w:rPr>
          <w:rFonts w:ascii="Consolas" w:eastAsia="標楷體" w:hAnsi="Consolas" w:cstheme="minorHAnsi" w:hint="eastAsia"/>
          <w:szCs w:val="24"/>
        </w:rPr>
        <w:t>console.log("reverseStringInPlace()</w:t>
      </w:r>
      <w:r w:rsidRPr="009D1500">
        <w:rPr>
          <w:rFonts w:ascii="Consolas" w:eastAsia="標楷體" w:hAnsi="Consolas" w:cstheme="minorHAnsi" w:hint="eastAsia"/>
          <w:szCs w:val="24"/>
        </w:rPr>
        <w:t>輸出的字串為：</w:t>
      </w:r>
      <w:r w:rsidRPr="009D1500">
        <w:rPr>
          <w:rFonts w:ascii="Consolas" w:eastAsia="標楷體" w:hAnsi="Consolas" w:cstheme="minorHAnsi" w:hint="eastAsia"/>
          <w:szCs w:val="24"/>
        </w:rPr>
        <w:t>" + reverseStringInPlace(width));</w:t>
      </w:r>
    </w:p>
    <w:sectPr w:rsidR="00A97557" w:rsidRPr="009D15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07570"/>
    <w:rsid w:val="000210EB"/>
    <w:rsid w:val="000412BD"/>
    <w:rsid w:val="001A4EA1"/>
    <w:rsid w:val="002D59C7"/>
    <w:rsid w:val="003863FE"/>
    <w:rsid w:val="00455411"/>
    <w:rsid w:val="00663D13"/>
    <w:rsid w:val="008759B8"/>
    <w:rsid w:val="008B2C52"/>
    <w:rsid w:val="009D0DE5"/>
    <w:rsid w:val="009D1500"/>
    <w:rsid w:val="009F0B4D"/>
    <w:rsid w:val="00A6182C"/>
    <w:rsid w:val="00A97557"/>
    <w:rsid w:val="00AD08FA"/>
    <w:rsid w:val="00B4476E"/>
    <w:rsid w:val="00B46CAA"/>
    <w:rsid w:val="00B67C0B"/>
    <w:rsid w:val="00DC14A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紋誼 陳</cp:lastModifiedBy>
  <cp:revision>13</cp:revision>
  <dcterms:created xsi:type="dcterms:W3CDTF">2015-09-15T02:24:00Z</dcterms:created>
  <dcterms:modified xsi:type="dcterms:W3CDTF">2023-03-29T06:41:00Z</dcterms:modified>
</cp:coreProperties>
</file>