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D308" w14:textId="5F210B46" w:rsidR="004B069B" w:rsidRDefault="00687DE7">
      <w:r>
        <w:t xml:space="preserve">For this assignment I created my own JS script that adds and alerts the user of the answer. I tested this in the JavaScript Test Platform to play in a sandbox and test around functions. </w:t>
      </w:r>
    </w:p>
    <w:p w14:paraId="11BA5765" w14:textId="34B784CD" w:rsidR="00687DE7" w:rsidRDefault="00687DE7"/>
    <w:p w14:paraId="7F6E6E68" w14:textId="6094645B" w:rsidR="00687DE7" w:rsidRDefault="00687DE7">
      <w:r>
        <w:t>I created a simple ‘</w:t>
      </w:r>
      <w:proofErr w:type="spellStart"/>
      <w:r>
        <w:t>addTwo</w:t>
      </w:r>
      <w:proofErr w:type="spellEnd"/>
      <w:r>
        <w:t>’ function to just add two to what the user inputs and alerts what the sum is. Testing in Chrome produced a fast response</w:t>
      </w:r>
    </w:p>
    <w:p w14:paraId="37DAED12" w14:textId="77777777" w:rsidR="00687DE7" w:rsidRDefault="00687DE7"/>
    <w:p w14:paraId="64519EF6" w14:textId="557E8192" w:rsidR="00687DE7" w:rsidRDefault="00687DE7">
      <w:r>
        <w:rPr>
          <w:noProof/>
        </w:rPr>
        <w:drawing>
          <wp:inline distT="0" distB="0" distL="0" distR="0" wp14:anchorId="7CDE86C1" wp14:editId="71549900">
            <wp:extent cx="5943600" cy="26708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9 at 2.50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9F85" w14:textId="7FDEB7A2" w:rsidR="00687DE7" w:rsidRDefault="00687DE7">
      <w:r>
        <w:t>Generating between 20-30ms</w:t>
      </w:r>
    </w:p>
    <w:p w14:paraId="1E37C3EE" w14:textId="09CF1A5C" w:rsidR="00062592" w:rsidRDefault="00062592">
      <w:r>
        <w:t>I then tested in Safari which also produced the alert around the same time:</w:t>
      </w:r>
    </w:p>
    <w:p w14:paraId="6932FF61" w14:textId="1300F7A7" w:rsidR="00062592" w:rsidRDefault="00062592">
      <w:r>
        <w:rPr>
          <w:noProof/>
        </w:rPr>
        <w:lastRenderedPageBreak/>
        <w:drawing>
          <wp:inline distT="0" distB="0" distL="0" distR="0" wp14:anchorId="2729875A" wp14:editId="68708E98">
            <wp:extent cx="5943600" cy="54133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9 at 2.57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592" w:rsidSect="00D630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A8606" w14:textId="77777777" w:rsidR="009F5E4A" w:rsidRDefault="009F5E4A" w:rsidP="00687DE7">
      <w:r>
        <w:separator/>
      </w:r>
    </w:p>
  </w:endnote>
  <w:endnote w:type="continuationSeparator" w:id="0">
    <w:p w14:paraId="6B4A166E" w14:textId="77777777" w:rsidR="009F5E4A" w:rsidRDefault="009F5E4A" w:rsidP="0068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0B2A8" w14:textId="77777777" w:rsidR="009F5E4A" w:rsidRDefault="009F5E4A" w:rsidP="00687DE7">
      <w:r>
        <w:separator/>
      </w:r>
    </w:p>
  </w:footnote>
  <w:footnote w:type="continuationSeparator" w:id="0">
    <w:p w14:paraId="48CADAE5" w14:textId="77777777" w:rsidR="009F5E4A" w:rsidRDefault="009F5E4A" w:rsidP="00687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0F4D0" w14:textId="0D1265B0" w:rsidR="00687DE7" w:rsidRDefault="00687DE7">
    <w:pPr>
      <w:pStyle w:val="Header"/>
    </w:pPr>
    <w:r>
      <w:t>Eva De La Cruz</w:t>
    </w:r>
  </w:p>
  <w:p w14:paraId="15D3CA43" w14:textId="79FEF0F3" w:rsidR="00687DE7" w:rsidRDefault="00687DE7">
    <w:pPr>
      <w:pStyle w:val="Header"/>
    </w:pPr>
    <w:r>
      <w:t>JS Runner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E7"/>
    <w:rsid w:val="00062592"/>
    <w:rsid w:val="003749EF"/>
    <w:rsid w:val="004644B2"/>
    <w:rsid w:val="005003C5"/>
    <w:rsid w:val="00571354"/>
    <w:rsid w:val="00687DE7"/>
    <w:rsid w:val="009F5E4A"/>
    <w:rsid w:val="00D630B3"/>
    <w:rsid w:val="00DD1976"/>
    <w:rsid w:val="00E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1EC3C"/>
  <w15:chartTrackingRefBased/>
  <w15:docId w15:val="{FFD0231F-3873-EF4E-AED6-BE55BF00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E7"/>
  </w:style>
  <w:style w:type="paragraph" w:styleId="Footer">
    <w:name w:val="footer"/>
    <w:basedOn w:val="Normal"/>
    <w:link w:val="FooterChar"/>
    <w:uiPriority w:val="99"/>
    <w:unhideWhenUsed/>
    <w:rsid w:val="00687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</cp:revision>
  <dcterms:created xsi:type="dcterms:W3CDTF">2020-02-09T20:31:00Z</dcterms:created>
  <dcterms:modified xsi:type="dcterms:W3CDTF">2020-02-09T21:00:00Z</dcterms:modified>
</cp:coreProperties>
</file>