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C3305" w14:textId="0411D12C" w:rsidR="00412894" w:rsidRDefault="004E7F63" w:rsidP="004E7F63">
      <w:r>
        <w:t xml:space="preserve">1: </w:t>
      </w:r>
      <w:r w:rsidR="00412894">
        <w:t>Given the provided data, what are three conclusions we can draw about Kickstarter campaigns?</w:t>
      </w:r>
    </w:p>
    <w:p w14:paraId="3BA001A8" w14:textId="339091F4" w:rsidR="00553722" w:rsidRDefault="00553722" w:rsidP="00553722">
      <w:pPr>
        <w:pStyle w:val="ListParagraph"/>
        <w:numPr>
          <w:ilvl w:val="0"/>
          <w:numId w:val="1"/>
        </w:numPr>
      </w:pPr>
      <w:r>
        <w:t>The Kickstarter campaigns had more successes than failures</w:t>
      </w:r>
    </w:p>
    <w:p w14:paraId="4C3C1289" w14:textId="1523AA8A" w:rsidR="00553722" w:rsidRDefault="00553722" w:rsidP="00553722">
      <w:pPr>
        <w:pStyle w:val="ListParagraph"/>
        <w:numPr>
          <w:ilvl w:val="0"/>
          <w:numId w:val="1"/>
        </w:numPr>
      </w:pPr>
      <w:r>
        <w:t>The sub-category of Plays had the highest number of success</w:t>
      </w:r>
    </w:p>
    <w:p w14:paraId="14523E70" w14:textId="4323D499" w:rsidR="00553722" w:rsidRDefault="00553722" w:rsidP="00553722">
      <w:pPr>
        <w:pStyle w:val="ListParagraph"/>
        <w:numPr>
          <w:ilvl w:val="0"/>
          <w:numId w:val="1"/>
        </w:numPr>
      </w:pPr>
      <w:r>
        <w:t>The highest number of success where in the month of May and June</w:t>
      </w:r>
    </w:p>
    <w:p w14:paraId="32DE2D2B" w14:textId="38B268F0" w:rsidR="00412894" w:rsidRDefault="004E7F63" w:rsidP="00412894">
      <w:r>
        <w:t xml:space="preserve">2: </w:t>
      </w:r>
      <w:r w:rsidR="00412894">
        <w:t>What are some limitations of this dataset?</w:t>
      </w:r>
    </w:p>
    <w:p w14:paraId="2F7082ED" w14:textId="37AB3DA0" w:rsidR="00E91F7A" w:rsidRDefault="00E91F7A" w:rsidP="00412894">
      <w:r>
        <w:tab/>
      </w:r>
      <w:r w:rsidR="00156123">
        <w:t xml:space="preserve">The data could be biased due to it being from different countries or </w:t>
      </w:r>
      <w:bookmarkStart w:id="0" w:name="_GoBack"/>
      <w:bookmarkEnd w:id="0"/>
      <w:r w:rsidR="00156123">
        <w:t xml:space="preserve">regions.  </w:t>
      </w:r>
    </w:p>
    <w:p w14:paraId="1077A942" w14:textId="013E93F4" w:rsidR="00412894" w:rsidRDefault="004E7F63" w:rsidP="00412894">
      <w:r>
        <w:t xml:space="preserve">3: </w:t>
      </w:r>
      <w:r w:rsidR="00412894">
        <w:t>What are some other possible tables and/or graphs that we could create?</w:t>
      </w:r>
    </w:p>
    <w:p w14:paraId="1269EAA5" w14:textId="7DB5D995" w:rsidR="004E7F63" w:rsidRDefault="004E7F63" w:rsidP="004E7F63">
      <w:pPr>
        <w:ind w:firstLine="720"/>
      </w:pPr>
      <w:r>
        <w:t xml:space="preserve">The </w:t>
      </w:r>
      <w:r w:rsidR="00043D74">
        <w:t xml:space="preserve">yearly </w:t>
      </w:r>
      <w:r>
        <w:t>outcome could also be analyzed with a pivot table / graph.</w:t>
      </w:r>
    </w:p>
    <w:p w14:paraId="10A59780" w14:textId="1BD3D644" w:rsidR="00E91F7A" w:rsidRDefault="00E91F7A" w:rsidP="004E7F63">
      <w:pPr>
        <w:ind w:firstLine="720"/>
      </w:pPr>
      <w:r>
        <w:t>The Data from different countries could be compared.</w:t>
      </w:r>
    </w:p>
    <w:p w14:paraId="62C244EB" w14:textId="77777777" w:rsidR="00E91F7A" w:rsidRDefault="00E91F7A" w:rsidP="004E7F63">
      <w:pPr>
        <w:ind w:firstLine="720"/>
      </w:pPr>
    </w:p>
    <w:p w14:paraId="713435F7" w14:textId="77777777" w:rsidR="005D63C5" w:rsidRDefault="00156123"/>
    <w:sectPr w:rsidR="005D6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D364F"/>
    <w:multiLevelType w:val="hybridMultilevel"/>
    <w:tmpl w:val="7D9E8F16"/>
    <w:lvl w:ilvl="0" w:tplc="9FD2A5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94"/>
    <w:rsid w:val="00043D74"/>
    <w:rsid w:val="00156123"/>
    <w:rsid w:val="00161CE4"/>
    <w:rsid w:val="00412894"/>
    <w:rsid w:val="00493B85"/>
    <w:rsid w:val="004E7F63"/>
    <w:rsid w:val="00553722"/>
    <w:rsid w:val="00E82CD8"/>
    <w:rsid w:val="00E9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ACCA1"/>
  <w15:chartTrackingRefBased/>
  <w15:docId w15:val="{3613C70C-0CCF-4871-96FC-E94920D9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Okhankhuele</dc:creator>
  <cp:keywords/>
  <dc:description/>
  <cp:lastModifiedBy>Eva Okhankhuele</cp:lastModifiedBy>
  <cp:revision>6</cp:revision>
  <dcterms:created xsi:type="dcterms:W3CDTF">2019-07-21T23:53:00Z</dcterms:created>
  <dcterms:modified xsi:type="dcterms:W3CDTF">2019-07-22T02:00:00Z</dcterms:modified>
</cp:coreProperties>
</file>