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A2E6B" w14:textId="5FB88553" w:rsidR="23E40D6A" w:rsidRDefault="23E40D6A" w:rsidP="12952948">
      <w:pPr>
        <w:pStyle w:val="Ttulo1"/>
        <w:spacing w:before="322" w:after="322"/>
      </w:pPr>
      <w:r w:rsidRPr="12952948">
        <w:rPr>
          <w:rFonts w:ascii="Aptos" w:eastAsia="Aptos" w:hAnsi="Aptos" w:cs="Aptos"/>
          <w:b/>
          <w:bCs/>
          <w:sz w:val="48"/>
          <w:szCs w:val="48"/>
        </w:rPr>
        <w:t>Trabajo Práctico N.º 1</w:t>
      </w:r>
    </w:p>
    <w:p w14:paraId="5EF1203A" w14:textId="244EBCA3" w:rsidR="23E40D6A" w:rsidRDefault="23E40D6A" w:rsidP="12952948">
      <w:pPr>
        <w:pStyle w:val="Ttulo2"/>
        <w:spacing w:before="299" w:after="299"/>
      </w:pPr>
      <w:r w:rsidRPr="12952948">
        <w:rPr>
          <w:rFonts w:ascii="Aptos" w:eastAsia="Aptos" w:hAnsi="Aptos" w:cs="Aptos"/>
          <w:b/>
          <w:bCs/>
          <w:sz w:val="36"/>
          <w:szCs w:val="36"/>
        </w:rPr>
        <w:t>Parte 1</w:t>
      </w:r>
    </w:p>
    <w:p w14:paraId="49AFC0A2" w14:textId="4E6E064E" w:rsidR="23E40D6A" w:rsidRDefault="23E40D6A" w:rsidP="12952948">
      <w:pPr>
        <w:pStyle w:val="Ttulo3"/>
        <w:spacing w:before="281" w:after="281"/>
      </w:pPr>
      <w:r w:rsidRPr="12952948">
        <w:rPr>
          <w:rFonts w:ascii="Aptos" w:eastAsia="Aptos" w:hAnsi="Aptos" w:cs="Aptos"/>
          <w:b/>
          <w:bCs/>
        </w:rPr>
        <w:t>a) Formación del equipo de trabajo</w:t>
      </w:r>
    </w:p>
    <w:p w14:paraId="69805510" w14:textId="6B739FCA" w:rsidR="23E40D6A" w:rsidRDefault="23E40D6A" w:rsidP="12952948">
      <w:pPr>
        <w:spacing w:before="240" w:after="240"/>
      </w:pPr>
      <w:r w:rsidRPr="12952948">
        <w:rPr>
          <w:rFonts w:ascii="Aptos" w:eastAsia="Aptos" w:hAnsi="Aptos" w:cs="Aptos"/>
        </w:rPr>
        <w:t xml:space="preserve">Para iniciar el proceso de desarrollo del sistema de gestión del centro educativo </w:t>
      </w:r>
      <w:r w:rsidRPr="12952948">
        <w:rPr>
          <w:rFonts w:ascii="Aptos" w:eastAsia="Aptos" w:hAnsi="Aptos" w:cs="Aptos"/>
          <w:b/>
          <w:bCs/>
        </w:rPr>
        <w:t>“Educar para Transformar”</w:t>
      </w:r>
      <w:r w:rsidRPr="12952948">
        <w:rPr>
          <w:rFonts w:ascii="Aptos" w:eastAsia="Aptos" w:hAnsi="Aptos" w:cs="Aptos"/>
        </w:rPr>
        <w:t>, se conformó el siguiente equipo:</w:t>
      </w:r>
    </w:p>
    <w:p w14:paraId="144790F2" w14:textId="30F6B93C" w:rsidR="23E40D6A" w:rsidRDefault="23E40D6A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</w:rPr>
        <w:t>Integrantes:</w:t>
      </w:r>
    </w:p>
    <w:p w14:paraId="28E13546" w14:textId="38CCD13E" w:rsidR="23E40D6A" w:rsidRDefault="23E40D6A" w:rsidP="00252D46">
      <w:pPr>
        <w:pStyle w:val="Prrafodelista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12952948">
        <w:rPr>
          <w:rFonts w:ascii="Aptos" w:eastAsia="Aptos" w:hAnsi="Aptos" w:cs="Aptos"/>
        </w:rPr>
        <w:t>Juan José Favilla</w:t>
      </w:r>
    </w:p>
    <w:p w14:paraId="0D93862A" w14:textId="2CF2583C" w:rsidR="23E40D6A" w:rsidRDefault="23E40D6A" w:rsidP="00252D46">
      <w:pPr>
        <w:pStyle w:val="Prrafodelista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12952948">
        <w:rPr>
          <w:rFonts w:ascii="Aptos" w:eastAsia="Aptos" w:hAnsi="Aptos" w:cs="Aptos"/>
        </w:rPr>
        <w:t>Enzo</w:t>
      </w:r>
      <w:r w:rsidR="005C76BB">
        <w:rPr>
          <w:rFonts w:ascii="Aptos" w:eastAsia="Aptos" w:hAnsi="Aptos" w:cs="Aptos"/>
        </w:rPr>
        <w:t xml:space="preserve"> </w:t>
      </w:r>
      <w:proofErr w:type="spellStart"/>
      <w:r w:rsidR="005C76BB">
        <w:rPr>
          <w:rFonts w:ascii="Aptos" w:eastAsia="Aptos" w:hAnsi="Aptos" w:cs="Aptos"/>
        </w:rPr>
        <w:t>Agustin</w:t>
      </w:r>
      <w:proofErr w:type="spellEnd"/>
      <w:r w:rsidR="005C76BB">
        <w:rPr>
          <w:rFonts w:ascii="Aptos" w:eastAsia="Aptos" w:hAnsi="Aptos" w:cs="Aptos"/>
        </w:rPr>
        <w:t xml:space="preserve"> </w:t>
      </w:r>
      <w:proofErr w:type="spellStart"/>
      <w:r w:rsidR="005C76BB">
        <w:rPr>
          <w:rFonts w:ascii="Aptos" w:eastAsia="Aptos" w:hAnsi="Aptos" w:cs="Aptos"/>
        </w:rPr>
        <w:t>Vaernet</w:t>
      </w:r>
      <w:proofErr w:type="spellEnd"/>
    </w:p>
    <w:p w14:paraId="73E49408" w14:textId="47278B69" w:rsidR="22EFE80D" w:rsidRDefault="22EFE80D" w:rsidP="12952948">
      <w:pPr>
        <w:pStyle w:val="Ttulo2"/>
        <w:spacing w:before="299" w:after="299"/>
      </w:pPr>
      <w:r w:rsidRPr="12952948">
        <w:rPr>
          <w:rFonts w:ascii="Aptos" w:eastAsia="Aptos" w:hAnsi="Aptos" w:cs="Aptos"/>
          <w:b/>
          <w:bCs/>
          <w:sz w:val="36"/>
          <w:szCs w:val="36"/>
        </w:rPr>
        <w:t>b) Funcionalidades del sistema de información</w:t>
      </w:r>
    </w:p>
    <w:p w14:paraId="1B2BB4E5" w14:textId="07D99EB5" w:rsidR="22EFE80D" w:rsidRDefault="22EFE80D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Objetivo organizacional:</w:t>
      </w:r>
      <w:r w:rsidRPr="12952948">
        <w:rPr>
          <w:rFonts w:ascii="Aptos" w:eastAsia="Aptos" w:hAnsi="Aptos" w:cs="Aptos"/>
          <w:sz w:val="20"/>
          <w:szCs w:val="20"/>
        </w:rPr>
        <w:t xml:space="preserve"> Centralizar la información académica, administrativa y extracurricular para mejorar la gestión de la institución y facilitar la toma de decisiones.</w:t>
      </w:r>
    </w:p>
    <w:p w14:paraId="05B08AE4" w14:textId="59D5C9B0" w:rsidR="0A66D7AE" w:rsidRDefault="0A66D7A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  <w:sz w:val="36"/>
          <w:szCs w:val="36"/>
        </w:rPr>
        <w:t>Funcionalidades</w:t>
      </w:r>
    </w:p>
    <w:p w14:paraId="799ED728" w14:textId="39357241" w:rsidR="0A66D7AE" w:rsidRDefault="0A66D7AE" w:rsidP="00252D46">
      <w:pPr>
        <w:pStyle w:val="Prrafodelista"/>
        <w:numPr>
          <w:ilvl w:val="0"/>
          <w:numId w:val="19"/>
        </w:numPr>
        <w:spacing w:after="0"/>
      </w:pPr>
      <w:r w:rsidRPr="12952948">
        <w:t>Gestión de usuarios y permisos.</w:t>
      </w:r>
    </w:p>
    <w:p w14:paraId="40FA3C99" w14:textId="71A461C1" w:rsidR="0A66D7AE" w:rsidRDefault="0A66D7AE" w:rsidP="00252D46">
      <w:pPr>
        <w:pStyle w:val="Prrafodelista"/>
        <w:numPr>
          <w:ilvl w:val="0"/>
          <w:numId w:val="19"/>
        </w:numPr>
        <w:spacing w:after="0"/>
      </w:pPr>
      <w:r w:rsidRPr="12952948">
        <w:t>Gestión de alumnos.</w:t>
      </w:r>
    </w:p>
    <w:p w14:paraId="0EE88909" w14:textId="0F72840A" w:rsidR="0A66D7AE" w:rsidRDefault="0A66D7AE" w:rsidP="00252D46">
      <w:pPr>
        <w:pStyle w:val="Prrafodelista"/>
        <w:numPr>
          <w:ilvl w:val="0"/>
          <w:numId w:val="19"/>
        </w:numPr>
        <w:spacing w:after="0"/>
      </w:pPr>
      <w:r w:rsidRPr="12952948">
        <w:t>Gestión de profesores.</w:t>
      </w:r>
    </w:p>
    <w:p w14:paraId="197C3FAE" w14:textId="22D4E853" w:rsidR="0A66D7AE" w:rsidRDefault="0A66D7AE" w:rsidP="00252D46">
      <w:pPr>
        <w:pStyle w:val="Prrafodelista"/>
        <w:numPr>
          <w:ilvl w:val="0"/>
          <w:numId w:val="19"/>
        </w:numPr>
        <w:spacing w:after="0"/>
      </w:pPr>
      <w:r w:rsidRPr="12952948">
        <w:t>Gestión de cursos, niveles y materias.</w:t>
      </w:r>
    </w:p>
    <w:p w14:paraId="400981AF" w14:textId="4074A407" w:rsidR="0A66D7AE" w:rsidRDefault="0A66D7AE" w:rsidP="00252D46">
      <w:pPr>
        <w:pStyle w:val="Prrafodelista"/>
        <w:numPr>
          <w:ilvl w:val="0"/>
          <w:numId w:val="19"/>
        </w:numPr>
        <w:spacing w:after="0"/>
      </w:pPr>
      <w:r w:rsidRPr="12952948">
        <w:t>Gestión de inscripciones.</w:t>
      </w:r>
    </w:p>
    <w:p w14:paraId="02FA08BD" w14:textId="12A9E8D7" w:rsidR="0A66D7AE" w:rsidRDefault="0A66D7AE" w:rsidP="00252D46">
      <w:pPr>
        <w:pStyle w:val="Prrafodelista"/>
        <w:numPr>
          <w:ilvl w:val="0"/>
          <w:numId w:val="19"/>
        </w:numPr>
        <w:spacing w:after="0"/>
      </w:pPr>
      <w:r w:rsidRPr="12952948">
        <w:t>Gestión de deportes y horarios.</w:t>
      </w:r>
    </w:p>
    <w:p w14:paraId="57C3FF71" w14:textId="064CD0C8" w:rsidR="0A66D7AE" w:rsidRDefault="0A66D7AE" w:rsidP="00252D46">
      <w:pPr>
        <w:pStyle w:val="Prrafodelista"/>
        <w:numPr>
          <w:ilvl w:val="0"/>
          <w:numId w:val="19"/>
        </w:numPr>
        <w:spacing w:after="0"/>
      </w:pPr>
      <w:r w:rsidRPr="12952948">
        <w:t>Gestión del comedor.</w:t>
      </w:r>
    </w:p>
    <w:p w14:paraId="0234073F" w14:textId="1D9D1755" w:rsidR="0A66D7AE" w:rsidRDefault="0A66D7AE" w:rsidP="00252D46">
      <w:pPr>
        <w:pStyle w:val="Prrafodelista"/>
        <w:numPr>
          <w:ilvl w:val="0"/>
          <w:numId w:val="19"/>
        </w:numPr>
        <w:spacing w:after="0"/>
      </w:pPr>
      <w:r w:rsidRPr="12952948">
        <w:t>Gestión del transporte.</w:t>
      </w:r>
    </w:p>
    <w:p w14:paraId="417873C4" w14:textId="0C1555F3" w:rsidR="0A66D7AE" w:rsidRDefault="0A66D7AE" w:rsidP="00252D46">
      <w:pPr>
        <w:pStyle w:val="Prrafodelista"/>
        <w:numPr>
          <w:ilvl w:val="0"/>
          <w:numId w:val="19"/>
        </w:numPr>
        <w:spacing w:after="0"/>
      </w:pPr>
      <w:r w:rsidRPr="12952948">
        <w:t>Consulta de información.</w:t>
      </w:r>
    </w:p>
    <w:p w14:paraId="71AC7846" w14:textId="4D089EA8" w:rsidR="0A66D7AE" w:rsidRDefault="0A66D7AE" w:rsidP="00252D46">
      <w:pPr>
        <w:pStyle w:val="Prrafodelista"/>
        <w:numPr>
          <w:ilvl w:val="0"/>
          <w:numId w:val="19"/>
        </w:numPr>
        <w:spacing w:after="0"/>
      </w:pPr>
      <w:r w:rsidRPr="12952948">
        <w:t>Generación de reportes.</w:t>
      </w:r>
    </w:p>
    <w:p w14:paraId="07F2A06E" w14:textId="2963C27E" w:rsidR="0A66D7AE" w:rsidRDefault="0A66D7AE" w:rsidP="00252D46">
      <w:pPr>
        <w:pStyle w:val="Ttulo2"/>
        <w:numPr>
          <w:ilvl w:val="0"/>
          <w:numId w:val="19"/>
        </w:numPr>
        <w:spacing w:before="299" w:after="299"/>
      </w:pPr>
      <w:r w:rsidRPr="12952948">
        <w:rPr>
          <w:b/>
          <w:bCs/>
          <w:sz w:val="36"/>
          <w:szCs w:val="36"/>
        </w:rPr>
        <w:t>Requerimientos funcionales</w:t>
      </w:r>
    </w:p>
    <w:p w14:paraId="7A1819C2" w14:textId="59A3725E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RF-01:</w:t>
      </w:r>
      <w:r w:rsidRPr="12952948">
        <w:t xml:space="preserve"> El sistema deberá autenticar usuarios.</w:t>
      </w:r>
    </w:p>
    <w:p w14:paraId="72AA7AA8" w14:textId="13A22A7E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RF-02:</w:t>
      </w:r>
      <w:r w:rsidRPr="12952948">
        <w:t xml:space="preserve"> El sistema deberá asignar un rol a cada usuario.</w:t>
      </w:r>
    </w:p>
    <w:p w14:paraId="3DB56DA1" w14:textId="1BC3BBEB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RF-03:</w:t>
      </w:r>
      <w:r w:rsidRPr="12952948">
        <w:t xml:space="preserve"> El sistema deberá restringir el acceso según el rol del usuario.</w:t>
      </w:r>
    </w:p>
    <w:p w14:paraId="3EB4D2D5" w14:textId="48DF553A" w:rsidR="0AF5360E" w:rsidRDefault="0AF5360E" w:rsidP="00252D46">
      <w:pPr>
        <w:pStyle w:val="Ttulo3"/>
        <w:numPr>
          <w:ilvl w:val="0"/>
          <w:numId w:val="19"/>
        </w:numPr>
        <w:spacing w:before="281" w:after="281"/>
      </w:pPr>
      <w:r w:rsidRPr="12952948">
        <w:rPr>
          <w:b/>
          <w:bCs/>
        </w:rPr>
        <w:lastRenderedPageBreak/>
        <w:t>Alumnos</w:t>
      </w:r>
    </w:p>
    <w:p w14:paraId="4FA23882" w14:textId="530797EB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RF-04:</w:t>
      </w:r>
      <w:r w:rsidRPr="12952948">
        <w:t xml:space="preserve"> El sistema deberá registrar alumnos.</w:t>
      </w:r>
    </w:p>
    <w:p w14:paraId="284F276F" w14:textId="7B54C213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RF-05:</w:t>
      </w:r>
      <w:r w:rsidRPr="12952948">
        <w:t xml:space="preserve"> El sistema deberá modificar los datos de un alumno.</w:t>
      </w:r>
    </w:p>
    <w:p w14:paraId="3688FFAD" w14:textId="52C6D1D3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RF-06:</w:t>
      </w:r>
      <w:r w:rsidRPr="12952948">
        <w:t xml:space="preserve"> El sistema deberá consultar la información de un alumno.</w:t>
      </w:r>
    </w:p>
    <w:p w14:paraId="2DDECFE7" w14:textId="6F63DCB6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RF-07:</w:t>
      </w:r>
      <w:r w:rsidRPr="12952948">
        <w:t xml:space="preserve"> El sistema deberá cambiar el estado de un alumno.</w:t>
      </w:r>
    </w:p>
    <w:p w14:paraId="57A34177" w14:textId="152DC87E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RF-08:</w:t>
      </w:r>
      <w:r w:rsidRPr="12952948">
        <w:t xml:space="preserve"> El sistema deberá asignar un alumno a un curso.</w:t>
      </w:r>
    </w:p>
    <w:p w14:paraId="7E574397" w14:textId="4830497D" w:rsidR="0AF5360E" w:rsidRDefault="0AF5360E" w:rsidP="00252D46">
      <w:pPr>
        <w:pStyle w:val="Ttulo3"/>
        <w:numPr>
          <w:ilvl w:val="0"/>
          <w:numId w:val="19"/>
        </w:numPr>
        <w:spacing w:before="281" w:after="281"/>
      </w:pPr>
      <w:r w:rsidRPr="12952948">
        <w:rPr>
          <w:b/>
          <w:bCs/>
        </w:rPr>
        <w:t>Profesores</w:t>
      </w:r>
    </w:p>
    <w:p w14:paraId="34170E99" w14:textId="077C82D7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RF-09:</w:t>
      </w:r>
      <w:r w:rsidRPr="12952948">
        <w:t xml:space="preserve"> El sistema deberá registrar profesores.</w:t>
      </w:r>
    </w:p>
    <w:p w14:paraId="2F840F19" w14:textId="58D7B96B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RF-10:</w:t>
      </w:r>
      <w:r w:rsidRPr="12952948">
        <w:t xml:space="preserve"> El sistema deberá modificar los datos de un profesor.</w:t>
      </w:r>
    </w:p>
    <w:p w14:paraId="175D1B36" w14:textId="0A73133D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RF-11:</w:t>
      </w:r>
      <w:r w:rsidRPr="12952948">
        <w:t xml:space="preserve"> El sistema deberá consultar la información de un profesor.</w:t>
      </w:r>
    </w:p>
    <w:p w14:paraId="7056F84B" w14:textId="11C377BB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RF-12:</w:t>
      </w:r>
      <w:r w:rsidRPr="12952948">
        <w:t xml:space="preserve"> El sistema deberá cambiar el estado de un profesor.</w:t>
      </w:r>
    </w:p>
    <w:p w14:paraId="30681636" w14:textId="1677573D" w:rsidR="0AF5360E" w:rsidRDefault="0AF5360E" w:rsidP="00252D46">
      <w:pPr>
        <w:pStyle w:val="Ttulo3"/>
        <w:numPr>
          <w:ilvl w:val="0"/>
          <w:numId w:val="19"/>
        </w:numPr>
        <w:spacing w:before="281" w:after="281"/>
      </w:pPr>
      <w:r w:rsidRPr="12952948">
        <w:rPr>
          <w:b/>
          <w:bCs/>
        </w:rPr>
        <w:t>Niveles y cursos</w:t>
      </w:r>
    </w:p>
    <w:p w14:paraId="28F6431D" w14:textId="4520C802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RF-13:</w:t>
      </w:r>
      <w:r w:rsidRPr="12952948">
        <w:t xml:space="preserve"> El sistema deberá registrar niveles educativos.</w:t>
      </w:r>
    </w:p>
    <w:p w14:paraId="7EBDCC1B" w14:textId="6783B734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RF-14:</w:t>
      </w:r>
      <w:r w:rsidRPr="12952948">
        <w:t xml:space="preserve"> El sistema deberá modificar niveles educativos.</w:t>
      </w:r>
    </w:p>
    <w:p w14:paraId="47C09A82" w14:textId="49043274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RF-15:</w:t>
      </w:r>
      <w:r w:rsidRPr="12952948">
        <w:t xml:space="preserve"> El sistema deberá registrar cursos.</w:t>
      </w:r>
    </w:p>
    <w:p w14:paraId="58E03CF1" w14:textId="38707152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RF-16:</w:t>
      </w:r>
      <w:r w:rsidRPr="12952948">
        <w:t xml:space="preserve"> El sistema deberá modificar cursos.</w:t>
      </w:r>
    </w:p>
    <w:p w14:paraId="281F4EA9" w14:textId="48A5863A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RF-17:</w:t>
      </w:r>
      <w:r w:rsidRPr="12952948">
        <w:t xml:space="preserve"> El sistema deberá asociar cada curso con un nivel educativo.</w:t>
      </w:r>
    </w:p>
    <w:p w14:paraId="5E226598" w14:textId="5C15E0E8" w:rsidR="0AF5360E" w:rsidRDefault="0AF5360E" w:rsidP="00252D46">
      <w:pPr>
        <w:pStyle w:val="Ttulo3"/>
        <w:numPr>
          <w:ilvl w:val="0"/>
          <w:numId w:val="19"/>
        </w:numPr>
        <w:spacing w:before="281" w:after="281"/>
      </w:pPr>
      <w:r w:rsidRPr="12952948">
        <w:rPr>
          <w:b/>
          <w:bCs/>
        </w:rPr>
        <w:t>Materias y horarios</w:t>
      </w:r>
    </w:p>
    <w:p w14:paraId="3D89190F" w14:textId="5136D628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RF-18:</w:t>
      </w:r>
      <w:r w:rsidRPr="12952948">
        <w:t xml:space="preserve"> El sistema deberá registrar materias.</w:t>
      </w:r>
    </w:p>
    <w:p w14:paraId="14821716" w14:textId="644485BB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RF-19:</w:t>
      </w:r>
      <w:r w:rsidRPr="12952948">
        <w:t xml:space="preserve"> El sistema deberá modificar materias.</w:t>
      </w:r>
    </w:p>
    <w:p w14:paraId="20AE7FE3" w14:textId="20E977AB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RF-20:</w:t>
      </w:r>
      <w:r w:rsidRPr="12952948">
        <w:t xml:space="preserve"> El sistema deberá asignar materias a los cursos.</w:t>
      </w:r>
    </w:p>
    <w:p w14:paraId="0C2A29CA" w14:textId="7FE54C1C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RF-21:</w:t>
      </w:r>
      <w:r w:rsidRPr="12952948">
        <w:t xml:space="preserve"> El sistema deberá asignar profesores a las materias de cada curso.</w:t>
      </w:r>
    </w:p>
    <w:p w14:paraId="1CE31751" w14:textId="197C0A0F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RF-22:</w:t>
      </w:r>
      <w:r w:rsidRPr="12952948">
        <w:t xml:space="preserve"> El sistema deberá registrar horarios.</w:t>
      </w:r>
    </w:p>
    <w:p w14:paraId="7BCCAE82" w14:textId="01F58AA3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RF-23:</w:t>
      </w:r>
      <w:r w:rsidRPr="12952948">
        <w:t xml:space="preserve"> El sistema deberá modificar horarios.</w:t>
      </w:r>
    </w:p>
    <w:p w14:paraId="6930C69F" w14:textId="3871EEF9" w:rsidR="0AF5360E" w:rsidRDefault="0AF5360E" w:rsidP="00252D46">
      <w:pPr>
        <w:pStyle w:val="Ttulo3"/>
        <w:numPr>
          <w:ilvl w:val="0"/>
          <w:numId w:val="19"/>
        </w:numPr>
        <w:spacing w:before="281" w:after="281"/>
      </w:pPr>
      <w:r w:rsidRPr="12952948">
        <w:rPr>
          <w:b/>
          <w:bCs/>
        </w:rPr>
        <w:t>Inscripciones y padres</w:t>
      </w:r>
    </w:p>
    <w:p w14:paraId="325FEF87" w14:textId="2500C0DE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RF-24:</w:t>
      </w:r>
      <w:r w:rsidRPr="12952948">
        <w:t xml:space="preserve"> El sistema deberá inscribir alumnos al cursado.</w:t>
      </w:r>
    </w:p>
    <w:p w14:paraId="3591D086" w14:textId="24209F8D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RF-25:</w:t>
      </w:r>
      <w:r w:rsidRPr="12952948">
        <w:t xml:space="preserve"> El sistema deberá asociar un padre o tutor con un alumno.</w:t>
      </w:r>
    </w:p>
    <w:p w14:paraId="5802000E" w14:textId="5532534C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RF-26:</w:t>
      </w:r>
      <w:r w:rsidRPr="12952948">
        <w:t xml:space="preserve"> El sistema deberá mostrar al padre la información de sus hijos.</w:t>
      </w:r>
    </w:p>
    <w:p w14:paraId="40571E49" w14:textId="3C131970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RF-27:</w:t>
      </w:r>
      <w:r w:rsidRPr="12952948">
        <w:t xml:space="preserve"> El sistema deberá impedir que un padre acceda a información de alumnos no asociados.</w:t>
      </w:r>
    </w:p>
    <w:p w14:paraId="2FDD0205" w14:textId="686DBE43" w:rsidR="0AF5360E" w:rsidRDefault="0AF5360E" w:rsidP="00252D46">
      <w:pPr>
        <w:pStyle w:val="Ttulo3"/>
        <w:numPr>
          <w:ilvl w:val="0"/>
          <w:numId w:val="19"/>
        </w:numPr>
        <w:spacing w:before="281" w:after="281"/>
      </w:pPr>
      <w:r w:rsidRPr="12952948">
        <w:rPr>
          <w:b/>
          <w:bCs/>
        </w:rPr>
        <w:lastRenderedPageBreak/>
        <w:t>Deportes</w:t>
      </w:r>
    </w:p>
    <w:p w14:paraId="36C6E3F3" w14:textId="6D829AF3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RF-28:</w:t>
      </w:r>
      <w:r w:rsidRPr="12952948">
        <w:t xml:space="preserve"> El sistema deberá registrar deportes.</w:t>
      </w:r>
    </w:p>
    <w:p w14:paraId="36E83CBB" w14:textId="60D3DE74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RF-29:</w:t>
      </w:r>
      <w:r w:rsidRPr="12952948">
        <w:t xml:space="preserve"> El sistema deberá registrar grupos deportivos.</w:t>
      </w:r>
    </w:p>
    <w:p w14:paraId="7E44C3BC" w14:textId="3F9D79F9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RF-30:</w:t>
      </w:r>
      <w:r w:rsidRPr="12952948">
        <w:t xml:space="preserve"> El sistema deberá asignar un profesor responsable a cada deporte.</w:t>
      </w:r>
    </w:p>
    <w:p w14:paraId="102E523A" w14:textId="38CDE4EA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RF-31:</w:t>
      </w:r>
      <w:r w:rsidRPr="12952948">
        <w:t xml:space="preserve"> El sistema deberá inscribir alumnos en deportes.</w:t>
      </w:r>
    </w:p>
    <w:p w14:paraId="3C9224F3" w14:textId="15D4436E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RF-32:</w:t>
      </w:r>
      <w:r w:rsidRPr="12952948">
        <w:t xml:space="preserve"> El sistema deberá limitar la inscripción de cada alumno a dos deportes.</w:t>
      </w:r>
    </w:p>
    <w:p w14:paraId="7617E019" w14:textId="369B5963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RF-33:</w:t>
      </w:r>
      <w:r w:rsidRPr="12952948">
        <w:t xml:space="preserve"> El sistema deberá detectar conflictos entre horarios deportivos.</w:t>
      </w:r>
    </w:p>
    <w:p w14:paraId="694845D5" w14:textId="5B3530FF" w:rsidR="0AF5360E" w:rsidRDefault="0AF5360E" w:rsidP="00252D46">
      <w:pPr>
        <w:pStyle w:val="Ttulo3"/>
        <w:numPr>
          <w:ilvl w:val="0"/>
          <w:numId w:val="19"/>
        </w:numPr>
        <w:spacing w:before="281" w:after="281"/>
      </w:pPr>
      <w:r w:rsidRPr="12952948">
        <w:rPr>
          <w:b/>
          <w:bCs/>
        </w:rPr>
        <w:t>Comedor y transporte</w:t>
      </w:r>
    </w:p>
    <w:p w14:paraId="204C13F7" w14:textId="4BF341D7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RF-34:</w:t>
      </w:r>
      <w:r w:rsidRPr="12952948">
        <w:t xml:space="preserve"> El sistema deberá inscribir alumnos al servicio de comedor.</w:t>
      </w:r>
    </w:p>
    <w:p w14:paraId="25F142D8" w14:textId="5CF7CC11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RF-35:</w:t>
      </w:r>
      <w:r w:rsidRPr="12952948">
        <w:t xml:space="preserve"> El sistema deberá registrar recorridos de transporte.</w:t>
      </w:r>
    </w:p>
    <w:p w14:paraId="5429D779" w14:textId="2DF41C04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RF-36:</w:t>
      </w:r>
      <w:r w:rsidRPr="12952948">
        <w:t xml:space="preserve"> El sistema deberá limitar a cuatro la cantidad de recorridos de transporte.</w:t>
      </w:r>
    </w:p>
    <w:p w14:paraId="76FD6545" w14:textId="706A601C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RF-37:</w:t>
      </w:r>
      <w:r w:rsidRPr="12952948">
        <w:t xml:space="preserve"> El sistema deberá inscribir alumnos en un recorrido de transporte.</w:t>
      </w:r>
    </w:p>
    <w:p w14:paraId="55C933F2" w14:textId="1568E0DB" w:rsidR="0AF5360E" w:rsidRDefault="0AF5360E" w:rsidP="00252D46">
      <w:pPr>
        <w:pStyle w:val="Ttulo3"/>
        <w:numPr>
          <w:ilvl w:val="0"/>
          <w:numId w:val="19"/>
        </w:numPr>
        <w:spacing w:before="281" w:after="281"/>
      </w:pPr>
      <w:r w:rsidRPr="12952948">
        <w:rPr>
          <w:b/>
          <w:bCs/>
        </w:rPr>
        <w:t>Validaciones</w:t>
      </w:r>
    </w:p>
    <w:p w14:paraId="4FB485A2" w14:textId="2E1E04D5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RF-38:</w:t>
      </w:r>
      <w:r w:rsidRPr="12952948">
        <w:t xml:space="preserve"> El sistema deberá detectar inscripciones duplicadas.</w:t>
      </w:r>
    </w:p>
    <w:p w14:paraId="72FAACC6" w14:textId="1B5682E5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RF-39:</w:t>
      </w:r>
      <w:r w:rsidRPr="12952948">
        <w:t xml:space="preserve"> El sistema deberá rechazar las inscripciones duplicadas.</w:t>
      </w:r>
    </w:p>
    <w:p w14:paraId="593E9653" w14:textId="793887E2" w:rsidR="0AF5360E" w:rsidRDefault="0AF5360E" w:rsidP="00252D46">
      <w:pPr>
        <w:pStyle w:val="Ttulo3"/>
        <w:numPr>
          <w:ilvl w:val="0"/>
          <w:numId w:val="19"/>
        </w:numPr>
        <w:spacing w:before="281" w:after="281"/>
      </w:pPr>
      <w:r w:rsidRPr="12952948">
        <w:rPr>
          <w:b/>
          <w:bCs/>
        </w:rPr>
        <w:t>Reportes</w:t>
      </w:r>
    </w:p>
    <w:p w14:paraId="76F7EAA6" w14:textId="53723332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RF-40:</w:t>
      </w:r>
      <w:r w:rsidRPr="12952948">
        <w:t xml:space="preserve"> El sistema deberá generar un reporte individual por alumno.</w:t>
      </w:r>
    </w:p>
    <w:p w14:paraId="7D2B0D2F" w14:textId="1E50E41A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RF-41:</w:t>
      </w:r>
      <w:r w:rsidRPr="12952948">
        <w:t xml:space="preserve"> El sistema deberá generar un reporte de cursos por docente.</w:t>
      </w:r>
    </w:p>
    <w:p w14:paraId="258C5831" w14:textId="57D5843F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RF-42:</w:t>
      </w:r>
      <w:r w:rsidRPr="12952948">
        <w:t xml:space="preserve"> El sistema deberá generar un reporte de alumnos por curso.</w:t>
      </w:r>
    </w:p>
    <w:p w14:paraId="33B2FC94" w14:textId="2CF12346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RF-43:</w:t>
      </w:r>
      <w:r w:rsidRPr="12952948">
        <w:t xml:space="preserve"> El sistema deberá generar un reporte de alumnos por materia.</w:t>
      </w:r>
    </w:p>
    <w:p w14:paraId="2E2BDCB4" w14:textId="2CCBE21A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RF-44:</w:t>
      </w:r>
      <w:r w:rsidRPr="12952948">
        <w:t xml:space="preserve"> El sistema deberá generar un reporte de docentes por nivel educativo.</w:t>
      </w:r>
    </w:p>
    <w:p w14:paraId="087302D6" w14:textId="19920BA2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RF-45:</w:t>
      </w:r>
      <w:r w:rsidRPr="12952948">
        <w:t xml:space="preserve"> El sistema deberá generar un reporte de alumnos por deporte.</w:t>
      </w:r>
    </w:p>
    <w:p w14:paraId="01942D9B" w14:textId="33D70DB5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RF-46:</w:t>
      </w:r>
      <w:r w:rsidRPr="12952948">
        <w:t xml:space="preserve"> El sistema deberá generar un reporte de alumnos por deporte y nivel.</w:t>
      </w:r>
    </w:p>
    <w:p w14:paraId="59FE5E61" w14:textId="0BB54797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RF-47:</w:t>
      </w:r>
      <w:r w:rsidRPr="12952948">
        <w:t xml:space="preserve"> El sistema deberá generar un reporte de alumnos por deporte, nivel, horario y profesor.</w:t>
      </w:r>
    </w:p>
    <w:p w14:paraId="58088B50" w14:textId="09E1510C" w:rsidR="0AF5360E" w:rsidRDefault="0AF5360E" w:rsidP="00252D46">
      <w:pPr>
        <w:pStyle w:val="Prrafodelista"/>
        <w:numPr>
          <w:ilvl w:val="0"/>
          <w:numId w:val="19"/>
        </w:numPr>
        <w:spacing w:after="0"/>
      </w:pPr>
      <w:r w:rsidRPr="12952948">
        <w:rPr>
          <w:b/>
          <w:bCs/>
        </w:rPr>
        <w:t>RF-48:</w:t>
      </w:r>
      <w:r w:rsidRPr="12952948">
        <w:t xml:space="preserve"> El sistema deberá generar un reporte de alumnos por recorrido de transporte.</w:t>
      </w:r>
    </w:p>
    <w:p w14:paraId="3D56C0A3" w14:textId="2F7A907C" w:rsidR="12952948" w:rsidRDefault="12952948" w:rsidP="12952948">
      <w:pPr>
        <w:pStyle w:val="Prrafodelista"/>
        <w:spacing w:after="0"/>
      </w:pPr>
    </w:p>
    <w:p w14:paraId="66875B30" w14:textId="1E8E0B4C" w:rsidR="09F10037" w:rsidRDefault="09F10037" w:rsidP="12952948">
      <w:pPr>
        <w:pStyle w:val="Ttulo2"/>
        <w:spacing w:before="299" w:after="299"/>
      </w:pPr>
      <w:r w:rsidRPr="12952948">
        <w:rPr>
          <w:rFonts w:ascii="Aptos" w:eastAsia="Aptos" w:hAnsi="Aptos" w:cs="Aptos"/>
          <w:b/>
          <w:bCs/>
          <w:sz w:val="36"/>
          <w:szCs w:val="36"/>
        </w:rPr>
        <w:t>Clasificación del sistema de información</w:t>
      </w:r>
    </w:p>
    <w:p w14:paraId="0B270C98" w14:textId="464FB209" w:rsidR="09F10037" w:rsidRDefault="09F10037" w:rsidP="12952948">
      <w:pPr>
        <w:spacing w:before="240" w:after="240"/>
      </w:pPr>
      <w:r w:rsidRPr="12952948">
        <w:rPr>
          <w:rFonts w:ascii="Aptos" w:eastAsia="Aptos" w:hAnsi="Aptos" w:cs="Aptos"/>
          <w:sz w:val="20"/>
          <w:szCs w:val="20"/>
        </w:rPr>
        <w:t>El sistema se clasifica principalmente como un Sistema de Información Administrativa (MIS), ya que su objetivo central es facilitar la gestión de la institución y generar información para la toma de decisiones de la Dirección. Los múltiples reportes definidos —por alumno, por docente, por curso, por deporte y por recorrido de transporte— son la función característica de un MIS.</w:t>
      </w:r>
    </w:p>
    <w:p w14:paraId="281564E9" w14:textId="3D2729C8" w:rsidR="09F10037" w:rsidRDefault="09F10037" w:rsidP="12952948">
      <w:pPr>
        <w:spacing w:before="240" w:after="240"/>
      </w:pPr>
      <w:r w:rsidRPr="12952948">
        <w:rPr>
          <w:rFonts w:ascii="Aptos" w:eastAsia="Aptos" w:hAnsi="Aptos" w:cs="Aptos"/>
          <w:sz w:val="20"/>
          <w:szCs w:val="20"/>
        </w:rPr>
        <w:lastRenderedPageBreak/>
        <w:t>También posee una base de procesamiento de transacciones (TPS), dado que registra las operaciones diarias: alumnos, profesores, cursos, inscripciones, deportes, comedor y transporte. Sin esa base de datos actualizada, el MIS no tendría información para trabajar.</w:t>
      </w:r>
    </w:p>
    <w:p w14:paraId="3B2C5885" w14:textId="1881EE16" w:rsidR="09F10037" w:rsidRDefault="09F10037" w:rsidP="12952948">
      <w:pPr>
        <w:spacing w:before="240" w:after="240"/>
      </w:pPr>
      <w:r w:rsidRPr="12952948">
        <w:rPr>
          <w:rFonts w:ascii="Aptos" w:eastAsia="Aptos" w:hAnsi="Aptos" w:cs="Aptos"/>
          <w:sz w:val="20"/>
          <w:szCs w:val="20"/>
        </w:rPr>
        <w:t>Por lo tanto, el sistema es principalmente un MIS con base transaccional (TPS), cubriendo el nivel de gestión y administración de la institución.</w:t>
      </w:r>
    </w:p>
    <w:p w14:paraId="7A57D5EB" w14:textId="55AE094D" w:rsidR="45B947EC" w:rsidRDefault="45B947EC" w:rsidP="12952948">
      <w:pPr>
        <w:pStyle w:val="Ttulo2"/>
        <w:spacing w:before="299" w:after="299"/>
      </w:pPr>
      <w:r w:rsidRPr="12952948">
        <w:rPr>
          <w:rFonts w:ascii="Aptos" w:eastAsia="Aptos" w:hAnsi="Aptos" w:cs="Aptos"/>
          <w:b/>
          <w:bCs/>
          <w:sz w:val="36"/>
          <w:szCs w:val="36"/>
        </w:rPr>
        <w:t>Arquitectura de la información</w:t>
      </w:r>
    </w:p>
    <w:p w14:paraId="09E9FFEC" w14:textId="2BE7388A" w:rsidR="45B947EC" w:rsidRDefault="45B947EC" w:rsidP="12952948">
      <w:pPr>
        <w:spacing w:before="240" w:after="240"/>
      </w:pPr>
      <w:r w:rsidRPr="12952948">
        <w:rPr>
          <w:rFonts w:ascii="Aptos" w:eastAsia="Aptos" w:hAnsi="Aptos" w:cs="Aptos"/>
          <w:sz w:val="20"/>
          <w:szCs w:val="20"/>
        </w:rPr>
        <w:t xml:space="preserve">La información estará organizada en una </w:t>
      </w:r>
      <w:r w:rsidRPr="12952948">
        <w:rPr>
          <w:rFonts w:ascii="Aptos" w:eastAsia="Aptos" w:hAnsi="Aptos" w:cs="Aptos"/>
          <w:b/>
          <w:bCs/>
          <w:sz w:val="20"/>
          <w:szCs w:val="20"/>
        </w:rPr>
        <w:t>base de datos centralizada</w:t>
      </w:r>
      <w:r w:rsidRPr="12952948">
        <w:rPr>
          <w:rFonts w:ascii="Aptos" w:eastAsia="Aptos" w:hAnsi="Aptos" w:cs="Aptos"/>
          <w:sz w:val="20"/>
          <w:szCs w:val="20"/>
        </w:rPr>
        <w:t>, compuesta por las siguientes áreas:</w:t>
      </w:r>
    </w:p>
    <w:p w14:paraId="06477C34" w14:textId="254A45F8" w:rsidR="45B947EC" w:rsidRDefault="45B947EC" w:rsidP="00252D46">
      <w:pPr>
        <w:pStyle w:val="Prrafodelista"/>
        <w:numPr>
          <w:ilvl w:val="0"/>
          <w:numId w:val="18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Usuarios, roles y permisos.</w:t>
      </w:r>
    </w:p>
    <w:p w14:paraId="1A5871AA" w14:textId="14D09B0C" w:rsidR="45B947EC" w:rsidRDefault="45B947EC" w:rsidP="00252D46">
      <w:pPr>
        <w:pStyle w:val="Prrafodelista"/>
        <w:numPr>
          <w:ilvl w:val="0"/>
          <w:numId w:val="18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Alumnos, padres y profesores.</w:t>
      </w:r>
    </w:p>
    <w:p w14:paraId="387CD0A1" w14:textId="67A13664" w:rsidR="45B947EC" w:rsidRDefault="45B947EC" w:rsidP="00252D46">
      <w:pPr>
        <w:pStyle w:val="Prrafodelista"/>
        <w:numPr>
          <w:ilvl w:val="0"/>
          <w:numId w:val="18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Niveles, cursos, materias y horarios.</w:t>
      </w:r>
    </w:p>
    <w:p w14:paraId="7A588D19" w14:textId="29B56946" w:rsidR="45B947EC" w:rsidRDefault="45B947EC" w:rsidP="00252D46">
      <w:pPr>
        <w:pStyle w:val="Prrafodelista"/>
        <w:numPr>
          <w:ilvl w:val="0"/>
          <w:numId w:val="18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Inscripciones académicas y deportivas.</w:t>
      </w:r>
    </w:p>
    <w:p w14:paraId="79E6DD24" w14:textId="4A380069" w:rsidR="45B947EC" w:rsidRDefault="45B947EC" w:rsidP="00252D46">
      <w:pPr>
        <w:pStyle w:val="Prrafodelista"/>
        <w:numPr>
          <w:ilvl w:val="0"/>
          <w:numId w:val="18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Deportes y grupos.</w:t>
      </w:r>
    </w:p>
    <w:p w14:paraId="5990968D" w14:textId="21CBAF2C" w:rsidR="45B947EC" w:rsidRDefault="45B947EC" w:rsidP="00252D46">
      <w:pPr>
        <w:pStyle w:val="Prrafodelista"/>
        <w:numPr>
          <w:ilvl w:val="0"/>
          <w:numId w:val="18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Comedor y transporte.</w:t>
      </w:r>
    </w:p>
    <w:p w14:paraId="415435BE" w14:textId="018853C6" w:rsidR="45B947EC" w:rsidRDefault="45B947EC" w:rsidP="00252D46">
      <w:pPr>
        <w:pStyle w:val="Prrafodelista"/>
        <w:numPr>
          <w:ilvl w:val="0"/>
          <w:numId w:val="18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Consultas y reportes.</w:t>
      </w:r>
    </w:p>
    <w:p w14:paraId="5C19E074" w14:textId="06928CBB" w:rsidR="45B947EC" w:rsidRDefault="45B947EC" w:rsidP="12952948">
      <w:pPr>
        <w:spacing w:before="240" w:after="240"/>
      </w:pPr>
      <w:r w:rsidRPr="12952948">
        <w:rPr>
          <w:rFonts w:ascii="Aptos" w:eastAsia="Aptos" w:hAnsi="Aptos" w:cs="Aptos"/>
          <w:sz w:val="20"/>
          <w:szCs w:val="20"/>
        </w:rPr>
        <w:t>Las entidades estarán relacionadas para evitar datos duplicados y mantener la información actualizada, segura y consistente.</w:t>
      </w:r>
    </w:p>
    <w:p w14:paraId="4D52A0F6" w14:textId="286D0308" w:rsidR="45B947EC" w:rsidRDefault="45B947EC" w:rsidP="12952948">
      <w:pPr>
        <w:pStyle w:val="Ttulo2"/>
        <w:spacing w:before="299" w:after="299"/>
      </w:pPr>
      <w:r w:rsidRPr="12952948">
        <w:rPr>
          <w:rFonts w:ascii="Aptos" w:eastAsia="Aptos" w:hAnsi="Aptos" w:cs="Aptos"/>
          <w:b/>
          <w:bCs/>
          <w:sz w:val="36"/>
          <w:szCs w:val="36"/>
        </w:rPr>
        <w:t>Arquitectura de software</w:t>
      </w:r>
    </w:p>
    <w:p w14:paraId="736D4931" w14:textId="5CC88FF5" w:rsidR="45B947EC" w:rsidRDefault="45B947EC" w:rsidP="12952948">
      <w:pPr>
        <w:spacing w:before="240" w:after="240"/>
      </w:pPr>
      <w:r w:rsidRPr="12952948">
        <w:rPr>
          <w:rFonts w:ascii="Aptos" w:eastAsia="Aptos" w:hAnsi="Aptos" w:cs="Aptos"/>
          <w:sz w:val="20"/>
          <w:szCs w:val="20"/>
        </w:rPr>
        <w:t xml:space="preserve">Se propone una arquitectura </w:t>
      </w:r>
      <w:r w:rsidRPr="12952948">
        <w:rPr>
          <w:rFonts w:ascii="Aptos" w:eastAsia="Aptos" w:hAnsi="Aptos" w:cs="Aptos"/>
          <w:b/>
          <w:bCs/>
          <w:sz w:val="20"/>
          <w:szCs w:val="20"/>
        </w:rPr>
        <w:t>cliente-servidor de tres capas</w:t>
      </w:r>
      <w:r w:rsidRPr="12952948">
        <w:rPr>
          <w:rFonts w:ascii="Aptos" w:eastAsia="Aptos" w:hAnsi="Aptos" w:cs="Aptos"/>
          <w:sz w:val="20"/>
          <w:szCs w:val="20"/>
        </w:rPr>
        <w:t>:</w:t>
      </w:r>
    </w:p>
    <w:p w14:paraId="588D3D07" w14:textId="2543B6C3" w:rsidR="45B947EC" w:rsidRDefault="45B947EC" w:rsidP="00252D46">
      <w:pPr>
        <w:pStyle w:val="Prrafodelista"/>
        <w:numPr>
          <w:ilvl w:val="0"/>
          <w:numId w:val="17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b/>
          <w:bCs/>
          <w:sz w:val="20"/>
          <w:szCs w:val="20"/>
        </w:rPr>
        <w:t>Capa de presentación:</w:t>
      </w:r>
      <w:r w:rsidRPr="12952948">
        <w:rPr>
          <w:rFonts w:ascii="Aptos" w:eastAsia="Aptos" w:hAnsi="Aptos" w:cs="Aptos"/>
          <w:sz w:val="20"/>
          <w:szCs w:val="20"/>
        </w:rPr>
        <w:t xml:space="preserve"> interfaces web y móvil utilizadas por administradores, docentes, padres y alumnos.</w:t>
      </w:r>
    </w:p>
    <w:p w14:paraId="7ECD23FC" w14:textId="3282431B" w:rsidR="45B947EC" w:rsidRDefault="45B947EC" w:rsidP="00252D46">
      <w:pPr>
        <w:pStyle w:val="Prrafodelista"/>
        <w:numPr>
          <w:ilvl w:val="0"/>
          <w:numId w:val="17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b/>
          <w:bCs/>
          <w:sz w:val="20"/>
          <w:szCs w:val="20"/>
        </w:rPr>
        <w:t>Capa de lógica de negocio:</w:t>
      </w:r>
      <w:r w:rsidRPr="12952948">
        <w:rPr>
          <w:rFonts w:ascii="Aptos" w:eastAsia="Aptos" w:hAnsi="Aptos" w:cs="Aptos"/>
          <w:sz w:val="20"/>
          <w:szCs w:val="20"/>
        </w:rPr>
        <w:t xml:space="preserve"> controla permisos, inscripciones, límites deportivos, conflictos de horarios y demás reglas.</w:t>
      </w:r>
    </w:p>
    <w:p w14:paraId="44D27EC4" w14:textId="16A53A18" w:rsidR="45B947EC" w:rsidRDefault="45B947EC" w:rsidP="00252D46">
      <w:pPr>
        <w:pStyle w:val="Prrafodelista"/>
        <w:numPr>
          <w:ilvl w:val="0"/>
          <w:numId w:val="17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b/>
          <w:bCs/>
          <w:sz w:val="20"/>
          <w:szCs w:val="20"/>
        </w:rPr>
        <w:t>Capa de datos:</w:t>
      </w:r>
      <w:r w:rsidRPr="12952948">
        <w:rPr>
          <w:rFonts w:ascii="Aptos" w:eastAsia="Aptos" w:hAnsi="Aptos" w:cs="Aptos"/>
          <w:sz w:val="20"/>
          <w:szCs w:val="20"/>
        </w:rPr>
        <w:t xml:space="preserve"> almacena y administra la información en una base de datos centralizada.</w:t>
      </w:r>
    </w:p>
    <w:p w14:paraId="49B614F8" w14:textId="20174231" w:rsidR="45B947EC" w:rsidRDefault="45B947EC" w:rsidP="12952948">
      <w:pPr>
        <w:spacing w:before="240" w:after="240"/>
      </w:pPr>
      <w:r w:rsidRPr="12952948">
        <w:rPr>
          <w:rFonts w:ascii="Aptos" w:eastAsia="Aptos" w:hAnsi="Aptos" w:cs="Aptos"/>
          <w:sz w:val="20"/>
          <w:szCs w:val="20"/>
        </w:rPr>
        <w:t>Esta arquitectura es adecuada porque permite centralizar la información, separar responsabilidades, facilitar el mantenimiento y controlar el acceso según el rol de cada usuario.</w:t>
      </w:r>
    </w:p>
    <w:p w14:paraId="2A215179" w14:textId="5E366BDE" w:rsidR="12707751" w:rsidRDefault="12707751" w:rsidP="12952948">
      <w:pPr>
        <w:pStyle w:val="Ttulo1"/>
        <w:spacing w:before="322" w:after="322"/>
      </w:pPr>
      <w:r w:rsidRPr="12952948">
        <w:rPr>
          <w:b/>
          <w:bCs/>
          <w:sz w:val="48"/>
          <w:szCs w:val="48"/>
        </w:rPr>
        <w:t>Historias de usuario corregidas</w:t>
      </w:r>
    </w:p>
    <w:p w14:paraId="0E04E02D" w14:textId="145F4BCF" w:rsidR="12707751" w:rsidRDefault="12707751" w:rsidP="12952948">
      <w:pPr>
        <w:pStyle w:val="Ttulo2"/>
        <w:spacing w:before="299" w:after="299"/>
      </w:pPr>
      <w:r w:rsidRPr="12952948">
        <w:rPr>
          <w:b/>
          <w:bCs/>
          <w:sz w:val="36"/>
          <w:szCs w:val="36"/>
        </w:rPr>
        <w:t>Integrante: Juan José Favilla</w:t>
      </w:r>
    </w:p>
    <w:p w14:paraId="5AE4DD4F" w14:textId="4AC58198" w:rsidR="12707751" w:rsidRDefault="12707751" w:rsidP="12952948">
      <w:pPr>
        <w:pStyle w:val="Ttulo3"/>
        <w:spacing w:before="281" w:after="281"/>
      </w:pPr>
      <w:r w:rsidRPr="12952948">
        <w:rPr>
          <w:b/>
          <w:bCs/>
        </w:rPr>
        <w:t>Historia de usuario N.º 1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97"/>
        <w:gridCol w:w="7118"/>
      </w:tblGrid>
      <w:tr w:rsidR="12952948" w14:paraId="30A8708C" w14:textId="77777777" w:rsidTr="12952948">
        <w:trPr>
          <w:trHeight w:val="300"/>
        </w:trPr>
        <w:tc>
          <w:tcPr>
            <w:tcW w:w="1897" w:type="dxa"/>
            <w:vAlign w:val="center"/>
          </w:tcPr>
          <w:p w14:paraId="576576EF" w14:textId="1C5ABF55" w:rsidR="12952948" w:rsidRDefault="12952948" w:rsidP="12952948">
            <w:pPr>
              <w:spacing w:after="0"/>
              <w:jc w:val="center"/>
            </w:pPr>
            <w:r w:rsidRPr="12952948">
              <w:rPr>
                <w:b/>
                <w:bCs/>
              </w:rPr>
              <w:t>Campo</w:t>
            </w:r>
          </w:p>
        </w:tc>
        <w:tc>
          <w:tcPr>
            <w:tcW w:w="7118" w:type="dxa"/>
            <w:vAlign w:val="center"/>
          </w:tcPr>
          <w:p w14:paraId="7F5754BC" w14:textId="54EA3959" w:rsidR="12952948" w:rsidRDefault="12952948" w:rsidP="12952948">
            <w:pPr>
              <w:spacing w:after="0"/>
              <w:jc w:val="center"/>
            </w:pPr>
            <w:r w:rsidRPr="12952948">
              <w:rPr>
                <w:b/>
                <w:bCs/>
              </w:rPr>
              <w:t>Detalle</w:t>
            </w:r>
          </w:p>
        </w:tc>
      </w:tr>
      <w:tr w:rsidR="12952948" w14:paraId="62A40D24" w14:textId="77777777" w:rsidTr="12952948">
        <w:trPr>
          <w:trHeight w:val="300"/>
        </w:trPr>
        <w:tc>
          <w:tcPr>
            <w:tcW w:w="1897" w:type="dxa"/>
            <w:vAlign w:val="center"/>
          </w:tcPr>
          <w:p w14:paraId="48D1A6D7" w14:textId="2D8BE560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Usuario</w:t>
            </w:r>
          </w:p>
        </w:tc>
        <w:tc>
          <w:tcPr>
            <w:tcW w:w="7118" w:type="dxa"/>
            <w:vAlign w:val="center"/>
          </w:tcPr>
          <w:p w14:paraId="06EC437C" w14:textId="37C62545" w:rsidR="12952948" w:rsidRDefault="12952948" w:rsidP="12952948">
            <w:pPr>
              <w:spacing w:after="0"/>
            </w:pPr>
            <w:r>
              <w:t>Administrador</w:t>
            </w:r>
          </w:p>
        </w:tc>
      </w:tr>
      <w:tr w:rsidR="12952948" w14:paraId="67FB080D" w14:textId="77777777" w:rsidTr="12952948">
        <w:trPr>
          <w:trHeight w:val="300"/>
        </w:trPr>
        <w:tc>
          <w:tcPr>
            <w:tcW w:w="1897" w:type="dxa"/>
            <w:vAlign w:val="center"/>
          </w:tcPr>
          <w:p w14:paraId="127D4EAB" w14:textId="13CA6459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Nombre</w:t>
            </w:r>
          </w:p>
        </w:tc>
        <w:tc>
          <w:tcPr>
            <w:tcW w:w="7118" w:type="dxa"/>
            <w:vAlign w:val="center"/>
          </w:tcPr>
          <w:p w14:paraId="42DD1637" w14:textId="5E2FB63C" w:rsidR="12952948" w:rsidRDefault="12952948" w:rsidP="12952948">
            <w:pPr>
              <w:spacing w:after="0"/>
            </w:pPr>
            <w:r>
              <w:t>Registrar alumno</w:t>
            </w:r>
          </w:p>
        </w:tc>
      </w:tr>
      <w:tr w:rsidR="12952948" w14:paraId="12F27F3B" w14:textId="77777777" w:rsidTr="12952948">
        <w:trPr>
          <w:trHeight w:val="300"/>
        </w:trPr>
        <w:tc>
          <w:tcPr>
            <w:tcW w:w="1897" w:type="dxa"/>
            <w:vAlign w:val="center"/>
          </w:tcPr>
          <w:p w14:paraId="7887EE5B" w14:textId="772A8B91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lastRenderedPageBreak/>
              <w:t>Prioridad del negocio</w:t>
            </w:r>
          </w:p>
        </w:tc>
        <w:tc>
          <w:tcPr>
            <w:tcW w:w="7118" w:type="dxa"/>
            <w:vAlign w:val="center"/>
          </w:tcPr>
          <w:p w14:paraId="0AC165D7" w14:textId="13E35BFD" w:rsidR="12952948" w:rsidRDefault="12952948" w:rsidP="12952948">
            <w:pPr>
              <w:spacing w:after="0"/>
            </w:pPr>
            <w:r>
              <w:t>Alta</w:t>
            </w:r>
          </w:p>
        </w:tc>
      </w:tr>
      <w:tr w:rsidR="12952948" w14:paraId="2C7C1986" w14:textId="77777777" w:rsidTr="12952948">
        <w:trPr>
          <w:trHeight w:val="300"/>
        </w:trPr>
        <w:tc>
          <w:tcPr>
            <w:tcW w:w="1897" w:type="dxa"/>
            <w:vAlign w:val="center"/>
          </w:tcPr>
          <w:p w14:paraId="4190F5E2" w14:textId="43262CE6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Riesgo de desarrollo</w:t>
            </w:r>
          </w:p>
        </w:tc>
        <w:tc>
          <w:tcPr>
            <w:tcW w:w="7118" w:type="dxa"/>
            <w:vAlign w:val="center"/>
          </w:tcPr>
          <w:p w14:paraId="2F9A1461" w14:textId="6274EF65" w:rsidR="12952948" w:rsidRDefault="12952948" w:rsidP="12952948">
            <w:pPr>
              <w:spacing w:after="0"/>
            </w:pPr>
            <w:r>
              <w:t>Medio</w:t>
            </w:r>
          </w:p>
        </w:tc>
      </w:tr>
      <w:tr w:rsidR="12952948" w14:paraId="1F0A2C20" w14:textId="77777777" w:rsidTr="12952948">
        <w:trPr>
          <w:trHeight w:val="300"/>
        </w:trPr>
        <w:tc>
          <w:tcPr>
            <w:tcW w:w="1897" w:type="dxa"/>
            <w:vAlign w:val="center"/>
          </w:tcPr>
          <w:p w14:paraId="0005BFBD" w14:textId="07A34B93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Puntos estimados</w:t>
            </w:r>
          </w:p>
        </w:tc>
        <w:tc>
          <w:tcPr>
            <w:tcW w:w="7118" w:type="dxa"/>
            <w:vAlign w:val="center"/>
          </w:tcPr>
          <w:p w14:paraId="15DAD935" w14:textId="4EBA4662" w:rsidR="12952948" w:rsidRDefault="12952948" w:rsidP="12952948">
            <w:pPr>
              <w:spacing w:after="0"/>
            </w:pPr>
            <w:r>
              <w:t>5</w:t>
            </w:r>
          </w:p>
        </w:tc>
      </w:tr>
      <w:tr w:rsidR="12952948" w14:paraId="2FAD1A95" w14:textId="77777777" w:rsidTr="12952948">
        <w:trPr>
          <w:trHeight w:val="300"/>
        </w:trPr>
        <w:tc>
          <w:tcPr>
            <w:tcW w:w="1897" w:type="dxa"/>
            <w:vAlign w:val="center"/>
          </w:tcPr>
          <w:p w14:paraId="5D8D74D4" w14:textId="0E5E372C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Iteración asignada</w:t>
            </w:r>
          </w:p>
        </w:tc>
        <w:tc>
          <w:tcPr>
            <w:tcW w:w="7118" w:type="dxa"/>
            <w:vAlign w:val="center"/>
          </w:tcPr>
          <w:p w14:paraId="436E469F" w14:textId="18E98875" w:rsidR="12952948" w:rsidRDefault="12952948" w:rsidP="12952948">
            <w:pPr>
              <w:spacing w:after="0"/>
            </w:pPr>
            <w:r>
              <w:t>1</w:t>
            </w:r>
          </w:p>
        </w:tc>
      </w:tr>
      <w:tr w:rsidR="12952948" w14:paraId="215E3E8B" w14:textId="77777777" w:rsidTr="12952948">
        <w:trPr>
          <w:trHeight w:val="300"/>
        </w:trPr>
        <w:tc>
          <w:tcPr>
            <w:tcW w:w="1897" w:type="dxa"/>
            <w:vAlign w:val="center"/>
          </w:tcPr>
          <w:p w14:paraId="640F5E89" w14:textId="3848C4B9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Programador responsable</w:t>
            </w:r>
          </w:p>
        </w:tc>
        <w:tc>
          <w:tcPr>
            <w:tcW w:w="7118" w:type="dxa"/>
            <w:vAlign w:val="center"/>
          </w:tcPr>
          <w:p w14:paraId="68C8573D" w14:textId="556016E8" w:rsidR="12952948" w:rsidRDefault="12952948" w:rsidP="12952948">
            <w:pPr>
              <w:spacing w:after="0"/>
            </w:pPr>
            <w:r>
              <w:t>Juan José Favilla</w:t>
            </w:r>
          </w:p>
        </w:tc>
      </w:tr>
      <w:tr w:rsidR="12952948" w14:paraId="2C0C2F96" w14:textId="77777777" w:rsidTr="12952948">
        <w:trPr>
          <w:trHeight w:val="300"/>
        </w:trPr>
        <w:tc>
          <w:tcPr>
            <w:tcW w:w="1897" w:type="dxa"/>
            <w:vAlign w:val="center"/>
          </w:tcPr>
          <w:p w14:paraId="5C860297" w14:textId="05A1F208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Descripción</w:t>
            </w:r>
          </w:p>
        </w:tc>
        <w:tc>
          <w:tcPr>
            <w:tcW w:w="7118" w:type="dxa"/>
            <w:vAlign w:val="center"/>
          </w:tcPr>
          <w:p w14:paraId="11748900" w14:textId="07E84D01" w:rsidR="12952948" w:rsidRDefault="12952948" w:rsidP="12952948">
            <w:pPr>
              <w:spacing w:after="0"/>
            </w:pPr>
            <w:r>
              <w:t>Como administrador, quiero registrar un alumno para disponer de su información académica y personal.</w:t>
            </w:r>
          </w:p>
        </w:tc>
      </w:tr>
      <w:tr w:rsidR="12952948" w14:paraId="4D017667" w14:textId="77777777" w:rsidTr="12952948">
        <w:trPr>
          <w:trHeight w:val="300"/>
        </w:trPr>
        <w:tc>
          <w:tcPr>
            <w:tcW w:w="1897" w:type="dxa"/>
            <w:vAlign w:val="center"/>
          </w:tcPr>
          <w:p w14:paraId="305B8078" w14:textId="1AC4CAE5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Validación</w:t>
            </w:r>
          </w:p>
        </w:tc>
        <w:tc>
          <w:tcPr>
            <w:tcW w:w="7118" w:type="dxa"/>
            <w:vAlign w:val="center"/>
          </w:tcPr>
          <w:p w14:paraId="253A71E5" w14:textId="5912646A" w:rsidR="12952948" w:rsidRDefault="12952948" w:rsidP="12952948">
            <w:pPr>
              <w:spacing w:after="0"/>
            </w:pPr>
            <w:r>
              <w:t>El sistema registra al alumno si se completan los datos obligatorios y no existen su DNI o legajo.</w:t>
            </w:r>
          </w:p>
        </w:tc>
      </w:tr>
    </w:tbl>
    <w:p w14:paraId="3FB8F5F4" w14:textId="603CB3FD" w:rsidR="12707751" w:rsidRDefault="12707751" w:rsidP="12952948">
      <w:pPr>
        <w:pStyle w:val="Ttulo3"/>
        <w:spacing w:before="281" w:after="281"/>
      </w:pPr>
      <w:r w:rsidRPr="12952948">
        <w:rPr>
          <w:b/>
          <w:bCs/>
        </w:rPr>
        <w:t>Historia de usuario N.º 2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91"/>
        <w:gridCol w:w="7024"/>
      </w:tblGrid>
      <w:tr w:rsidR="12952948" w14:paraId="5BB7C04C" w14:textId="77777777" w:rsidTr="12952948">
        <w:trPr>
          <w:trHeight w:val="300"/>
        </w:trPr>
        <w:tc>
          <w:tcPr>
            <w:tcW w:w="1991" w:type="dxa"/>
            <w:vAlign w:val="center"/>
          </w:tcPr>
          <w:p w14:paraId="488AD4E4" w14:textId="42A7F14A" w:rsidR="12952948" w:rsidRDefault="12952948" w:rsidP="12952948">
            <w:pPr>
              <w:spacing w:after="0"/>
              <w:jc w:val="center"/>
            </w:pPr>
            <w:r w:rsidRPr="12952948">
              <w:rPr>
                <w:b/>
                <w:bCs/>
              </w:rPr>
              <w:t>Campo</w:t>
            </w:r>
          </w:p>
        </w:tc>
        <w:tc>
          <w:tcPr>
            <w:tcW w:w="7024" w:type="dxa"/>
            <w:vAlign w:val="center"/>
          </w:tcPr>
          <w:p w14:paraId="489C92CC" w14:textId="1228016A" w:rsidR="12952948" w:rsidRDefault="12952948" w:rsidP="12952948">
            <w:pPr>
              <w:spacing w:after="0"/>
              <w:jc w:val="center"/>
            </w:pPr>
            <w:r w:rsidRPr="12952948">
              <w:rPr>
                <w:b/>
                <w:bCs/>
              </w:rPr>
              <w:t>Detalle</w:t>
            </w:r>
          </w:p>
        </w:tc>
      </w:tr>
      <w:tr w:rsidR="12952948" w14:paraId="745BCA8A" w14:textId="77777777" w:rsidTr="12952948">
        <w:trPr>
          <w:trHeight w:val="300"/>
        </w:trPr>
        <w:tc>
          <w:tcPr>
            <w:tcW w:w="1991" w:type="dxa"/>
            <w:vAlign w:val="center"/>
          </w:tcPr>
          <w:p w14:paraId="459546CC" w14:textId="59B839D0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Usuario</w:t>
            </w:r>
          </w:p>
        </w:tc>
        <w:tc>
          <w:tcPr>
            <w:tcW w:w="7024" w:type="dxa"/>
            <w:vAlign w:val="center"/>
          </w:tcPr>
          <w:p w14:paraId="01B3F5E2" w14:textId="4B236230" w:rsidR="12952948" w:rsidRDefault="12952948" w:rsidP="12952948">
            <w:pPr>
              <w:spacing w:after="0"/>
            </w:pPr>
            <w:r>
              <w:t>Administrador</w:t>
            </w:r>
          </w:p>
        </w:tc>
      </w:tr>
      <w:tr w:rsidR="12952948" w14:paraId="06C52C6E" w14:textId="77777777" w:rsidTr="12952948">
        <w:trPr>
          <w:trHeight w:val="300"/>
        </w:trPr>
        <w:tc>
          <w:tcPr>
            <w:tcW w:w="1991" w:type="dxa"/>
            <w:vAlign w:val="center"/>
          </w:tcPr>
          <w:p w14:paraId="12FBA076" w14:textId="1977EE5C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Nombre</w:t>
            </w:r>
          </w:p>
        </w:tc>
        <w:tc>
          <w:tcPr>
            <w:tcW w:w="7024" w:type="dxa"/>
            <w:vAlign w:val="center"/>
          </w:tcPr>
          <w:p w14:paraId="64F49217" w14:textId="48471E7E" w:rsidR="12952948" w:rsidRDefault="12952948" w:rsidP="12952948">
            <w:pPr>
              <w:spacing w:after="0"/>
            </w:pPr>
            <w:r>
              <w:t>Registrar profesor</w:t>
            </w:r>
          </w:p>
        </w:tc>
      </w:tr>
      <w:tr w:rsidR="12952948" w14:paraId="5AD014EA" w14:textId="77777777" w:rsidTr="12952948">
        <w:trPr>
          <w:trHeight w:val="300"/>
        </w:trPr>
        <w:tc>
          <w:tcPr>
            <w:tcW w:w="1991" w:type="dxa"/>
            <w:vAlign w:val="center"/>
          </w:tcPr>
          <w:p w14:paraId="61B31C8D" w14:textId="7AA0F7D7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Prioridad del negocio</w:t>
            </w:r>
          </w:p>
        </w:tc>
        <w:tc>
          <w:tcPr>
            <w:tcW w:w="7024" w:type="dxa"/>
            <w:vAlign w:val="center"/>
          </w:tcPr>
          <w:p w14:paraId="362366F8" w14:textId="092C8546" w:rsidR="12952948" w:rsidRDefault="12952948" w:rsidP="12952948">
            <w:pPr>
              <w:spacing w:after="0"/>
            </w:pPr>
            <w:r>
              <w:t>Alta</w:t>
            </w:r>
          </w:p>
        </w:tc>
      </w:tr>
      <w:tr w:rsidR="12952948" w14:paraId="0AF8C5FC" w14:textId="77777777" w:rsidTr="12952948">
        <w:trPr>
          <w:trHeight w:val="300"/>
        </w:trPr>
        <w:tc>
          <w:tcPr>
            <w:tcW w:w="1991" w:type="dxa"/>
            <w:vAlign w:val="center"/>
          </w:tcPr>
          <w:p w14:paraId="28532CC1" w14:textId="7155C629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Riesgo de desarrollo</w:t>
            </w:r>
          </w:p>
        </w:tc>
        <w:tc>
          <w:tcPr>
            <w:tcW w:w="7024" w:type="dxa"/>
            <w:vAlign w:val="center"/>
          </w:tcPr>
          <w:p w14:paraId="767418AB" w14:textId="6816BF7B" w:rsidR="12952948" w:rsidRDefault="12952948" w:rsidP="12952948">
            <w:pPr>
              <w:spacing w:after="0"/>
              <w:jc w:val="center"/>
            </w:pPr>
            <w:r>
              <w:t>Bajo</w:t>
            </w:r>
          </w:p>
        </w:tc>
      </w:tr>
      <w:tr w:rsidR="12952948" w14:paraId="4A6AF61A" w14:textId="77777777" w:rsidTr="12952948">
        <w:trPr>
          <w:trHeight w:val="300"/>
        </w:trPr>
        <w:tc>
          <w:tcPr>
            <w:tcW w:w="1991" w:type="dxa"/>
            <w:vAlign w:val="center"/>
          </w:tcPr>
          <w:p w14:paraId="30271C45" w14:textId="31765CE2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Puntos estimados</w:t>
            </w:r>
          </w:p>
        </w:tc>
        <w:tc>
          <w:tcPr>
            <w:tcW w:w="7024" w:type="dxa"/>
            <w:vAlign w:val="center"/>
          </w:tcPr>
          <w:p w14:paraId="170B701F" w14:textId="3D419410" w:rsidR="12952948" w:rsidRDefault="12952948" w:rsidP="12952948">
            <w:pPr>
              <w:spacing w:after="0"/>
            </w:pPr>
            <w:r>
              <w:t>3</w:t>
            </w:r>
          </w:p>
        </w:tc>
      </w:tr>
      <w:tr w:rsidR="12952948" w14:paraId="3D34FF04" w14:textId="77777777" w:rsidTr="12952948">
        <w:trPr>
          <w:trHeight w:val="300"/>
        </w:trPr>
        <w:tc>
          <w:tcPr>
            <w:tcW w:w="1991" w:type="dxa"/>
            <w:vAlign w:val="center"/>
          </w:tcPr>
          <w:p w14:paraId="5E852D47" w14:textId="624BE9E1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Iteración asignada</w:t>
            </w:r>
          </w:p>
        </w:tc>
        <w:tc>
          <w:tcPr>
            <w:tcW w:w="7024" w:type="dxa"/>
            <w:vAlign w:val="center"/>
          </w:tcPr>
          <w:p w14:paraId="2FFDD8F1" w14:textId="57A5B399" w:rsidR="12952948" w:rsidRDefault="12952948" w:rsidP="12952948">
            <w:pPr>
              <w:spacing w:after="0"/>
            </w:pPr>
            <w:r>
              <w:t>1</w:t>
            </w:r>
          </w:p>
        </w:tc>
      </w:tr>
      <w:tr w:rsidR="12952948" w14:paraId="640ECDE9" w14:textId="77777777" w:rsidTr="12952948">
        <w:trPr>
          <w:trHeight w:val="300"/>
        </w:trPr>
        <w:tc>
          <w:tcPr>
            <w:tcW w:w="1991" w:type="dxa"/>
            <w:vAlign w:val="center"/>
          </w:tcPr>
          <w:p w14:paraId="2622E99C" w14:textId="29FE8D8B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Programador responsable</w:t>
            </w:r>
          </w:p>
        </w:tc>
        <w:tc>
          <w:tcPr>
            <w:tcW w:w="7024" w:type="dxa"/>
            <w:vAlign w:val="center"/>
          </w:tcPr>
          <w:p w14:paraId="4DF28D9E" w14:textId="0A828574" w:rsidR="12952948" w:rsidRDefault="12952948" w:rsidP="12952948">
            <w:pPr>
              <w:spacing w:after="0"/>
            </w:pPr>
            <w:r>
              <w:t>Juan José Favilla</w:t>
            </w:r>
          </w:p>
        </w:tc>
      </w:tr>
      <w:tr w:rsidR="12952948" w14:paraId="2CE35C56" w14:textId="77777777" w:rsidTr="12952948">
        <w:trPr>
          <w:trHeight w:val="300"/>
        </w:trPr>
        <w:tc>
          <w:tcPr>
            <w:tcW w:w="1991" w:type="dxa"/>
            <w:vAlign w:val="center"/>
          </w:tcPr>
          <w:p w14:paraId="44F1027D" w14:textId="1526E404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Descripción</w:t>
            </w:r>
          </w:p>
        </w:tc>
        <w:tc>
          <w:tcPr>
            <w:tcW w:w="7024" w:type="dxa"/>
            <w:vAlign w:val="center"/>
          </w:tcPr>
          <w:p w14:paraId="23612042" w14:textId="1153D9D8" w:rsidR="12952948" w:rsidRDefault="12952948" w:rsidP="12952948">
            <w:pPr>
              <w:spacing w:after="0"/>
            </w:pPr>
            <w:r>
              <w:t>Como administrador, quiero registrar un profesor para disponer de su información docente.</w:t>
            </w:r>
          </w:p>
        </w:tc>
      </w:tr>
      <w:tr w:rsidR="12952948" w14:paraId="2DDE1B1F" w14:textId="77777777" w:rsidTr="12952948">
        <w:trPr>
          <w:trHeight w:val="300"/>
        </w:trPr>
        <w:tc>
          <w:tcPr>
            <w:tcW w:w="1991" w:type="dxa"/>
            <w:vAlign w:val="center"/>
          </w:tcPr>
          <w:p w14:paraId="001C1063" w14:textId="37E3F809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Validación</w:t>
            </w:r>
          </w:p>
        </w:tc>
        <w:tc>
          <w:tcPr>
            <w:tcW w:w="7024" w:type="dxa"/>
            <w:vAlign w:val="center"/>
          </w:tcPr>
          <w:p w14:paraId="7FE3B469" w14:textId="33900839" w:rsidR="12952948" w:rsidRDefault="12952948" w:rsidP="12952948">
            <w:pPr>
              <w:spacing w:after="0"/>
            </w:pPr>
            <w:r>
              <w:t>El sistema registra al profesor si se completan los datos obligatorios y no existen su DNI o legajo.</w:t>
            </w:r>
          </w:p>
        </w:tc>
      </w:tr>
    </w:tbl>
    <w:p w14:paraId="672F8BC3" w14:textId="638F3070" w:rsidR="12707751" w:rsidRDefault="12707751" w:rsidP="12952948">
      <w:pPr>
        <w:pStyle w:val="Ttulo3"/>
        <w:spacing w:before="281" w:after="281"/>
      </w:pPr>
      <w:r w:rsidRPr="12952948">
        <w:rPr>
          <w:b/>
          <w:bCs/>
        </w:rPr>
        <w:t>Historia de usuario N.º 3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17"/>
        <w:gridCol w:w="7398"/>
      </w:tblGrid>
      <w:tr w:rsidR="12952948" w14:paraId="1766699B" w14:textId="77777777" w:rsidTr="12952948">
        <w:trPr>
          <w:trHeight w:val="300"/>
        </w:trPr>
        <w:tc>
          <w:tcPr>
            <w:tcW w:w="1617" w:type="dxa"/>
            <w:vAlign w:val="center"/>
          </w:tcPr>
          <w:p w14:paraId="3D03E320" w14:textId="4972D832" w:rsidR="12952948" w:rsidRDefault="12952948" w:rsidP="12952948">
            <w:pPr>
              <w:spacing w:after="0"/>
              <w:jc w:val="center"/>
            </w:pPr>
            <w:r w:rsidRPr="12952948">
              <w:rPr>
                <w:b/>
                <w:bCs/>
              </w:rPr>
              <w:t>Campo</w:t>
            </w:r>
          </w:p>
        </w:tc>
        <w:tc>
          <w:tcPr>
            <w:tcW w:w="7398" w:type="dxa"/>
            <w:vAlign w:val="center"/>
          </w:tcPr>
          <w:p w14:paraId="74103122" w14:textId="3817F00D" w:rsidR="12952948" w:rsidRDefault="12952948" w:rsidP="12952948">
            <w:pPr>
              <w:spacing w:after="0"/>
              <w:jc w:val="center"/>
            </w:pPr>
            <w:r w:rsidRPr="12952948">
              <w:rPr>
                <w:b/>
                <w:bCs/>
              </w:rPr>
              <w:t>Detalle</w:t>
            </w:r>
          </w:p>
        </w:tc>
      </w:tr>
      <w:tr w:rsidR="12952948" w14:paraId="6BF63243" w14:textId="77777777" w:rsidTr="12952948">
        <w:trPr>
          <w:trHeight w:val="300"/>
        </w:trPr>
        <w:tc>
          <w:tcPr>
            <w:tcW w:w="1617" w:type="dxa"/>
            <w:vAlign w:val="center"/>
          </w:tcPr>
          <w:p w14:paraId="7224DD0A" w14:textId="593F6B00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Usuario</w:t>
            </w:r>
          </w:p>
        </w:tc>
        <w:tc>
          <w:tcPr>
            <w:tcW w:w="7398" w:type="dxa"/>
            <w:vAlign w:val="center"/>
          </w:tcPr>
          <w:p w14:paraId="00DD919D" w14:textId="11851711" w:rsidR="12952948" w:rsidRDefault="12952948" w:rsidP="12952948">
            <w:pPr>
              <w:spacing w:after="0"/>
            </w:pPr>
            <w:r>
              <w:t>Administrador</w:t>
            </w:r>
          </w:p>
        </w:tc>
      </w:tr>
      <w:tr w:rsidR="12952948" w14:paraId="7F6A3C31" w14:textId="77777777" w:rsidTr="12952948">
        <w:trPr>
          <w:trHeight w:val="300"/>
        </w:trPr>
        <w:tc>
          <w:tcPr>
            <w:tcW w:w="1617" w:type="dxa"/>
            <w:vAlign w:val="center"/>
          </w:tcPr>
          <w:p w14:paraId="0E8856AE" w14:textId="2657AE40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Nombre</w:t>
            </w:r>
          </w:p>
        </w:tc>
        <w:tc>
          <w:tcPr>
            <w:tcW w:w="7398" w:type="dxa"/>
            <w:vAlign w:val="center"/>
          </w:tcPr>
          <w:p w14:paraId="7530457B" w14:textId="1ACDD122" w:rsidR="12952948" w:rsidRDefault="12952948" w:rsidP="12952948">
            <w:pPr>
              <w:spacing w:after="0"/>
            </w:pPr>
            <w:r>
              <w:t>Generar listado de alumnos por curso</w:t>
            </w:r>
          </w:p>
        </w:tc>
      </w:tr>
      <w:tr w:rsidR="12952948" w14:paraId="71B47F55" w14:textId="77777777" w:rsidTr="12952948">
        <w:trPr>
          <w:trHeight w:val="300"/>
        </w:trPr>
        <w:tc>
          <w:tcPr>
            <w:tcW w:w="1617" w:type="dxa"/>
            <w:vAlign w:val="center"/>
          </w:tcPr>
          <w:p w14:paraId="6CE15BB2" w14:textId="3DB6AA5B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Prioridad del negocio</w:t>
            </w:r>
          </w:p>
        </w:tc>
        <w:tc>
          <w:tcPr>
            <w:tcW w:w="7398" w:type="dxa"/>
            <w:vAlign w:val="center"/>
          </w:tcPr>
          <w:p w14:paraId="1E756D9F" w14:textId="728A8BEB" w:rsidR="12952948" w:rsidRDefault="12952948" w:rsidP="12952948">
            <w:pPr>
              <w:spacing w:after="0"/>
            </w:pPr>
            <w:r>
              <w:t>Media</w:t>
            </w:r>
          </w:p>
        </w:tc>
      </w:tr>
      <w:tr w:rsidR="12952948" w14:paraId="68F54026" w14:textId="77777777" w:rsidTr="12952948">
        <w:trPr>
          <w:trHeight w:val="300"/>
        </w:trPr>
        <w:tc>
          <w:tcPr>
            <w:tcW w:w="1617" w:type="dxa"/>
            <w:vAlign w:val="center"/>
          </w:tcPr>
          <w:p w14:paraId="494BC09F" w14:textId="01B0118D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lastRenderedPageBreak/>
              <w:t>Riesgo de desarrollo</w:t>
            </w:r>
          </w:p>
        </w:tc>
        <w:tc>
          <w:tcPr>
            <w:tcW w:w="7398" w:type="dxa"/>
            <w:vAlign w:val="center"/>
          </w:tcPr>
          <w:p w14:paraId="3C795D53" w14:textId="4B87DFBC" w:rsidR="12952948" w:rsidRDefault="12952948" w:rsidP="12952948">
            <w:pPr>
              <w:spacing w:after="0"/>
            </w:pPr>
            <w:r>
              <w:t>Bajo</w:t>
            </w:r>
          </w:p>
        </w:tc>
      </w:tr>
      <w:tr w:rsidR="12952948" w14:paraId="20C94729" w14:textId="77777777" w:rsidTr="12952948">
        <w:trPr>
          <w:trHeight w:val="300"/>
        </w:trPr>
        <w:tc>
          <w:tcPr>
            <w:tcW w:w="1617" w:type="dxa"/>
            <w:vAlign w:val="center"/>
          </w:tcPr>
          <w:p w14:paraId="4EDAC1AB" w14:textId="284864C9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Puntos estimados</w:t>
            </w:r>
          </w:p>
        </w:tc>
        <w:tc>
          <w:tcPr>
            <w:tcW w:w="7398" w:type="dxa"/>
            <w:vAlign w:val="center"/>
          </w:tcPr>
          <w:p w14:paraId="583EA696" w14:textId="43772EDC" w:rsidR="12952948" w:rsidRDefault="12952948" w:rsidP="12952948">
            <w:pPr>
              <w:spacing w:after="0"/>
            </w:pPr>
            <w:r>
              <w:t>3</w:t>
            </w:r>
          </w:p>
        </w:tc>
      </w:tr>
      <w:tr w:rsidR="12952948" w14:paraId="4AEA237B" w14:textId="77777777" w:rsidTr="12952948">
        <w:trPr>
          <w:trHeight w:val="300"/>
        </w:trPr>
        <w:tc>
          <w:tcPr>
            <w:tcW w:w="1617" w:type="dxa"/>
            <w:vAlign w:val="center"/>
          </w:tcPr>
          <w:p w14:paraId="3DA81676" w14:textId="600F1C24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Iteración asignada</w:t>
            </w:r>
          </w:p>
        </w:tc>
        <w:tc>
          <w:tcPr>
            <w:tcW w:w="7398" w:type="dxa"/>
            <w:vAlign w:val="center"/>
          </w:tcPr>
          <w:p w14:paraId="0F0FE899" w14:textId="54B39FBC" w:rsidR="12952948" w:rsidRDefault="12952948" w:rsidP="12952948">
            <w:pPr>
              <w:spacing w:after="0"/>
            </w:pPr>
            <w:r>
              <w:t>2</w:t>
            </w:r>
          </w:p>
        </w:tc>
      </w:tr>
      <w:tr w:rsidR="12952948" w14:paraId="4DDDE960" w14:textId="77777777" w:rsidTr="12952948">
        <w:trPr>
          <w:trHeight w:val="300"/>
        </w:trPr>
        <w:tc>
          <w:tcPr>
            <w:tcW w:w="1617" w:type="dxa"/>
            <w:vAlign w:val="center"/>
          </w:tcPr>
          <w:p w14:paraId="20701158" w14:textId="19C541E2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Programador responsable</w:t>
            </w:r>
          </w:p>
        </w:tc>
        <w:tc>
          <w:tcPr>
            <w:tcW w:w="7398" w:type="dxa"/>
            <w:vAlign w:val="center"/>
          </w:tcPr>
          <w:p w14:paraId="26DCC7F9" w14:textId="6FE61039" w:rsidR="12952948" w:rsidRDefault="12952948" w:rsidP="12952948">
            <w:pPr>
              <w:spacing w:after="0"/>
            </w:pPr>
            <w:r>
              <w:t>Juan José Favilla</w:t>
            </w:r>
          </w:p>
        </w:tc>
      </w:tr>
      <w:tr w:rsidR="12952948" w14:paraId="3D966B7E" w14:textId="77777777" w:rsidTr="12952948">
        <w:trPr>
          <w:trHeight w:val="300"/>
        </w:trPr>
        <w:tc>
          <w:tcPr>
            <w:tcW w:w="1617" w:type="dxa"/>
            <w:vAlign w:val="center"/>
          </w:tcPr>
          <w:p w14:paraId="43FF6C55" w14:textId="4883CF6C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Descripción</w:t>
            </w:r>
          </w:p>
        </w:tc>
        <w:tc>
          <w:tcPr>
            <w:tcW w:w="7398" w:type="dxa"/>
            <w:vAlign w:val="center"/>
          </w:tcPr>
          <w:p w14:paraId="57B8414D" w14:textId="28519969" w:rsidR="12952948" w:rsidRDefault="12952948" w:rsidP="12952948">
            <w:pPr>
              <w:spacing w:after="0"/>
            </w:pPr>
            <w:r>
              <w:t>Como administrador, quiero generar un listado de alumnos por curso para conocer los estudiantes que pertenecen a cada curso.</w:t>
            </w:r>
          </w:p>
        </w:tc>
      </w:tr>
      <w:tr w:rsidR="12952948" w14:paraId="403E43AE" w14:textId="77777777" w:rsidTr="12952948">
        <w:trPr>
          <w:trHeight w:val="300"/>
        </w:trPr>
        <w:tc>
          <w:tcPr>
            <w:tcW w:w="1617" w:type="dxa"/>
            <w:vAlign w:val="center"/>
          </w:tcPr>
          <w:p w14:paraId="6CBBF940" w14:textId="27D5915E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Validación</w:t>
            </w:r>
          </w:p>
        </w:tc>
        <w:tc>
          <w:tcPr>
            <w:tcW w:w="7398" w:type="dxa"/>
            <w:vAlign w:val="center"/>
          </w:tcPr>
          <w:p w14:paraId="3478B843" w14:textId="3F769789" w:rsidR="12952948" w:rsidRDefault="12952948" w:rsidP="12952948">
            <w:pPr>
              <w:spacing w:after="0"/>
            </w:pPr>
            <w:r>
              <w:t>El sistema muestra el nivel educativo, curso, legajo, apellido y nombre de los alumnos del curso seleccionado.</w:t>
            </w:r>
          </w:p>
        </w:tc>
      </w:tr>
    </w:tbl>
    <w:p w14:paraId="6382EBE7" w14:textId="2F35E324" w:rsidR="12707751" w:rsidRDefault="12707751" w:rsidP="12952948">
      <w:pPr>
        <w:pStyle w:val="Ttulo2"/>
        <w:spacing w:before="299" w:after="299"/>
      </w:pPr>
      <w:r w:rsidRPr="12952948">
        <w:rPr>
          <w:b/>
          <w:bCs/>
          <w:sz w:val="36"/>
          <w:szCs w:val="36"/>
        </w:rPr>
        <w:t>Integrante: Enzo</w:t>
      </w:r>
    </w:p>
    <w:p w14:paraId="5EBC73EA" w14:textId="51549591" w:rsidR="12707751" w:rsidRDefault="12707751" w:rsidP="12952948">
      <w:pPr>
        <w:pStyle w:val="Ttulo3"/>
        <w:spacing w:before="281" w:after="281"/>
      </w:pPr>
      <w:r w:rsidRPr="12952948">
        <w:rPr>
          <w:b/>
          <w:bCs/>
        </w:rPr>
        <w:t>Historia de usuario N.º 4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33"/>
        <w:gridCol w:w="7493"/>
      </w:tblGrid>
      <w:tr w:rsidR="12952948" w14:paraId="24398D1C" w14:textId="77777777" w:rsidTr="12952948">
        <w:trPr>
          <w:trHeight w:val="300"/>
        </w:trPr>
        <w:tc>
          <w:tcPr>
            <w:tcW w:w="1422" w:type="dxa"/>
            <w:vAlign w:val="center"/>
          </w:tcPr>
          <w:p w14:paraId="6313BFBD" w14:textId="7D328DA2" w:rsidR="12952948" w:rsidRDefault="12952948" w:rsidP="12952948">
            <w:pPr>
              <w:spacing w:after="0"/>
              <w:jc w:val="center"/>
            </w:pPr>
            <w:r w:rsidRPr="12952948">
              <w:rPr>
                <w:b/>
                <w:bCs/>
              </w:rPr>
              <w:t>Campo</w:t>
            </w:r>
          </w:p>
        </w:tc>
        <w:tc>
          <w:tcPr>
            <w:tcW w:w="7593" w:type="dxa"/>
            <w:vAlign w:val="center"/>
          </w:tcPr>
          <w:p w14:paraId="23FE07F4" w14:textId="0DE1921A" w:rsidR="12952948" w:rsidRDefault="12952948" w:rsidP="12952948">
            <w:pPr>
              <w:spacing w:after="0"/>
              <w:jc w:val="center"/>
            </w:pPr>
            <w:r w:rsidRPr="12952948">
              <w:rPr>
                <w:b/>
                <w:bCs/>
              </w:rPr>
              <w:t>Detalle</w:t>
            </w:r>
          </w:p>
        </w:tc>
      </w:tr>
      <w:tr w:rsidR="12952948" w14:paraId="3A772B1D" w14:textId="77777777" w:rsidTr="12952948">
        <w:trPr>
          <w:trHeight w:val="300"/>
        </w:trPr>
        <w:tc>
          <w:tcPr>
            <w:tcW w:w="1422" w:type="dxa"/>
            <w:vAlign w:val="center"/>
          </w:tcPr>
          <w:p w14:paraId="5C982443" w14:textId="766119EE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Usuario</w:t>
            </w:r>
          </w:p>
        </w:tc>
        <w:tc>
          <w:tcPr>
            <w:tcW w:w="7593" w:type="dxa"/>
            <w:vAlign w:val="center"/>
          </w:tcPr>
          <w:p w14:paraId="7D9836C4" w14:textId="74367D24" w:rsidR="12952948" w:rsidRDefault="12952948" w:rsidP="12952948">
            <w:pPr>
              <w:spacing w:after="0"/>
            </w:pPr>
            <w:r>
              <w:rPr>
                <w:sz w:val="22"/>
              </w:rPr>
              <w:t>Padre o tutor</w:t>
            </w:r>
          </w:p>
        </w:tc>
      </w:tr>
      <w:tr w:rsidR="12952948" w14:paraId="0074CCF8" w14:textId="77777777" w:rsidTr="12952948">
        <w:trPr>
          <w:trHeight w:val="300"/>
        </w:trPr>
        <w:tc>
          <w:tcPr>
            <w:tcW w:w="1422" w:type="dxa"/>
            <w:vAlign w:val="center"/>
          </w:tcPr>
          <w:p w14:paraId="6182750C" w14:textId="1AFB8FC4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Nombre</w:t>
            </w:r>
          </w:p>
        </w:tc>
        <w:tc>
          <w:tcPr>
            <w:tcW w:w="7593" w:type="dxa"/>
            <w:vAlign w:val="center"/>
          </w:tcPr>
          <w:p w14:paraId="5CD9328B" w14:textId="1E51050D" w:rsidR="12952948" w:rsidRDefault="12952948" w:rsidP="12952948">
            <w:pPr>
              <w:spacing w:after="0"/>
            </w:pPr>
            <w:r>
              <w:t>Inscribir alumno en un deporte</w:t>
            </w:r>
          </w:p>
        </w:tc>
      </w:tr>
      <w:tr w:rsidR="12952948" w14:paraId="148A3AE1" w14:textId="77777777" w:rsidTr="12952948">
        <w:trPr>
          <w:trHeight w:val="300"/>
        </w:trPr>
        <w:tc>
          <w:tcPr>
            <w:tcW w:w="1422" w:type="dxa"/>
            <w:vAlign w:val="center"/>
          </w:tcPr>
          <w:p w14:paraId="4CA4740F" w14:textId="448652C5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Prioridad del negocio</w:t>
            </w:r>
          </w:p>
        </w:tc>
        <w:tc>
          <w:tcPr>
            <w:tcW w:w="7593" w:type="dxa"/>
            <w:vAlign w:val="center"/>
          </w:tcPr>
          <w:p w14:paraId="6060FD43" w14:textId="644F1D93" w:rsidR="12952948" w:rsidRDefault="12952948" w:rsidP="12952948">
            <w:pPr>
              <w:spacing w:after="0"/>
            </w:pPr>
            <w:r>
              <w:t>Alta</w:t>
            </w:r>
          </w:p>
        </w:tc>
      </w:tr>
      <w:tr w:rsidR="12952948" w14:paraId="08089F0C" w14:textId="77777777" w:rsidTr="12952948">
        <w:trPr>
          <w:trHeight w:val="300"/>
        </w:trPr>
        <w:tc>
          <w:tcPr>
            <w:tcW w:w="1422" w:type="dxa"/>
            <w:vAlign w:val="center"/>
          </w:tcPr>
          <w:p w14:paraId="2ADF3A5F" w14:textId="542CB075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Riesgo de desarrollo</w:t>
            </w:r>
          </w:p>
        </w:tc>
        <w:tc>
          <w:tcPr>
            <w:tcW w:w="7593" w:type="dxa"/>
            <w:vAlign w:val="center"/>
          </w:tcPr>
          <w:p w14:paraId="59537991" w14:textId="37017EA2" w:rsidR="12952948" w:rsidRDefault="12952948" w:rsidP="12952948">
            <w:pPr>
              <w:spacing w:after="0"/>
            </w:pPr>
            <w:r>
              <w:t>Alto</w:t>
            </w:r>
          </w:p>
        </w:tc>
      </w:tr>
      <w:tr w:rsidR="12952948" w14:paraId="62D6BE66" w14:textId="77777777" w:rsidTr="12952948">
        <w:trPr>
          <w:trHeight w:val="300"/>
        </w:trPr>
        <w:tc>
          <w:tcPr>
            <w:tcW w:w="1422" w:type="dxa"/>
            <w:vAlign w:val="center"/>
          </w:tcPr>
          <w:p w14:paraId="241497DC" w14:textId="4EA2C74D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Puntos estimados</w:t>
            </w:r>
          </w:p>
        </w:tc>
        <w:tc>
          <w:tcPr>
            <w:tcW w:w="7593" w:type="dxa"/>
            <w:vAlign w:val="center"/>
          </w:tcPr>
          <w:p w14:paraId="118EE1CA" w14:textId="027AE3F5" w:rsidR="12952948" w:rsidRDefault="12952948" w:rsidP="12952948">
            <w:pPr>
              <w:spacing w:after="0"/>
            </w:pPr>
            <w:r>
              <w:t>8</w:t>
            </w:r>
          </w:p>
        </w:tc>
      </w:tr>
      <w:tr w:rsidR="12952948" w14:paraId="51010206" w14:textId="77777777" w:rsidTr="12952948">
        <w:trPr>
          <w:trHeight w:val="300"/>
        </w:trPr>
        <w:tc>
          <w:tcPr>
            <w:tcW w:w="1422" w:type="dxa"/>
            <w:vAlign w:val="center"/>
          </w:tcPr>
          <w:p w14:paraId="795EC7DD" w14:textId="0BA364AB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Iteración asignada</w:t>
            </w:r>
          </w:p>
        </w:tc>
        <w:tc>
          <w:tcPr>
            <w:tcW w:w="7593" w:type="dxa"/>
            <w:vAlign w:val="center"/>
          </w:tcPr>
          <w:p w14:paraId="49659258" w14:textId="5FE6DD6F" w:rsidR="12952948" w:rsidRDefault="12952948" w:rsidP="12952948">
            <w:pPr>
              <w:spacing w:after="0"/>
            </w:pPr>
            <w:r>
              <w:t>2</w:t>
            </w:r>
          </w:p>
        </w:tc>
      </w:tr>
      <w:tr w:rsidR="12952948" w14:paraId="1D0A194F" w14:textId="77777777" w:rsidTr="12952948">
        <w:trPr>
          <w:trHeight w:val="300"/>
        </w:trPr>
        <w:tc>
          <w:tcPr>
            <w:tcW w:w="1422" w:type="dxa"/>
            <w:vAlign w:val="center"/>
          </w:tcPr>
          <w:p w14:paraId="16579325" w14:textId="573D59B2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Programador responsable</w:t>
            </w:r>
          </w:p>
        </w:tc>
        <w:tc>
          <w:tcPr>
            <w:tcW w:w="7593" w:type="dxa"/>
            <w:vAlign w:val="center"/>
          </w:tcPr>
          <w:p w14:paraId="5CE0065E" w14:textId="54384539" w:rsidR="12952948" w:rsidRDefault="12952948" w:rsidP="12952948">
            <w:pPr>
              <w:spacing w:after="0"/>
            </w:pPr>
            <w:r>
              <w:t>Enzo</w:t>
            </w:r>
          </w:p>
        </w:tc>
      </w:tr>
      <w:tr w:rsidR="12952948" w14:paraId="52E023E1" w14:textId="77777777" w:rsidTr="12952948">
        <w:trPr>
          <w:trHeight w:val="300"/>
        </w:trPr>
        <w:tc>
          <w:tcPr>
            <w:tcW w:w="1422" w:type="dxa"/>
            <w:vAlign w:val="center"/>
          </w:tcPr>
          <w:p w14:paraId="3BF04A43" w14:textId="62A78E68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Descripción</w:t>
            </w:r>
          </w:p>
        </w:tc>
        <w:tc>
          <w:tcPr>
            <w:tcW w:w="7593" w:type="dxa"/>
            <w:vAlign w:val="center"/>
          </w:tcPr>
          <w:p w14:paraId="520038EE" w14:textId="63BB5ADD" w:rsidR="12952948" w:rsidRDefault="12952948" w:rsidP="12952948">
            <w:pPr>
              <w:spacing w:after="0"/>
            </w:pPr>
            <w:r>
              <w:rPr>
                <w:sz w:val="22"/>
              </w:rPr>
              <w:t>Como padre o tutor, quiero inscribir a mi hijo en un deporte para registrar su participación en una actividad extracurricular.</w:t>
            </w:r>
          </w:p>
        </w:tc>
      </w:tr>
      <w:tr w:rsidR="12952948" w14:paraId="4E4946E5" w14:textId="77777777" w:rsidTr="12952948">
        <w:trPr>
          <w:trHeight w:val="300"/>
        </w:trPr>
        <w:tc>
          <w:tcPr>
            <w:tcW w:w="1422" w:type="dxa"/>
            <w:vAlign w:val="center"/>
          </w:tcPr>
          <w:p w14:paraId="7BA24954" w14:textId="08A11657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Validación</w:t>
            </w:r>
          </w:p>
        </w:tc>
        <w:tc>
          <w:tcPr>
            <w:tcW w:w="7593" w:type="dxa"/>
            <w:vAlign w:val="center"/>
          </w:tcPr>
          <w:p w14:paraId="3F80FE20" w14:textId="75F2A5FA" w:rsidR="12952948" w:rsidRDefault="12952948" w:rsidP="12952948">
            <w:pPr>
              <w:spacing w:after="0"/>
            </w:pPr>
            <w:r>
              <w:t>El sistema registra la inscripción si el alumno no participa en más de dos deportes, no tiene conflictos de horarios y la inscripción no está duplicada.</w:t>
            </w:r>
          </w:p>
        </w:tc>
      </w:tr>
    </w:tbl>
    <w:p w14:paraId="26B56584" w14:textId="5139AC6A" w:rsidR="12707751" w:rsidRDefault="12707751" w:rsidP="12952948">
      <w:pPr>
        <w:pStyle w:val="Ttulo3"/>
        <w:spacing w:before="281" w:after="281"/>
      </w:pPr>
      <w:r w:rsidRPr="12952948">
        <w:rPr>
          <w:b/>
          <w:bCs/>
        </w:rPr>
        <w:t>Historia de usuario N.º 5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33"/>
        <w:gridCol w:w="7493"/>
      </w:tblGrid>
      <w:tr w:rsidR="12952948" w14:paraId="13395BDB" w14:textId="77777777" w:rsidTr="12952948">
        <w:trPr>
          <w:trHeight w:val="300"/>
        </w:trPr>
        <w:tc>
          <w:tcPr>
            <w:tcW w:w="1503" w:type="dxa"/>
            <w:vAlign w:val="center"/>
          </w:tcPr>
          <w:p w14:paraId="2BF6F2DB" w14:textId="1F1BB5D1" w:rsidR="12952948" w:rsidRDefault="12952948" w:rsidP="12952948">
            <w:pPr>
              <w:spacing w:after="0"/>
              <w:jc w:val="center"/>
            </w:pPr>
            <w:r w:rsidRPr="12952948">
              <w:rPr>
                <w:b/>
                <w:bCs/>
              </w:rPr>
              <w:t>Campo</w:t>
            </w:r>
          </w:p>
        </w:tc>
        <w:tc>
          <w:tcPr>
            <w:tcW w:w="7512" w:type="dxa"/>
            <w:vAlign w:val="center"/>
          </w:tcPr>
          <w:p w14:paraId="1B0D75E7" w14:textId="61352A51" w:rsidR="12952948" w:rsidRDefault="12952948" w:rsidP="12952948">
            <w:pPr>
              <w:spacing w:after="0"/>
              <w:jc w:val="center"/>
            </w:pPr>
            <w:r w:rsidRPr="12952948">
              <w:rPr>
                <w:b/>
                <w:bCs/>
              </w:rPr>
              <w:t>Detalle</w:t>
            </w:r>
          </w:p>
        </w:tc>
      </w:tr>
      <w:tr w:rsidR="12952948" w14:paraId="0B3FF5A7" w14:textId="77777777" w:rsidTr="12952948">
        <w:trPr>
          <w:trHeight w:val="300"/>
        </w:trPr>
        <w:tc>
          <w:tcPr>
            <w:tcW w:w="1503" w:type="dxa"/>
            <w:vAlign w:val="center"/>
          </w:tcPr>
          <w:p w14:paraId="06ECE7E4" w14:textId="42A9D0B4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Usuario</w:t>
            </w:r>
          </w:p>
        </w:tc>
        <w:tc>
          <w:tcPr>
            <w:tcW w:w="7512" w:type="dxa"/>
            <w:vAlign w:val="center"/>
          </w:tcPr>
          <w:p w14:paraId="6C52BB8A" w14:textId="659EB148" w:rsidR="12952948" w:rsidRDefault="12952948" w:rsidP="12952948">
            <w:pPr>
              <w:spacing w:after="0"/>
            </w:pPr>
            <w:r>
              <w:t>Padre o tutor</w:t>
            </w:r>
          </w:p>
        </w:tc>
      </w:tr>
      <w:tr w:rsidR="12952948" w14:paraId="0929ED4B" w14:textId="77777777" w:rsidTr="12952948">
        <w:trPr>
          <w:trHeight w:val="300"/>
        </w:trPr>
        <w:tc>
          <w:tcPr>
            <w:tcW w:w="1503" w:type="dxa"/>
            <w:vAlign w:val="center"/>
          </w:tcPr>
          <w:p w14:paraId="16A64B04" w14:textId="633DCC1C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Nombre</w:t>
            </w:r>
          </w:p>
        </w:tc>
        <w:tc>
          <w:tcPr>
            <w:tcW w:w="7512" w:type="dxa"/>
            <w:vAlign w:val="center"/>
          </w:tcPr>
          <w:p w14:paraId="451ABFB3" w14:textId="4FF25EBB" w:rsidR="12952948" w:rsidRDefault="12952948" w:rsidP="12952948">
            <w:pPr>
              <w:spacing w:after="0"/>
            </w:pPr>
            <w:r>
              <w:t>Consultar información del hijo</w:t>
            </w:r>
          </w:p>
        </w:tc>
      </w:tr>
      <w:tr w:rsidR="12952948" w14:paraId="3931E722" w14:textId="77777777" w:rsidTr="12952948">
        <w:trPr>
          <w:trHeight w:val="300"/>
        </w:trPr>
        <w:tc>
          <w:tcPr>
            <w:tcW w:w="1503" w:type="dxa"/>
            <w:vAlign w:val="center"/>
          </w:tcPr>
          <w:p w14:paraId="41F9FD8E" w14:textId="3C102A31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lastRenderedPageBreak/>
              <w:t>Prioridad del negocio</w:t>
            </w:r>
          </w:p>
        </w:tc>
        <w:tc>
          <w:tcPr>
            <w:tcW w:w="7512" w:type="dxa"/>
            <w:vAlign w:val="center"/>
          </w:tcPr>
          <w:p w14:paraId="4DB3AD78" w14:textId="34B3541B" w:rsidR="12952948" w:rsidRDefault="12952948" w:rsidP="12952948">
            <w:pPr>
              <w:spacing w:after="0"/>
            </w:pPr>
            <w:r>
              <w:t>Alta</w:t>
            </w:r>
          </w:p>
        </w:tc>
      </w:tr>
      <w:tr w:rsidR="12952948" w14:paraId="5D8ECDE2" w14:textId="77777777" w:rsidTr="12952948">
        <w:trPr>
          <w:trHeight w:val="300"/>
        </w:trPr>
        <w:tc>
          <w:tcPr>
            <w:tcW w:w="1503" w:type="dxa"/>
            <w:vAlign w:val="center"/>
          </w:tcPr>
          <w:p w14:paraId="1F324370" w14:textId="29AE1870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Riesgo de desarrollo</w:t>
            </w:r>
          </w:p>
        </w:tc>
        <w:tc>
          <w:tcPr>
            <w:tcW w:w="7512" w:type="dxa"/>
            <w:vAlign w:val="center"/>
          </w:tcPr>
          <w:p w14:paraId="38863F8B" w14:textId="61C122C7" w:rsidR="12952948" w:rsidRDefault="12952948" w:rsidP="12952948">
            <w:pPr>
              <w:spacing w:after="0"/>
            </w:pPr>
            <w:r>
              <w:t>Medio</w:t>
            </w:r>
          </w:p>
        </w:tc>
      </w:tr>
      <w:tr w:rsidR="12952948" w14:paraId="35529FE3" w14:textId="77777777" w:rsidTr="12952948">
        <w:trPr>
          <w:trHeight w:val="300"/>
        </w:trPr>
        <w:tc>
          <w:tcPr>
            <w:tcW w:w="1503" w:type="dxa"/>
            <w:vAlign w:val="center"/>
          </w:tcPr>
          <w:p w14:paraId="683AD6E5" w14:textId="734C09F0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Puntos estimados</w:t>
            </w:r>
          </w:p>
        </w:tc>
        <w:tc>
          <w:tcPr>
            <w:tcW w:w="7512" w:type="dxa"/>
            <w:vAlign w:val="center"/>
          </w:tcPr>
          <w:p w14:paraId="0A890F67" w14:textId="4CEE9767" w:rsidR="12952948" w:rsidRDefault="12952948" w:rsidP="12952948">
            <w:pPr>
              <w:spacing w:after="0"/>
            </w:pPr>
            <w:r>
              <w:t>5</w:t>
            </w:r>
          </w:p>
        </w:tc>
      </w:tr>
      <w:tr w:rsidR="12952948" w14:paraId="4A17DA65" w14:textId="77777777" w:rsidTr="12952948">
        <w:trPr>
          <w:trHeight w:val="300"/>
        </w:trPr>
        <w:tc>
          <w:tcPr>
            <w:tcW w:w="1503" w:type="dxa"/>
            <w:vAlign w:val="center"/>
          </w:tcPr>
          <w:p w14:paraId="61D91A83" w14:textId="065657CB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Iteración asignada</w:t>
            </w:r>
          </w:p>
        </w:tc>
        <w:tc>
          <w:tcPr>
            <w:tcW w:w="7512" w:type="dxa"/>
            <w:vAlign w:val="center"/>
          </w:tcPr>
          <w:p w14:paraId="59736BB1" w14:textId="79AAFCAF" w:rsidR="12952948" w:rsidRDefault="12952948" w:rsidP="12952948">
            <w:pPr>
              <w:spacing w:after="0"/>
            </w:pPr>
            <w:r>
              <w:t>2</w:t>
            </w:r>
          </w:p>
        </w:tc>
      </w:tr>
      <w:tr w:rsidR="12952948" w14:paraId="47BC949A" w14:textId="77777777" w:rsidTr="12952948">
        <w:trPr>
          <w:trHeight w:val="300"/>
        </w:trPr>
        <w:tc>
          <w:tcPr>
            <w:tcW w:w="1503" w:type="dxa"/>
            <w:vAlign w:val="center"/>
          </w:tcPr>
          <w:p w14:paraId="445B92B0" w14:textId="1C4B2EB4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Programador responsable</w:t>
            </w:r>
          </w:p>
        </w:tc>
        <w:tc>
          <w:tcPr>
            <w:tcW w:w="7512" w:type="dxa"/>
            <w:vAlign w:val="center"/>
          </w:tcPr>
          <w:p w14:paraId="69F1ECFB" w14:textId="7FBD247B" w:rsidR="12952948" w:rsidRDefault="12952948" w:rsidP="12952948">
            <w:pPr>
              <w:spacing w:after="0"/>
            </w:pPr>
            <w:r>
              <w:t>Enzo</w:t>
            </w:r>
          </w:p>
        </w:tc>
      </w:tr>
      <w:tr w:rsidR="12952948" w14:paraId="70D8E0CB" w14:textId="77777777" w:rsidTr="12952948">
        <w:trPr>
          <w:trHeight w:val="300"/>
        </w:trPr>
        <w:tc>
          <w:tcPr>
            <w:tcW w:w="1503" w:type="dxa"/>
            <w:vAlign w:val="center"/>
          </w:tcPr>
          <w:p w14:paraId="0A5A7EA7" w14:textId="4FC2E5E7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Descripción</w:t>
            </w:r>
          </w:p>
        </w:tc>
        <w:tc>
          <w:tcPr>
            <w:tcW w:w="7512" w:type="dxa"/>
            <w:vAlign w:val="center"/>
          </w:tcPr>
          <w:p w14:paraId="381EC32D" w14:textId="1E329FA0" w:rsidR="12952948" w:rsidRDefault="12952948" w:rsidP="12952948">
            <w:pPr>
              <w:spacing w:after="0"/>
            </w:pPr>
            <w:r>
              <w:t>Como padre o tutor, quiero consultar la información de mi hijo para conocer sus profesores por materia y los deportes en los que participa.</w:t>
            </w:r>
          </w:p>
        </w:tc>
      </w:tr>
      <w:tr w:rsidR="12952948" w14:paraId="7C4CA769" w14:textId="77777777" w:rsidTr="12952948">
        <w:trPr>
          <w:trHeight w:val="300"/>
        </w:trPr>
        <w:tc>
          <w:tcPr>
            <w:tcW w:w="1503" w:type="dxa"/>
            <w:vAlign w:val="center"/>
          </w:tcPr>
          <w:p w14:paraId="0D32D6A6" w14:textId="51A8DAF4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Validación</w:t>
            </w:r>
          </w:p>
        </w:tc>
        <w:tc>
          <w:tcPr>
            <w:tcW w:w="7512" w:type="dxa"/>
            <w:vAlign w:val="center"/>
          </w:tcPr>
          <w:p w14:paraId="5F680DBA" w14:textId="0DFBFF1E" w:rsidR="12952948" w:rsidRDefault="12952948" w:rsidP="12952948">
            <w:pPr>
              <w:spacing w:after="0"/>
            </w:pPr>
            <w:r>
              <w:t>El sistema muestra únicamente la información de los hijos asociados con la cuenta del padre o tutor.</w:t>
            </w:r>
          </w:p>
        </w:tc>
      </w:tr>
    </w:tbl>
    <w:p w14:paraId="72CFC03A" w14:textId="5BCB0565" w:rsidR="12707751" w:rsidRDefault="12707751" w:rsidP="12952948">
      <w:pPr>
        <w:pStyle w:val="Ttulo3"/>
        <w:spacing w:before="281" w:after="281"/>
      </w:pPr>
      <w:r w:rsidRPr="12952948">
        <w:rPr>
          <w:b/>
          <w:bCs/>
        </w:rPr>
        <w:t>Historia de usuario N.º 6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52"/>
        <w:gridCol w:w="7163"/>
      </w:tblGrid>
      <w:tr w:rsidR="12952948" w14:paraId="0976343D" w14:textId="77777777" w:rsidTr="12952948">
        <w:trPr>
          <w:trHeight w:val="300"/>
        </w:trPr>
        <w:tc>
          <w:tcPr>
            <w:tcW w:w="1852" w:type="dxa"/>
            <w:vAlign w:val="center"/>
          </w:tcPr>
          <w:p w14:paraId="01FA59F8" w14:textId="449A6B1B" w:rsidR="12952948" w:rsidRDefault="12952948" w:rsidP="12952948">
            <w:pPr>
              <w:spacing w:after="0"/>
              <w:jc w:val="center"/>
            </w:pPr>
            <w:r w:rsidRPr="12952948">
              <w:rPr>
                <w:b/>
                <w:bCs/>
              </w:rPr>
              <w:t>Campo</w:t>
            </w:r>
          </w:p>
        </w:tc>
        <w:tc>
          <w:tcPr>
            <w:tcW w:w="7163" w:type="dxa"/>
            <w:vAlign w:val="center"/>
          </w:tcPr>
          <w:p w14:paraId="4B0A3EB7" w14:textId="65C4754B" w:rsidR="12952948" w:rsidRDefault="12952948" w:rsidP="12952948">
            <w:pPr>
              <w:spacing w:after="0"/>
              <w:jc w:val="center"/>
            </w:pPr>
            <w:r w:rsidRPr="12952948">
              <w:rPr>
                <w:b/>
                <w:bCs/>
              </w:rPr>
              <w:t>Detalle</w:t>
            </w:r>
          </w:p>
        </w:tc>
      </w:tr>
      <w:tr w:rsidR="12952948" w14:paraId="78487239" w14:textId="77777777" w:rsidTr="12952948">
        <w:trPr>
          <w:trHeight w:val="300"/>
        </w:trPr>
        <w:tc>
          <w:tcPr>
            <w:tcW w:w="1852" w:type="dxa"/>
            <w:vAlign w:val="center"/>
          </w:tcPr>
          <w:p w14:paraId="344711BE" w14:textId="7F4EAC8F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Usuario</w:t>
            </w:r>
          </w:p>
        </w:tc>
        <w:tc>
          <w:tcPr>
            <w:tcW w:w="7163" w:type="dxa"/>
            <w:vAlign w:val="center"/>
          </w:tcPr>
          <w:p w14:paraId="79609B1F" w14:textId="58198E9D" w:rsidR="12952948" w:rsidRDefault="12952948" w:rsidP="12952948">
            <w:pPr>
              <w:spacing w:after="0"/>
            </w:pPr>
            <w:r>
              <w:rPr>
                <w:sz w:val="22"/>
              </w:rPr>
              <w:t>Administrador</w:t>
            </w:r>
          </w:p>
        </w:tc>
      </w:tr>
      <w:tr w:rsidR="12952948" w14:paraId="1014E017" w14:textId="77777777" w:rsidTr="12952948">
        <w:trPr>
          <w:trHeight w:val="300"/>
        </w:trPr>
        <w:tc>
          <w:tcPr>
            <w:tcW w:w="1852" w:type="dxa"/>
            <w:vAlign w:val="center"/>
          </w:tcPr>
          <w:p w14:paraId="400E6049" w14:textId="1E5CCF34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Nombre</w:t>
            </w:r>
          </w:p>
        </w:tc>
        <w:tc>
          <w:tcPr>
            <w:tcW w:w="7163" w:type="dxa"/>
            <w:vAlign w:val="center"/>
          </w:tcPr>
          <w:p w14:paraId="672FA99C" w14:textId="7A411A30" w:rsidR="12952948" w:rsidRDefault="12952948" w:rsidP="12952948">
            <w:pPr>
              <w:spacing w:after="0"/>
            </w:pPr>
            <w:r>
              <w:t>Inscribir alumno al transporte</w:t>
            </w:r>
          </w:p>
        </w:tc>
      </w:tr>
      <w:tr w:rsidR="12952948" w14:paraId="7B20B785" w14:textId="77777777" w:rsidTr="12952948">
        <w:trPr>
          <w:trHeight w:val="300"/>
        </w:trPr>
        <w:tc>
          <w:tcPr>
            <w:tcW w:w="1852" w:type="dxa"/>
            <w:vAlign w:val="center"/>
          </w:tcPr>
          <w:p w14:paraId="63A495A3" w14:textId="5C5E2FA7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Prioridad del negocio</w:t>
            </w:r>
          </w:p>
        </w:tc>
        <w:tc>
          <w:tcPr>
            <w:tcW w:w="7163" w:type="dxa"/>
            <w:vAlign w:val="center"/>
          </w:tcPr>
          <w:p w14:paraId="7971D11D" w14:textId="39997C0C" w:rsidR="12952948" w:rsidRDefault="12952948" w:rsidP="12952948">
            <w:pPr>
              <w:spacing w:after="0"/>
            </w:pPr>
            <w:r>
              <w:t>Media</w:t>
            </w:r>
          </w:p>
        </w:tc>
      </w:tr>
      <w:tr w:rsidR="12952948" w14:paraId="71E3C124" w14:textId="77777777" w:rsidTr="12952948">
        <w:trPr>
          <w:trHeight w:val="300"/>
        </w:trPr>
        <w:tc>
          <w:tcPr>
            <w:tcW w:w="1852" w:type="dxa"/>
            <w:vAlign w:val="center"/>
          </w:tcPr>
          <w:p w14:paraId="582736F9" w14:textId="7E02DBA7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Riesgo de desarrollo</w:t>
            </w:r>
          </w:p>
        </w:tc>
        <w:tc>
          <w:tcPr>
            <w:tcW w:w="7163" w:type="dxa"/>
            <w:vAlign w:val="center"/>
          </w:tcPr>
          <w:p w14:paraId="1479D1B1" w14:textId="25D890CA" w:rsidR="12952948" w:rsidRDefault="12952948" w:rsidP="12952948">
            <w:pPr>
              <w:spacing w:after="0"/>
            </w:pPr>
            <w:r>
              <w:t>Medio</w:t>
            </w:r>
          </w:p>
        </w:tc>
      </w:tr>
      <w:tr w:rsidR="12952948" w14:paraId="395AB069" w14:textId="77777777" w:rsidTr="12952948">
        <w:trPr>
          <w:trHeight w:val="300"/>
        </w:trPr>
        <w:tc>
          <w:tcPr>
            <w:tcW w:w="1852" w:type="dxa"/>
            <w:vAlign w:val="center"/>
          </w:tcPr>
          <w:p w14:paraId="560B3031" w14:textId="09F4FB1B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Puntos estimados</w:t>
            </w:r>
          </w:p>
        </w:tc>
        <w:tc>
          <w:tcPr>
            <w:tcW w:w="7163" w:type="dxa"/>
            <w:vAlign w:val="center"/>
          </w:tcPr>
          <w:p w14:paraId="1C054750" w14:textId="27D17A1A" w:rsidR="12952948" w:rsidRDefault="12952948" w:rsidP="12952948">
            <w:pPr>
              <w:spacing w:after="0"/>
            </w:pPr>
            <w:r>
              <w:t>5</w:t>
            </w:r>
          </w:p>
        </w:tc>
      </w:tr>
      <w:tr w:rsidR="12952948" w14:paraId="15B3ADC1" w14:textId="77777777" w:rsidTr="12952948">
        <w:trPr>
          <w:trHeight w:val="300"/>
        </w:trPr>
        <w:tc>
          <w:tcPr>
            <w:tcW w:w="1852" w:type="dxa"/>
            <w:vAlign w:val="center"/>
          </w:tcPr>
          <w:p w14:paraId="526B968B" w14:textId="2E2D888E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Iteración asignada</w:t>
            </w:r>
          </w:p>
        </w:tc>
        <w:tc>
          <w:tcPr>
            <w:tcW w:w="7163" w:type="dxa"/>
            <w:vAlign w:val="center"/>
          </w:tcPr>
          <w:p w14:paraId="16141A8F" w14:textId="631C3489" w:rsidR="12952948" w:rsidRDefault="12952948" w:rsidP="12952948">
            <w:pPr>
              <w:spacing w:after="0"/>
            </w:pPr>
            <w:r>
              <w:t>3</w:t>
            </w:r>
          </w:p>
        </w:tc>
      </w:tr>
      <w:tr w:rsidR="12952948" w14:paraId="108C1F65" w14:textId="77777777" w:rsidTr="12952948">
        <w:trPr>
          <w:trHeight w:val="300"/>
        </w:trPr>
        <w:tc>
          <w:tcPr>
            <w:tcW w:w="1852" w:type="dxa"/>
            <w:vAlign w:val="center"/>
          </w:tcPr>
          <w:p w14:paraId="195BCC8E" w14:textId="5DB2D4BC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Programador responsable</w:t>
            </w:r>
          </w:p>
        </w:tc>
        <w:tc>
          <w:tcPr>
            <w:tcW w:w="7163" w:type="dxa"/>
            <w:vAlign w:val="center"/>
          </w:tcPr>
          <w:p w14:paraId="1E5A3250" w14:textId="7B7183C2" w:rsidR="12952948" w:rsidRDefault="12952948" w:rsidP="12952948">
            <w:pPr>
              <w:spacing w:after="0"/>
            </w:pPr>
            <w:r>
              <w:t>Enzo</w:t>
            </w:r>
          </w:p>
        </w:tc>
      </w:tr>
      <w:tr w:rsidR="12952948" w14:paraId="5B62B5F0" w14:textId="77777777" w:rsidTr="12952948">
        <w:trPr>
          <w:trHeight w:val="300"/>
        </w:trPr>
        <w:tc>
          <w:tcPr>
            <w:tcW w:w="1852" w:type="dxa"/>
            <w:vAlign w:val="center"/>
          </w:tcPr>
          <w:p w14:paraId="1B24E2C6" w14:textId="55FB1D45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Descripción</w:t>
            </w:r>
          </w:p>
        </w:tc>
        <w:tc>
          <w:tcPr>
            <w:tcW w:w="7163" w:type="dxa"/>
            <w:vAlign w:val="center"/>
          </w:tcPr>
          <w:p w14:paraId="75F2C3FB" w14:textId="68DA5792" w:rsidR="12952948" w:rsidRDefault="12952948" w:rsidP="12952948">
            <w:pPr>
              <w:spacing w:after="0"/>
            </w:pPr>
            <w:r>
              <w:t>Como administrador, quiero inscribir un alumno en un recorrido de transporte para organizar su traslado.</w:t>
            </w:r>
          </w:p>
        </w:tc>
      </w:tr>
      <w:tr w:rsidR="12952948" w14:paraId="596A0447" w14:textId="77777777" w:rsidTr="12952948">
        <w:trPr>
          <w:trHeight w:val="300"/>
        </w:trPr>
        <w:tc>
          <w:tcPr>
            <w:tcW w:w="1852" w:type="dxa"/>
            <w:vAlign w:val="center"/>
          </w:tcPr>
          <w:p w14:paraId="16777B89" w14:textId="268515D1" w:rsidR="12952948" w:rsidRDefault="12952948" w:rsidP="12952948">
            <w:pPr>
              <w:spacing w:after="0"/>
            </w:pPr>
            <w:r w:rsidRPr="12952948">
              <w:rPr>
                <w:b/>
                <w:bCs/>
              </w:rPr>
              <w:t>Validación</w:t>
            </w:r>
          </w:p>
        </w:tc>
        <w:tc>
          <w:tcPr>
            <w:tcW w:w="7163" w:type="dxa"/>
            <w:vAlign w:val="center"/>
          </w:tcPr>
          <w:p w14:paraId="23E96ACE" w14:textId="30A73EEC" w:rsidR="12952948" w:rsidRDefault="12952948" w:rsidP="12952948">
            <w:pPr>
              <w:spacing w:after="0"/>
            </w:pPr>
            <w:r>
              <w:t>El sistema registra al alumno en uno de los cuatro recorridos habilitados si la inscripción no está duplicada.</w:t>
            </w:r>
          </w:p>
        </w:tc>
      </w:tr>
    </w:tbl>
    <w:p w14:paraId="396D9802" w14:textId="0F0E2C6B" w:rsidR="12707751" w:rsidRDefault="12707751" w:rsidP="12952948">
      <w:pPr>
        <w:spacing w:before="240" w:after="240"/>
      </w:pPr>
      <w:r w:rsidRPr="12952948">
        <w:t>Estas seis historias corresponden a seis requerimientos funcionales individuales:</w:t>
      </w:r>
    </w:p>
    <w:p w14:paraId="5B80AAFA" w14:textId="7366E622" w:rsidR="12707751" w:rsidRDefault="12707751" w:rsidP="12952948">
      <w:pPr>
        <w:pStyle w:val="Prrafodelista"/>
        <w:numPr>
          <w:ilvl w:val="0"/>
          <w:numId w:val="1"/>
        </w:numPr>
        <w:spacing w:after="0"/>
      </w:pPr>
      <w:r w:rsidRPr="12952948">
        <w:t>Registrar alumno.</w:t>
      </w:r>
    </w:p>
    <w:p w14:paraId="6692C822" w14:textId="10DFC702" w:rsidR="12707751" w:rsidRDefault="12707751" w:rsidP="12952948">
      <w:pPr>
        <w:pStyle w:val="Prrafodelista"/>
        <w:numPr>
          <w:ilvl w:val="0"/>
          <w:numId w:val="1"/>
        </w:numPr>
        <w:spacing w:after="0"/>
      </w:pPr>
      <w:r w:rsidRPr="12952948">
        <w:t>Registrar profesor.</w:t>
      </w:r>
    </w:p>
    <w:p w14:paraId="3715447E" w14:textId="37B2A212" w:rsidR="12707751" w:rsidRDefault="12707751" w:rsidP="12952948">
      <w:pPr>
        <w:pStyle w:val="Prrafodelista"/>
        <w:numPr>
          <w:ilvl w:val="0"/>
          <w:numId w:val="1"/>
        </w:numPr>
        <w:spacing w:after="0"/>
      </w:pPr>
      <w:r w:rsidRPr="12952948">
        <w:t>Generar listado de alumnos por curso.</w:t>
      </w:r>
    </w:p>
    <w:p w14:paraId="4ACC2440" w14:textId="2EC48ABB" w:rsidR="12707751" w:rsidRDefault="12707751" w:rsidP="12952948">
      <w:pPr>
        <w:pStyle w:val="Prrafodelista"/>
        <w:numPr>
          <w:ilvl w:val="0"/>
          <w:numId w:val="1"/>
        </w:numPr>
        <w:spacing w:after="0"/>
      </w:pPr>
      <w:r w:rsidRPr="12952948">
        <w:t>Inscribir alumno en deporte.</w:t>
      </w:r>
    </w:p>
    <w:p w14:paraId="49A108C7" w14:textId="6759A580" w:rsidR="12707751" w:rsidRDefault="12707751" w:rsidP="12952948">
      <w:pPr>
        <w:pStyle w:val="Prrafodelista"/>
        <w:numPr>
          <w:ilvl w:val="0"/>
          <w:numId w:val="1"/>
        </w:numPr>
        <w:spacing w:after="0"/>
      </w:pPr>
      <w:r w:rsidRPr="12952948">
        <w:lastRenderedPageBreak/>
        <w:t>Consultar información del hijo.</w:t>
      </w:r>
    </w:p>
    <w:p w14:paraId="02409131" w14:textId="66E2FCAB" w:rsidR="12707751" w:rsidRDefault="12707751" w:rsidP="12952948">
      <w:pPr>
        <w:pStyle w:val="Prrafodelista"/>
        <w:numPr>
          <w:ilvl w:val="0"/>
          <w:numId w:val="1"/>
        </w:numPr>
        <w:spacing w:after="0"/>
      </w:pPr>
      <w:r w:rsidRPr="12952948">
        <w:t>Inscribir alumno al transporte.</w:t>
      </w:r>
    </w:p>
    <w:p w14:paraId="1E6F1BB5" w14:textId="0983FB83" w:rsidR="1E465FE0" w:rsidRDefault="1E465FE0" w:rsidP="12952948">
      <w:pPr>
        <w:pStyle w:val="Ttulo2"/>
        <w:spacing w:before="299" w:after="299"/>
      </w:pPr>
      <w:r w:rsidRPr="12952948">
        <w:rPr>
          <w:rFonts w:ascii="Aptos" w:eastAsia="Aptos" w:hAnsi="Aptos" w:cs="Aptos"/>
          <w:b/>
          <w:bCs/>
          <w:sz w:val="36"/>
          <w:szCs w:val="36"/>
        </w:rPr>
        <w:t>Casos de uso</w:t>
      </w:r>
    </w:p>
    <w:p w14:paraId="0EFFCB64" w14:textId="3FA05B48" w:rsidR="1E465FE0" w:rsidRDefault="1E465FE0" w:rsidP="12952948">
      <w:pPr>
        <w:pStyle w:val="Ttulo3"/>
        <w:spacing w:before="281" w:after="281"/>
      </w:pPr>
      <w:r w:rsidRPr="12952948">
        <w:rPr>
          <w:rFonts w:ascii="Aptos" w:eastAsia="Aptos" w:hAnsi="Aptos" w:cs="Aptos"/>
          <w:b/>
          <w:bCs/>
        </w:rPr>
        <w:t>CU-01 — Registrar alumno</w:t>
      </w:r>
    </w:p>
    <w:p w14:paraId="5228ED52" w14:textId="2B54E72C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Autor:</w:t>
      </w:r>
      <w:r w:rsidRPr="12952948">
        <w:rPr>
          <w:rFonts w:ascii="Aptos" w:eastAsia="Aptos" w:hAnsi="Aptos" w:cs="Aptos"/>
          <w:sz w:val="20"/>
          <w:szCs w:val="20"/>
        </w:rPr>
        <w:t xml:space="preserve"> Juan José Favilla</w:t>
      </w:r>
    </w:p>
    <w:p w14:paraId="39F2B162" w14:textId="65656F66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Fecha:</w:t>
      </w:r>
      <w:r w:rsidRPr="12952948">
        <w:rPr>
          <w:rFonts w:ascii="Aptos" w:eastAsia="Aptos" w:hAnsi="Aptos" w:cs="Aptos"/>
          <w:sz w:val="20"/>
          <w:szCs w:val="20"/>
        </w:rPr>
        <w:t xml:space="preserve"> 11/08/2026</w:t>
      </w:r>
    </w:p>
    <w:p w14:paraId="4C3D3CFE" w14:textId="252A1297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Prioridad:</w:t>
      </w:r>
      <w:r w:rsidRPr="12952948">
        <w:rPr>
          <w:rFonts w:ascii="Aptos" w:eastAsia="Aptos" w:hAnsi="Aptos" w:cs="Aptos"/>
          <w:sz w:val="20"/>
          <w:szCs w:val="20"/>
        </w:rPr>
        <w:t xml:space="preserve"> 5 </w:t>
      </w:r>
    </w:p>
    <w:p w14:paraId="6128CDB4" w14:textId="1F10211B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Descripción:</w:t>
      </w:r>
      <w:r w:rsidRPr="12952948">
        <w:rPr>
          <w:rFonts w:ascii="Aptos" w:eastAsia="Aptos" w:hAnsi="Aptos" w:cs="Aptos"/>
          <w:sz w:val="20"/>
          <w:szCs w:val="20"/>
        </w:rPr>
        <w:t xml:space="preserve"> Permite registrar un nuevo alumno.</w:t>
      </w:r>
    </w:p>
    <w:p w14:paraId="4BF9B6B3" w14:textId="222880EA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Actor:</w:t>
      </w:r>
      <w:r w:rsidRPr="12952948">
        <w:rPr>
          <w:rFonts w:ascii="Aptos" w:eastAsia="Aptos" w:hAnsi="Aptos" w:cs="Aptos"/>
          <w:sz w:val="20"/>
          <w:szCs w:val="20"/>
        </w:rPr>
        <w:t xml:space="preserve"> Administrador.</w:t>
      </w:r>
    </w:p>
    <w:p w14:paraId="36B92FA4" w14:textId="79CD037E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Precondiciones:</w:t>
      </w:r>
      <w:r w:rsidRPr="12952948">
        <w:rPr>
          <w:rFonts w:ascii="Aptos" w:eastAsia="Aptos" w:hAnsi="Aptos" w:cs="Aptos"/>
          <w:sz w:val="20"/>
          <w:szCs w:val="20"/>
        </w:rPr>
        <w:t xml:space="preserve"> El administrador debe estar autenticado.</w:t>
      </w:r>
    </w:p>
    <w:p w14:paraId="3F9BB5C0" w14:textId="3442E608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Flujo normal:</w:t>
      </w:r>
    </w:p>
    <w:p w14:paraId="53C89726" w14:textId="147998A6" w:rsidR="1E465FE0" w:rsidRDefault="1E465FE0" w:rsidP="00252D46">
      <w:pPr>
        <w:pStyle w:val="Prrafodelista"/>
        <w:numPr>
          <w:ilvl w:val="0"/>
          <w:numId w:val="16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administrador selecciona “Registrar alumno”.</w:t>
      </w:r>
    </w:p>
    <w:p w14:paraId="579A9FF3" w14:textId="5A26BEE9" w:rsidR="1E465FE0" w:rsidRDefault="1E465FE0" w:rsidP="00252D46">
      <w:pPr>
        <w:pStyle w:val="Prrafodelista"/>
        <w:numPr>
          <w:ilvl w:val="0"/>
          <w:numId w:val="16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sistema muestra el formulario.</w:t>
      </w:r>
    </w:p>
    <w:p w14:paraId="6E9DF0D2" w14:textId="7097B0DC" w:rsidR="1E465FE0" w:rsidRDefault="1E465FE0" w:rsidP="00252D46">
      <w:pPr>
        <w:pStyle w:val="Prrafodelista"/>
        <w:numPr>
          <w:ilvl w:val="0"/>
          <w:numId w:val="16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administrador completa los datos.</w:t>
      </w:r>
    </w:p>
    <w:p w14:paraId="06A3AB99" w14:textId="323334FA" w:rsidR="1E465FE0" w:rsidRDefault="1E465FE0" w:rsidP="00252D46">
      <w:pPr>
        <w:pStyle w:val="Prrafodelista"/>
        <w:numPr>
          <w:ilvl w:val="0"/>
          <w:numId w:val="16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sistema valida la información.</w:t>
      </w:r>
    </w:p>
    <w:p w14:paraId="6013D927" w14:textId="5294A2EA" w:rsidR="1E465FE0" w:rsidRDefault="1E465FE0" w:rsidP="00252D46">
      <w:pPr>
        <w:pStyle w:val="Prrafodelista"/>
        <w:numPr>
          <w:ilvl w:val="0"/>
          <w:numId w:val="16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sistema registra al alumno.</w:t>
      </w:r>
    </w:p>
    <w:p w14:paraId="2A20DB90" w14:textId="080E6691" w:rsidR="1E465FE0" w:rsidRDefault="1E465FE0" w:rsidP="00252D46">
      <w:pPr>
        <w:pStyle w:val="Prrafodelista"/>
        <w:numPr>
          <w:ilvl w:val="0"/>
          <w:numId w:val="16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sistema confirma la operación.</w:t>
      </w:r>
    </w:p>
    <w:p w14:paraId="77564372" w14:textId="605E0EC4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Flujo alternativo:</w:t>
      </w:r>
    </w:p>
    <w:p w14:paraId="2993EDCC" w14:textId="20E30739" w:rsidR="1E465FE0" w:rsidRDefault="1E465FE0" w:rsidP="00252D46">
      <w:pPr>
        <w:pStyle w:val="Prrafodelista"/>
        <w:numPr>
          <w:ilvl w:val="0"/>
          <w:numId w:val="15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Si faltan datos o el DNI o legajo ya existen, el sistema informa el error.</w:t>
      </w:r>
    </w:p>
    <w:p w14:paraId="3DF20A25" w14:textId="791A90EA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Postcondición:</w:t>
      </w:r>
      <w:r w:rsidRPr="12952948">
        <w:rPr>
          <w:rFonts w:ascii="Aptos" w:eastAsia="Aptos" w:hAnsi="Aptos" w:cs="Aptos"/>
          <w:sz w:val="20"/>
          <w:szCs w:val="20"/>
        </w:rPr>
        <w:t xml:space="preserve"> El alumno queda registrado.</w:t>
      </w:r>
    </w:p>
    <w:p w14:paraId="01B67A83" w14:textId="7FEA3550" w:rsidR="12952948" w:rsidRDefault="12952948"/>
    <w:p w14:paraId="246D8395" w14:textId="7131F12A" w:rsidR="1E465FE0" w:rsidRDefault="1E465FE0" w:rsidP="12952948">
      <w:pPr>
        <w:pStyle w:val="Ttulo3"/>
        <w:spacing w:before="281" w:after="281"/>
      </w:pPr>
      <w:r w:rsidRPr="12952948">
        <w:rPr>
          <w:rFonts w:ascii="Aptos" w:eastAsia="Aptos" w:hAnsi="Aptos" w:cs="Aptos"/>
          <w:b/>
          <w:bCs/>
        </w:rPr>
        <w:t>CU-02 — Administrar profesores</w:t>
      </w:r>
    </w:p>
    <w:p w14:paraId="420590B4" w14:textId="70CFC853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Autor:</w:t>
      </w:r>
      <w:r w:rsidRPr="12952948">
        <w:rPr>
          <w:rFonts w:ascii="Aptos" w:eastAsia="Aptos" w:hAnsi="Aptos" w:cs="Aptos"/>
          <w:sz w:val="20"/>
          <w:szCs w:val="20"/>
        </w:rPr>
        <w:t xml:space="preserve"> Juan José Favilla</w:t>
      </w:r>
    </w:p>
    <w:p w14:paraId="6CE4518B" w14:textId="5671CB75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Fecha:</w:t>
      </w:r>
      <w:r w:rsidRPr="12952948">
        <w:rPr>
          <w:rFonts w:ascii="Aptos" w:eastAsia="Aptos" w:hAnsi="Aptos" w:cs="Aptos"/>
          <w:sz w:val="20"/>
          <w:szCs w:val="20"/>
        </w:rPr>
        <w:t xml:space="preserve"> 11/08/2026</w:t>
      </w:r>
    </w:p>
    <w:p w14:paraId="0F685D5E" w14:textId="00810743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Prioridad:</w:t>
      </w:r>
      <w:r w:rsidRPr="12952948">
        <w:rPr>
          <w:rFonts w:ascii="Aptos" w:eastAsia="Aptos" w:hAnsi="Aptos" w:cs="Aptos"/>
          <w:sz w:val="20"/>
          <w:szCs w:val="20"/>
        </w:rPr>
        <w:t xml:space="preserve"> 5 </w:t>
      </w:r>
    </w:p>
    <w:p w14:paraId="72612A42" w14:textId="135148E8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Descripción:</w:t>
      </w:r>
      <w:r w:rsidRPr="12952948">
        <w:rPr>
          <w:rFonts w:ascii="Aptos" w:eastAsia="Aptos" w:hAnsi="Aptos" w:cs="Aptos"/>
          <w:sz w:val="20"/>
          <w:szCs w:val="20"/>
        </w:rPr>
        <w:t xml:space="preserve"> Permite registrar o modificar profesores.</w:t>
      </w:r>
    </w:p>
    <w:p w14:paraId="1A6ECC76" w14:textId="26FFA2F1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Actor:</w:t>
      </w:r>
      <w:r w:rsidRPr="12952948">
        <w:rPr>
          <w:rFonts w:ascii="Aptos" w:eastAsia="Aptos" w:hAnsi="Aptos" w:cs="Aptos"/>
          <w:sz w:val="20"/>
          <w:szCs w:val="20"/>
        </w:rPr>
        <w:t xml:space="preserve"> Administrador.</w:t>
      </w:r>
    </w:p>
    <w:p w14:paraId="2FA1BE41" w14:textId="5D535AF9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Precondiciones:</w:t>
      </w:r>
      <w:r w:rsidRPr="12952948">
        <w:rPr>
          <w:rFonts w:ascii="Aptos" w:eastAsia="Aptos" w:hAnsi="Aptos" w:cs="Aptos"/>
          <w:sz w:val="20"/>
          <w:szCs w:val="20"/>
        </w:rPr>
        <w:t xml:space="preserve"> El administrador debe estar autenticado.</w:t>
      </w:r>
    </w:p>
    <w:p w14:paraId="4033D05B" w14:textId="5B257EA8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lastRenderedPageBreak/>
        <w:t>Flujo normal:</w:t>
      </w:r>
    </w:p>
    <w:p w14:paraId="7998A414" w14:textId="7900E350" w:rsidR="1E465FE0" w:rsidRDefault="1E465FE0" w:rsidP="00252D46">
      <w:pPr>
        <w:pStyle w:val="Prrafodelista"/>
        <w:numPr>
          <w:ilvl w:val="0"/>
          <w:numId w:val="14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administrador ingresa al módulo de profesores.</w:t>
      </w:r>
    </w:p>
    <w:p w14:paraId="1FBD8A89" w14:textId="0D9BBC73" w:rsidR="1E465FE0" w:rsidRDefault="1E465FE0" w:rsidP="00252D46">
      <w:pPr>
        <w:pStyle w:val="Prrafodelista"/>
        <w:numPr>
          <w:ilvl w:val="0"/>
          <w:numId w:val="14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Selecciona registrar o modificar.</w:t>
      </w:r>
    </w:p>
    <w:p w14:paraId="0E3A3663" w14:textId="7E985079" w:rsidR="1E465FE0" w:rsidRDefault="1E465FE0" w:rsidP="00252D46">
      <w:pPr>
        <w:pStyle w:val="Prrafodelista"/>
        <w:numPr>
          <w:ilvl w:val="0"/>
          <w:numId w:val="14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Completa los datos del profesor.</w:t>
      </w:r>
    </w:p>
    <w:p w14:paraId="2ADC9A47" w14:textId="5092A218" w:rsidR="1E465FE0" w:rsidRDefault="1E465FE0" w:rsidP="00252D46">
      <w:pPr>
        <w:pStyle w:val="Prrafodelista"/>
        <w:numPr>
          <w:ilvl w:val="0"/>
          <w:numId w:val="14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sistema valida la información.</w:t>
      </w:r>
    </w:p>
    <w:p w14:paraId="3767037B" w14:textId="1D1269B9" w:rsidR="1E465FE0" w:rsidRDefault="1E465FE0" w:rsidP="00252D46">
      <w:pPr>
        <w:pStyle w:val="Prrafodelista"/>
        <w:numPr>
          <w:ilvl w:val="0"/>
          <w:numId w:val="14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sistema guarda los datos.</w:t>
      </w:r>
    </w:p>
    <w:p w14:paraId="57416D75" w14:textId="12360E23" w:rsidR="1E465FE0" w:rsidRDefault="1E465FE0" w:rsidP="00252D46">
      <w:pPr>
        <w:pStyle w:val="Prrafodelista"/>
        <w:numPr>
          <w:ilvl w:val="0"/>
          <w:numId w:val="14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sistema confirma la operación.</w:t>
      </w:r>
    </w:p>
    <w:p w14:paraId="04811E84" w14:textId="3D0436CF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Flujo alternativo:</w:t>
      </w:r>
    </w:p>
    <w:p w14:paraId="13E3ADA2" w14:textId="4830E506" w:rsidR="1E465FE0" w:rsidRDefault="1E465FE0" w:rsidP="00252D46">
      <w:pPr>
        <w:pStyle w:val="Prrafodelista"/>
        <w:numPr>
          <w:ilvl w:val="0"/>
          <w:numId w:val="13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Si el DNI o legajo ya existen, el sistema rechaza el registro.</w:t>
      </w:r>
    </w:p>
    <w:p w14:paraId="4999C34B" w14:textId="7DFAB21F" w:rsidR="1E465FE0" w:rsidRDefault="1E465FE0" w:rsidP="00252D46">
      <w:pPr>
        <w:pStyle w:val="Prrafodelista"/>
        <w:numPr>
          <w:ilvl w:val="0"/>
          <w:numId w:val="13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Si faltan datos obligatorios, solicita completarlos.</w:t>
      </w:r>
    </w:p>
    <w:p w14:paraId="6A373E0B" w14:textId="0F808BA0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Postcondición:</w:t>
      </w:r>
      <w:r w:rsidRPr="12952948">
        <w:rPr>
          <w:rFonts w:ascii="Aptos" w:eastAsia="Aptos" w:hAnsi="Aptos" w:cs="Aptos"/>
          <w:sz w:val="20"/>
          <w:szCs w:val="20"/>
        </w:rPr>
        <w:t xml:space="preserve"> La información del profesor queda actualizada.</w:t>
      </w:r>
    </w:p>
    <w:p w14:paraId="455DEA32" w14:textId="65DFAC23" w:rsidR="12952948" w:rsidRDefault="12952948"/>
    <w:p w14:paraId="37EAA490" w14:textId="29CA8BC5" w:rsidR="1E465FE0" w:rsidRDefault="1E465FE0" w:rsidP="12952948">
      <w:pPr>
        <w:pStyle w:val="Ttulo3"/>
        <w:spacing w:before="281" w:after="281"/>
      </w:pPr>
      <w:r w:rsidRPr="12952948">
        <w:rPr>
          <w:rFonts w:ascii="Aptos" w:eastAsia="Aptos" w:hAnsi="Aptos" w:cs="Aptos"/>
          <w:b/>
          <w:bCs/>
        </w:rPr>
        <w:t>CU-03 — Generar listado de alumnos por curso</w:t>
      </w:r>
    </w:p>
    <w:p w14:paraId="0B7EA135" w14:textId="31D88B84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Autor:</w:t>
      </w:r>
      <w:r w:rsidRPr="12952948">
        <w:rPr>
          <w:rFonts w:ascii="Aptos" w:eastAsia="Aptos" w:hAnsi="Aptos" w:cs="Aptos"/>
          <w:sz w:val="20"/>
          <w:szCs w:val="20"/>
        </w:rPr>
        <w:t xml:space="preserve"> Juan José Favilla</w:t>
      </w:r>
    </w:p>
    <w:p w14:paraId="104ADFEE" w14:textId="7AD3703C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Fecha:</w:t>
      </w:r>
      <w:r w:rsidRPr="12952948">
        <w:rPr>
          <w:rFonts w:ascii="Aptos" w:eastAsia="Aptos" w:hAnsi="Aptos" w:cs="Aptos"/>
          <w:sz w:val="20"/>
          <w:szCs w:val="20"/>
        </w:rPr>
        <w:t xml:space="preserve"> 11/08/2026</w:t>
      </w:r>
    </w:p>
    <w:p w14:paraId="2D4DCE98" w14:textId="2701DA4E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Prioridad:</w:t>
      </w:r>
      <w:r w:rsidRPr="12952948">
        <w:rPr>
          <w:rFonts w:ascii="Aptos" w:eastAsia="Aptos" w:hAnsi="Aptos" w:cs="Aptos"/>
          <w:sz w:val="20"/>
          <w:szCs w:val="20"/>
        </w:rPr>
        <w:t xml:space="preserve"> 3 </w:t>
      </w:r>
    </w:p>
    <w:p w14:paraId="6F6E7893" w14:textId="1FC24596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Descripción:</w:t>
      </w:r>
      <w:r w:rsidRPr="12952948">
        <w:rPr>
          <w:rFonts w:ascii="Aptos" w:eastAsia="Aptos" w:hAnsi="Aptos" w:cs="Aptos"/>
          <w:sz w:val="20"/>
          <w:szCs w:val="20"/>
        </w:rPr>
        <w:t xml:space="preserve"> Permite consultar los alumnos pertenecientes a un curso.</w:t>
      </w:r>
    </w:p>
    <w:p w14:paraId="38C0FFC4" w14:textId="47FC5693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Actor:</w:t>
      </w:r>
      <w:r w:rsidRPr="12952948">
        <w:rPr>
          <w:rFonts w:ascii="Aptos" w:eastAsia="Aptos" w:hAnsi="Aptos" w:cs="Aptos"/>
          <w:sz w:val="20"/>
          <w:szCs w:val="20"/>
        </w:rPr>
        <w:t xml:space="preserve"> Administrador.</w:t>
      </w:r>
    </w:p>
    <w:p w14:paraId="1483EC79" w14:textId="51F6055E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Precondiciones:</w:t>
      </w:r>
      <w:r w:rsidRPr="12952948">
        <w:rPr>
          <w:rFonts w:ascii="Aptos" w:eastAsia="Aptos" w:hAnsi="Aptos" w:cs="Aptos"/>
          <w:sz w:val="20"/>
          <w:szCs w:val="20"/>
        </w:rPr>
        <w:t xml:space="preserve"> Deben existir cursos y alumnos registrados.</w:t>
      </w:r>
    </w:p>
    <w:p w14:paraId="3234FD58" w14:textId="58E04876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Flujo normal:</w:t>
      </w:r>
    </w:p>
    <w:p w14:paraId="23FA7B9F" w14:textId="33A42057" w:rsidR="1E465FE0" w:rsidRDefault="1E465FE0" w:rsidP="00252D46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administrador selecciona “Reportes”.</w:t>
      </w:r>
    </w:p>
    <w:p w14:paraId="3379A015" w14:textId="4D9E70EA" w:rsidR="1E465FE0" w:rsidRDefault="1E465FE0" w:rsidP="00252D46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Selecciona el listado de alumnos por curso.</w:t>
      </w:r>
    </w:p>
    <w:p w14:paraId="5D7455A6" w14:textId="1AC6EC3A" w:rsidR="1E465FE0" w:rsidRDefault="1E465FE0" w:rsidP="00252D46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Indica el nivel y el curso.</w:t>
      </w:r>
    </w:p>
    <w:p w14:paraId="28053A6E" w14:textId="2BF9D3A8" w:rsidR="1E465FE0" w:rsidRDefault="1E465FE0" w:rsidP="00252D46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sistema busca la información.</w:t>
      </w:r>
    </w:p>
    <w:p w14:paraId="55E514FA" w14:textId="1C8B4955" w:rsidR="1E465FE0" w:rsidRDefault="1E465FE0" w:rsidP="00252D46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sistema muestra legajo, apellido y nombre de los alumnos.</w:t>
      </w:r>
    </w:p>
    <w:p w14:paraId="058CFCC7" w14:textId="32299CD7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Flujo alternativo:</w:t>
      </w:r>
    </w:p>
    <w:p w14:paraId="34A4C045" w14:textId="0F718EC9" w:rsidR="1E465FE0" w:rsidRDefault="1E465FE0" w:rsidP="00252D46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Si el curso no posee alumnos, el sistema informa que no existen resultados.</w:t>
      </w:r>
    </w:p>
    <w:p w14:paraId="5B0288EF" w14:textId="79AEA1A2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Postcondición:</w:t>
      </w:r>
      <w:r w:rsidRPr="12952948">
        <w:rPr>
          <w:rFonts w:ascii="Aptos" w:eastAsia="Aptos" w:hAnsi="Aptos" w:cs="Aptos"/>
          <w:sz w:val="20"/>
          <w:szCs w:val="20"/>
        </w:rPr>
        <w:t xml:space="preserve"> El listado queda disponible para su consulta.</w:t>
      </w:r>
    </w:p>
    <w:p w14:paraId="6C916A6D" w14:textId="43E693C7" w:rsidR="12952948" w:rsidRDefault="12952948"/>
    <w:p w14:paraId="674709A1" w14:textId="55501CCD" w:rsidR="1E465FE0" w:rsidRDefault="1E465FE0" w:rsidP="12952948">
      <w:pPr>
        <w:pStyle w:val="Ttulo3"/>
        <w:spacing w:before="281" w:after="281"/>
      </w:pPr>
      <w:r w:rsidRPr="12952948">
        <w:rPr>
          <w:rFonts w:ascii="Aptos" w:eastAsia="Aptos" w:hAnsi="Aptos" w:cs="Aptos"/>
          <w:b/>
          <w:bCs/>
        </w:rPr>
        <w:lastRenderedPageBreak/>
        <w:t>CU-04 — Inscribir alumno en un deporte</w:t>
      </w:r>
    </w:p>
    <w:p w14:paraId="5B01DE07" w14:textId="0260F15E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Autor:</w:t>
      </w:r>
      <w:r w:rsidRPr="12952948">
        <w:rPr>
          <w:rFonts w:ascii="Aptos" w:eastAsia="Aptos" w:hAnsi="Aptos" w:cs="Aptos"/>
          <w:sz w:val="20"/>
          <w:szCs w:val="20"/>
        </w:rPr>
        <w:t xml:space="preserve"> Enzo</w:t>
      </w:r>
    </w:p>
    <w:p w14:paraId="7676FAF7" w14:textId="1D5C0664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Fecha:</w:t>
      </w:r>
      <w:r w:rsidRPr="12952948">
        <w:rPr>
          <w:rFonts w:ascii="Aptos" w:eastAsia="Aptos" w:hAnsi="Aptos" w:cs="Aptos"/>
          <w:sz w:val="20"/>
          <w:szCs w:val="20"/>
        </w:rPr>
        <w:t xml:space="preserve"> 11/08/2026</w:t>
      </w:r>
    </w:p>
    <w:p w14:paraId="566A29FF" w14:textId="2B65AB54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Prioridad:</w:t>
      </w:r>
      <w:r w:rsidRPr="12952948">
        <w:rPr>
          <w:rFonts w:ascii="Aptos" w:eastAsia="Aptos" w:hAnsi="Aptos" w:cs="Aptos"/>
          <w:sz w:val="20"/>
          <w:szCs w:val="20"/>
        </w:rPr>
        <w:t xml:space="preserve"> 5 </w:t>
      </w:r>
    </w:p>
    <w:p w14:paraId="5B317DDB" w14:textId="15DF207C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Descripción:</w:t>
      </w:r>
      <w:r w:rsidRPr="12952948">
        <w:rPr>
          <w:rFonts w:ascii="Aptos" w:eastAsia="Aptos" w:hAnsi="Aptos" w:cs="Aptos"/>
          <w:sz w:val="20"/>
          <w:szCs w:val="20"/>
        </w:rPr>
        <w:t xml:space="preserve"> Permite inscribir un alumno en una actividad deportiva.</w:t>
      </w:r>
    </w:p>
    <w:p w14:paraId="6DC5BC4E" w14:textId="4DDB85FF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Actores:</w:t>
      </w:r>
      <w:r w:rsidRPr="12952948">
        <w:rPr>
          <w:rFonts w:ascii="Aptos" w:eastAsia="Aptos" w:hAnsi="Aptos" w:cs="Aptos"/>
          <w:sz w:val="20"/>
          <w:szCs w:val="20"/>
        </w:rPr>
        <w:t xml:space="preserve"> Padre o tutor y administrador.</w:t>
      </w:r>
    </w:p>
    <w:p w14:paraId="7AED3DC8" w14:textId="4B99824A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Precondiciones:</w:t>
      </w:r>
    </w:p>
    <w:p w14:paraId="01283343" w14:textId="613C9B91" w:rsidR="1E465FE0" w:rsidRDefault="1E465FE0" w:rsidP="00252D46">
      <w:pPr>
        <w:pStyle w:val="Prrafodelista"/>
        <w:numPr>
          <w:ilvl w:val="0"/>
          <w:numId w:val="10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usuario debe estar autenticado.</w:t>
      </w:r>
    </w:p>
    <w:p w14:paraId="66F49FA6" w14:textId="22E2E140" w:rsidR="1E465FE0" w:rsidRDefault="1E465FE0" w:rsidP="00252D46">
      <w:pPr>
        <w:pStyle w:val="Prrafodelista"/>
        <w:numPr>
          <w:ilvl w:val="0"/>
          <w:numId w:val="10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alumno y el deporte deben estar activos.</w:t>
      </w:r>
    </w:p>
    <w:p w14:paraId="78359186" w14:textId="2C53FDF7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Flujo normal:</w:t>
      </w:r>
    </w:p>
    <w:p w14:paraId="41183CE8" w14:textId="4BAA7E98" w:rsidR="1E465FE0" w:rsidRDefault="1E465FE0" w:rsidP="00252D46">
      <w:pPr>
        <w:pStyle w:val="Prrafodelista"/>
        <w:numPr>
          <w:ilvl w:val="0"/>
          <w:numId w:val="9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actor selecciona al alumno.</w:t>
      </w:r>
    </w:p>
    <w:p w14:paraId="20DA52B8" w14:textId="625D2E97" w:rsidR="1E465FE0" w:rsidRDefault="1E465FE0" w:rsidP="00252D46">
      <w:pPr>
        <w:pStyle w:val="Prrafodelista"/>
        <w:numPr>
          <w:ilvl w:val="0"/>
          <w:numId w:val="9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Selecciona el deporte y el horario.</w:t>
      </w:r>
    </w:p>
    <w:p w14:paraId="379F5F8B" w14:textId="4D9181DE" w:rsidR="1E465FE0" w:rsidRDefault="1E465FE0" w:rsidP="00252D46">
      <w:pPr>
        <w:pStyle w:val="Prrafodelista"/>
        <w:numPr>
          <w:ilvl w:val="0"/>
          <w:numId w:val="9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sistema controla las inscripciones existentes.</w:t>
      </w:r>
    </w:p>
    <w:p w14:paraId="739FB584" w14:textId="6C68E51E" w:rsidR="1E465FE0" w:rsidRDefault="1E465FE0" w:rsidP="00252D46">
      <w:pPr>
        <w:pStyle w:val="Prrafodelista"/>
        <w:numPr>
          <w:ilvl w:val="0"/>
          <w:numId w:val="9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sistema verifica los horarios.</w:t>
      </w:r>
    </w:p>
    <w:p w14:paraId="4D6A2781" w14:textId="6AE6CE6D" w:rsidR="1E465FE0" w:rsidRDefault="1E465FE0" w:rsidP="00252D46">
      <w:pPr>
        <w:pStyle w:val="Prrafodelista"/>
        <w:numPr>
          <w:ilvl w:val="0"/>
          <w:numId w:val="9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sistema registra la inscripción.</w:t>
      </w:r>
    </w:p>
    <w:p w14:paraId="57FA07CD" w14:textId="6EA74774" w:rsidR="1E465FE0" w:rsidRDefault="1E465FE0" w:rsidP="00252D46">
      <w:pPr>
        <w:pStyle w:val="Prrafodelista"/>
        <w:numPr>
          <w:ilvl w:val="0"/>
          <w:numId w:val="9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sistema confirma la operación.</w:t>
      </w:r>
    </w:p>
    <w:p w14:paraId="7B6AA266" w14:textId="55CE6708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Flujo alternativo:</w:t>
      </w:r>
    </w:p>
    <w:p w14:paraId="666A1FA9" w14:textId="4C11D758" w:rsidR="1E465FE0" w:rsidRDefault="1E465FE0" w:rsidP="00252D46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Si el alumno ya participa en dos deportes, se rechaza la inscripción.</w:t>
      </w:r>
    </w:p>
    <w:p w14:paraId="702BFC86" w14:textId="5EF3CB86" w:rsidR="1E465FE0" w:rsidRDefault="1E465FE0" w:rsidP="00252D46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Si existe un conflicto de horario, el sistema informa el problema.</w:t>
      </w:r>
    </w:p>
    <w:p w14:paraId="600C9587" w14:textId="621182D0" w:rsidR="1E465FE0" w:rsidRDefault="1E465FE0" w:rsidP="00252D46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Si la inscripción está duplicada, el sistema no la registra.</w:t>
      </w:r>
    </w:p>
    <w:p w14:paraId="1B4F5EA2" w14:textId="3B96612E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Postcondición:</w:t>
      </w:r>
      <w:r w:rsidRPr="12952948">
        <w:rPr>
          <w:rFonts w:ascii="Aptos" w:eastAsia="Aptos" w:hAnsi="Aptos" w:cs="Aptos"/>
          <w:sz w:val="20"/>
          <w:szCs w:val="20"/>
        </w:rPr>
        <w:t xml:space="preserve"> El alumno queda inscripto en el deporte.</w:t>
      </w:r>
    </w:p>
    <w:p w14:paraId="42785BF6" w14:textId="6BED44EF" w:rsidR="12952948" w:rsidRDefault="12952948"/>
    <w:p w14:paraId="45078F59" w14:textId="3FAF1919" w:rsidR="1E465FE0" w:rsidRDefault="1E465FE0" w:rsidP="12952948">
      <w:pPr>
        <w:pStyle w:val="Ttulo3"/>
        <w:spacing w:before="281" w:after="281"/>
      </w:pPr>
      <w:r w:rsidRPr="12952948">
        <w:rPr>
          <w:rFonts w:ascii="Aptos" w:eastAsia="Aptos" w:hAnsi="Aptos" w:cs="Aptos"/>
          <w:b/>
          <w:bCs/>
        </w:rPr>
        <w:t>CU-05 — Consultar información del hijo</w:t>
      </w:r>
    </w:p>
    <w:p w14:paraId="30555639" w14:textId="7E37CA1A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Autor:</w:t>
      </w:r>
      <w:r w:rsidRPr="12952948">
        <w:rPr>
          <w:rFonts w:ascii="Aptos" w:eastAsia="Aptos" w:hAnsi="Aptos" w:cs="Aptos"/>
          <w:sz w:val="20"/>
          <w:szCs w:val="20"/>
        </w:rPr>
        <w:t xml:space="preserve"> Enzo</w:t>
      </w:r>
    </w:p>
    <w:p w14:paraId="2D6CD8F0" w14:textId="409AF913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Fecha:</w:t>
      </w:r>
      <w:r w:rsidRPr="12952948">
        <w:rPr>
          <w:rFonts w:ascii="Aptos" w:eastAsia="Aptos" w:hAnsi="Aptos" w:cs="Aptos"/>
          <w:sz w:val="20"/>
          <w:szCs w:val="20"/>
        </w:rPr>
        <w:t xml:space="preserve"> 11/08/2026</w:t>
      </w:r>
    </w:p>
    <w:p w14:paraId="18512C75" w14:textId="3CCFDF4D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Prioridad:</w:t>
      </w:r>
      <w:r w:rsidRPr="12952948">
        <w:rPr>
          <w:rFonts w:ascii="Aptos" w:eastAsia="Aptos" w:hAnsi="Aptos" w:cs="Aptos"/>
          <w:sz w:val="20"/>
          <w:szCs w:val="20"/>
        </w:rPr>
        <w:t xml:space="preserve"> 5 </w:t>
      </w:r>
    </w:p>
    <w:p w14:paraId="491278F1" w14:textId="12D042B6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Descripción:</w:t>
      </w:r>
      <w:r w:rsidRPr="12952948">
        <w:rPr>
          <w:rFonts w:ascii="Aptos" w:eastAsia="Aptos" w:hAnsi="Aptos" w:cs="Aptos"/>
          <w:sz w:val="20"/>
          <w:szCs w:val="20"/>
        </w:rPr>
        <w:t xml:space="preserve"> Permite al padre consultar información académica y deportiva de su hijo.</w:t>
      </w:r>
    </w:p>
    <w:p w14:paraId="021C4867" w14:textId="7E682B3A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Actor:</w:t>
      </w:r>
      <w:r w:rsidRPr="12952948">
        <w:rPr>
          <w:rFonts w:ascii="Aptos" w:eastAsia="Aptos" w:hAnsi="Aptos" w:cs="Aptos"/>
          <w:sz w:val="20"/>
          <w:szCs w:val="20"/>
        </w:rPr>
        <w:t xml:space="preserve"> Padre o tutor.</w:t>
      </w:r>
    </w:p>
    <w:p w14:paraId="400F528F" w14:textId="15E89B9D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Precondiciones:</w:t>
      </w:r>
    </w:p>
    <w:p w14:paraId="29AF02F1" w14:textId="5CF78A83" w:rsidR="1E465FE0" w:rsidRDefault="1E465FE0" w:rsidP="00252D46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lastRenderedPageBreak/>
        <w:t>El padre debe estar autenticado.</w:t>
      </w:r>
    </w:p>
    <w:p w14:paraId="6B6D8878" w14:textId="0017B18D" w:rsidR="1E465FE0" w:rsidRDefault="1E465FE0" w:rsidP="00252D46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alumno debe estar asociado con su cuenta.</w:t>
      </w:r>
    </w:p>
    <w:p w14:paraId="69FC33A7" w14:textId="27BDEE6C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Flujo normal:</w:t>
      </w:r>
    </w:p>
    <w:p w14:paraId="63F6FE81" w14:textId="200B8E83" w:rsidR="1E465FE0" w:rsidRDefault="1E465FE0" w:rsidP="00252D46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padre ingresa a “Mis hijos”.</w:t>
      </w:r>
    </w:p>
    <w:p w14:paraId="3DC6F9BD" w14:textId="2F077C01" w:rsidR="1E465FE0" w:rsidRDefault="1E465FE0" w:rsidP="00252D46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Selecciona un hijo.</w:t>
      </w:r>
    </w:p>
    <w:p w14:paraId="7369BAD0" w14:textId="238DF91E" w:rsidR="1E465FE0" w:rsidRDefault="1E465FE0" w:rsidP="00252D46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sistema verifica la relación.</w:t>
      </w:r>
    </w:p>
    <w:p w14:paraId="14AEC2C2" w14:textId="22D8AE1F" w:rsidR="1E465FE0" w:rsidRDefault="1E465FE0" w:rsidP="00252D46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sistema muestra sus materias, profesores, curso y deportes.</w:t>
      </w:r>
    </w:p>
    <w:p w14:paraId="7BC127A3" w14:textId="0B5DED9A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Flujo alternativo:</w:t>
      </w:r>
    </w:p>
    <w:p w14:paraId="659DBE66" w14:textId="5433415B" w:rsidR="1E465FE0" w:rsidRDefault="1E465FE0" w:rsidP="00252D46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Si el alumno no está asociado con el usuario, el sistema rechaza el acceso.</w:t>
      </w:r>
    </w:p>
    <w:p w14:paraId="462F4F11" w14:textId="5E8CD3E4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Postcondición:</w:t>
      </w:r>
      <w:r w:rsidRPr="12952948">
        <w:rPr>
          <w:rFonts w:ascii="Aptos" w:eastAsia="Aptos" w:hAnsi="Aptos" w:cs="Aptos"/>
          <w:sz w:val="20"/>
          <w:szCs w:val="20"/>
        </w:rPr>
        <w:t xml:space="preserve"> La información del hijo es mostrada sin modificaciones.</w:t>
      </w:r>
    </w:p>
    <w:p w14:paraId="15D600AF" w14:textId="28D1CE55" w:rsidR="12952948" w:rsidRDefault="12952948"/>
    <w:p w14:paraId="7310628D" w14:textId="6C239F52" w:rsidR="1E465FE0" w:rsidRDefault="1E465FE0" w:rsidP="12952948">
      <w:pPr>
        <w:pStyle w:val="Ttulo3"/>
        <w:spacing w:before="281" w:after="281"/>
      </w:pPr>
      <w:r w:rsidRPr="12952948">
        <w:rPr>
          <w:rFonts w:ascii="Aptos" w:eastAsia="Aptos" w:hAnsi="Aptos" w:cs="Aptos"/>
          <w:b/>
          <w:bCs/>
        </w:rPr>
        <w:t>CU-06 — Inscribir alumno al transporte</w:t>
      </w:r>
    </w:p>
    <w:p w14:paraId="242A4192" w14:textId="0903F3BF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Autor:</w:t>
      </w:r>
      <w:r w:rsidRPr="12952948">
        <w:rPr>
          <w:rFonts w:ascii="Aptos" w:eastAsia="Aptos" w:hAnsi="Aptos" w:cs="Aptos"/>
          <w:sz w:val="20"/>
          <w:szCs w:val="20"/>
        </w:rPr>
        <w:t xml:space="preserve"> Enzo</w:t>
      </w:r>
    </w:p>
    <w:p w14:paraId="59B654F6" w14:textId="4D4786CF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Fecha:</w:t>
      </w:r>
      <w:r w:rsidRPr="12952948">
        <w:rPr>
          <w:rFonts w:ascii="Aptos" w:eastAsia="Aptos" w:hAnsi="Aptos" w:cs="Aptos"/>
          <w:sz w:val="20"/>
          <w:szCs w:val="20"/>
        </w:rPr>
        <w:t xml:space="preserve"> 11/08/2026</w:t>
      </w:r>
    </w:p>
    <w:p w14:paraId="0312565C" w14:textId="277C7651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Prioridad:</w:t>
      </w:r>
      <w:r w:rsidRPr="12952948">
        <w:rPr>
          <w:rFonts w:ascii="Aptos" w:eastAsia="Aptos" w:hAnsi="Aptos" w:cs="Aptos"/>
          <w:sz w:val="20"/>
          <w:szCs w:val="20"/>
        </w:rPr>
        <w:t xml:space="preserve"> 3 </w:t>
      </w:r>
    </w:p>
    <w:p w14:paraId="445857D2" w14:textId="755625E6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Descripción:</w:t>
      </w:r>
      <w:r w:rsidRPr="12952948">
        <w:rPr>
          <w:rFonts w:ascii="Aptos" w:eastAsia="Aptos" w:hAnsi="Aptos" w:cs="Aptos"/>
          <w:sz w:val="20"/>
          <w:szCs w:val="20"/>
        </w:rPr>
        <w:t xml:space="preserve"> Permite inscribir un alumno en uno de los recorridos del transporte escolar.</w:t>
      </w:r>
    </w:p>
    <w:p w14:paraId="7C6032C8" w14:textId="4B9005C3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Actor:</w:t>
      </w:r>
      <w:r w:rsidRPr="12952948">
        <w:rPr>
          <w:rFonts w:ascii="Aptos" w:eastAsia="Aptos" w:hAnsi="Aptos" w:cs="Aptos"/>
          <w:sz w:val="20"/>
          <w:szCs w:val="20"/>
        </w:rPr>
        <w:t xml:space="preserve"> Administrador.</w:t>
      </w:r>
    </w:p>
    <w:p w14:paraId="246172FD" w14:textId="5964B130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Precondiciones:</w:t>
      </w:r>
    </w:p>
    <w:p w14:paraId="282BCAD7" w14:textId="3C70936D" w:rsidR="1E465FE0" w:rsidRDefault="1E465FE0" w:rsidP="00252D46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administrador debe estar autenticado.</w:t>
      </w:r>
    </w:p>
    <w:p w14:paraId="427CA856" w14:textId="2E17C30B" w:rsidR="1E465FE0" w:rsidRDefault="1E465FE0" w:rsidP="00252D46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alumno y el recorrido deben estar activos.</w:t>
      </w:r>
    </w:p>
    <w:p w14:paraId="73527356" w14:textId="5F9D9967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Flujo normal:</w:t>
      </w:r>
    </w:p>
    <w:p w14:paraId="5743121F" w14:textId="410B71CD" w:rsidR="1E465FE0" w:rsidRDefault="1E465FE0" w:rsidP="00252D46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administrador selecciona al alumno.</w:t>
      </w:r>
    </w:p>
    <w:p w14:paraId="35488636" w14:textId="0EC185D2" w:rsidR="1E465FE0" w:rsidRDefault="1E465FE0" w:rsidP="00252D46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Selecciona el servicio de transporte.</w:t>
      </w:r>
    </w:p>
    <w:p w14:paraId="4B58D0ED" w14:textId="147303E4" w:rsidR="1E465FE0" w:rsidRDefault="1E465FE0" w:rsidP="00252D46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Selecciona uno de los cuatro recorridos.</w:t>
      </w:r>
    </w:p>
    <w:p w14:paraId="2BC2437A" w14:textId="5968A287" w:rsidR="1E465FE0" w:rsidRDefault="1E465FE0" w:rsidP="00252D46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sistema valida la información.</w:t>
      </w:r>
    </w:p>
    <w:p w14:paraId="3547CFE0" w14:textId="2A4DAB56" w:rsidR="1E465FE0" w:rsidRDefault="1E465FE0" w:rsidP="00252D46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sistema registra la inscripción.</w:t>
      </w:r>
    </w:p>
    <w:p w14:paraId="5E83305C" w14:textId="6CBCCAE2" w:rsidR="1E465FE0" w:rsidRDefault="1E465FE0" w:rsidP="00252D46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El sistema confirma la operación.</w:t>
      </w:r>
    </w:p>
    <w:p w14:paraId="3DF93D94" w14:textId="6755A052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Flujo alternativo:</w:t>
      </w:r>
    </w:p>
    <w:p w14:paraId="6434AF75" w14:textId="6308A9D0" w:rsidR="1E465FE0" w:rsidRDefault="1E465FE0" w:rsidP="00252D46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Si la inscripción ya existe, el sistema informa que está duplicada.</w:t>
      </w:r>
    </w:p>
    <w:p w14:paraId="625D69F0" w14:textId="5FBC4107" w:rsidR="1E465FE0" w:rsidRDefault="1E465FE0" w:rsidP="00252D46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  <w:sz w:val="20"/>
          <w:szCs w:val="20"/>
        </w:rPr>
      </w:pPr>
      <w:r w:rsidRPr="12952948">
        <w:rPr>
          <w:rFonts w:ascii="Aptos" w:eastAsia="Aptos" w:hAnsi="Aptos" w:cs="Aptos"/>
          <w:sz w:val="20"/>
          <w:szCs w:val="20"/>
        </w:rPr>
        <w:t>Si el recorrido no está disponible, el sistema solicita seleccionar otro.</w:t>
      </w:r>
    </w:p>
    <w:p w14:paraId="1BD5EAF6" w14:textId="2CA2C500" w:rsidR="1E465FE0" w:rsidRDefault="1E465FE0" w:rsidP="12952948">
      <w:pPr>
        <w:spacing w:before="240" w:after="240"/>
      </w:pPr>
      <w:r w:rsidRPr="12952948">
        <w:rPr>
          <w:rFonts w:ascii="Aptos" w:eastAsia="Aptos" w:hAnsi="Aptos" w:cs="Aptos"/>
          <w:b/>
          <w:bCs/>
          <w:sz w:val="20"/>
          <w:szCs w:val="20"/>
        </w:rPr>
        <w:t>Postcondición:</w:t>
      </w:r>
      <w:r w:rsidRPr="12952948">
        <w:rPr>
          <w:rFonts w:ascii="Aptos" w:eastAsia="Aptos" w:hAnsi="Aptos" w:cs="Aptos"/>
          <w:sz w:val="20"/>
          <w:szCs w:val="20"/>
        </w:rPr>
        <w:t xml:space="preserve"> El alumno queda asociado con el recorrido seleccionado</w:t>
      </w:r>
    </w:p>
    <w:p w14:paraId="3C452EA5" w14:textId="762F05E0" w:rsidR="12952948" w:rsidRDefault="12952948" w:rsidP="12952948">
      <w:pPr>
        <w:spacing w:before="240" w:after="240"/>
        <w:rPr>
          <w:rFonts w:ascii="Aptos" w:eastAsia="Aptos" w:hAnsi="Aptos" w:cs="Aptos"/>
          <w:sz w:val="20"/>
          <w:szCs w:val="20"/>
        </w:rPr>
      </w:pPr>
    </w:p>
    <w:p w14:paraId="57D62A97" w14:textId="3037D488" w:rsidR="37A968EE" w:rsidRDefault="37A968EE" w:rsidP="12952948">
      <w:pPr>
        <w:spacing w:before="240" w:after="240"/>
      </w:pPr>
      <w:r>
        <w:rPr>
          <w:noProof/>
        </w:rPr>
        <w:drawing>
          <wp:inline distT="0" distB="0" distL="0" distR="0" wp14:anchorId="57F40E9E" wp14:editId="62A014CF">
            <wp:extent cx="5724525" cy="3333750"/>
            <wp:effectExtent l="0" t="0" r="0" b="0"/>
            <wp:docPr id="12296610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61063" name="Picture 12296610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0D736F" wp14:editId="0B4A5B62">
            <wp:extent cx="5724525" cy="3333750"/>
            <wp:effectExtent l="0" t="0" r="0" b="0"/>
            <wp:docPr id="12400812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81224" name="Picture 12400812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348AA4" wp14:editId="7FB10874">
            <wp:extent cx="5724525" cy="3333750"/>
            <wp:effectExtent l="0" t="0" r="0" b="0"/>
            <wp:docPr id="1306430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3022" name="Picture 1306430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6021CD" wp14:editId="2014CEC5">
            <wp:extent cx="5724525" cy="3333750"/>
            <wp:effectExtent l="0" t="0" r="0" b="0"/>
            <wp:docPr id="10014732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3220" name="Picture 10014732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47FD1D" wp14:editId="2C2B2201">
            <wp:extent cx="5724525" cy="3333750"/>
            <wp:effectExtent l="0" t="0" r="0" b="0"/>
            <wp:docPr id="17461584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58427" name="Picture 17461584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E6A644" wp14:editId="61C52729">
            <wp:extent cx="5724525" cy="3333750"/>
            <wp:effectExtent l="0" t="0" r="0" b="0"/>
            <wp:docPr id="15505946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94666" name="Picture 15505946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7A968E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DB88A"/>
    <w:multiLevelType w:val="hybridMultilevel"/>
    <w:tmpl w:val="D6947D34"/>
    <w:lvl w:ilvl="0" w:tplc="CBA62FE8">
      <w:start w:val="1"/>
      <w:numFmt w:val="decimal"/>
      <w:lvlText w:val="%1."/>
      <w:lvlJc w:val="left"/>
      <w:pPr>
        <w:ind w:left="720" w:hanging="360"/>
      </w:pPr>
    </w:lvl>
    <w:lvl w:ilvl="1" w:tplc="647EACF6">
      <w:start w:val="1"/>
      <w:numFmt w:val="lowerLetter"/>
      <w:lvlText w:val="%2."/>
      <w:lvlJc w:val="left"/>
      <w:pPr>
        <w:ind w:left="1440" w:hanging="360"/>
      </w:pPr>
    </w:lvl>
    <w:lvl w:ilvl="2" w:tplc="0672A346">
      <w:start w:val="1"/>
      <w:numFmt w:val="lowerRoman"/>
      <w:lvlText w:val="%3."/>
      <w:lvlJc w:val="right"/>
      <w:pPr>
        <w:ind w:left="2160" w:hanging="180"/>
      </w:pPr>
    </w:lvl>
    <w:lvl w:ilvl="3" w:tplc="5CE42A8C">
      <w:start w:val="1"/>
      <w:numFmt w:val="decimal"/>
      <w:lvlText w:val="%4."/>
      <w:lvlJc w:val="left"/>
      <w:pPr>
        <w:ind w:left="2880" w:hanging="360"/>
      </w:pPr>
    </w:lvl>
    <w:lvl w:ilvl="4" w:tplc="8466A29E">
      <w:start w:val="1"/>
      <w:numFmt w:val="lowerLetter"/>
      <w:lvlText w:val="%5."/>
      <w:lvlJc w:val="left"/>
      <w:pPr>
        <w:ind w:left="3600" w:hanging="360"/>
      </w:pPr>
    </w:lvl>
    <w:lvl w:ilvl="5" w:tplc="F6EC7060">
      <w:start w:val="1"/>
      <w:numFmt w:val="lowerRoman"/>
      <w:lvlText w:val="%6."/>
      <w:lvlJc w:val="right"/>
      <w:pPr>
        <w:ind w:left="4320" w:hanging="180"/>
      </w:pPr>
    </w:lvl>
    <w:lvl w:ilvl="6" w:tplc="9B7ECB6C">
      <w:start w:val="1"/>
      <w:numFmt w:val="decimal"/>
      <w:lvlText w:val="%7."/>
      <w:lvlJc w:val="left"/>
      <w:pPr>
        <w:ind w:left="5040" w:hanging="360"/>
      </w:pPr>
    </w:lvl>
    <w:lvl w:ilvl="7" w:tplc="8ED88CEE">
      <w:start w:val="1"/>
      <w:numFmt w:val="lowerLetter"/>
      <w:lvlText w:val="%8."/>
      <w:lvlJc w:val="left"/>
      <w:pPr>
        <w:ind w:left="5760" w:hanging="360"/>
      </w:pPr>
    </w:lvl>
    <w:lvl w:ilvl="8" w:tplc="EEE2030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DB59"/>
    <w:multiLevelType w:val="hybridMultilevel"/>
    <w:tmpl w:val="C8E22A80"/>
    <w:lvl w:ilvl="0" w:tplc="E53E3618">
      <w:start w:val="1"/>
      <w:numFmt w:val="decimal"/>
      <w:lvlText w:val="%1."/>
      <w:lvlJc w:val="left"/>
      <w:pPr>
        <w:ind w:left="720" w:hanging="360"/>
      </w:pPr>
    </w:lvl>
    <w:lvl w:ilvl="1" w:tplc="AE36D384">
      <w:start w:val="1"/>
      <w:numFmt w:val="lowerLetter"/>
      <w:lvlText w:val="%2."/>
      <w:lvlJc w:val="left"/>
      <w:pPr>
        <w:ind w:left="1440" w:hanging="360"/>
      </w:pPr>
    </w:lvl>
    <w:lvl w:ilvl="2" w:tplc="03F2CD64">
      <w:start w:val="1"/>
      <w:numFmt w:val="lowerRoman"/>
      <w:lvlText w:val="%3."/>
      <w:lvlJc w:val="right"/>
      <w:pPr>
        <w:ind w:left="2160" w:hanging="180"/>
      </w:pPr>
    </w:lvl>
    <w:lvl w:ilvl="3" w:tplc="FD2AE980">
      <w:start w:val="1"/>
      <w:numFmt w:val="decimal"/>
      <w:lvlText w:val="%4."/>
      <w:lvlJc w:val="left"/>
      <w:pPr>
        <w:ind w:left="2880" w:hanging="360"/>
      </w:pPr>
    </w:lvl>
    <w:lvl w:ilvl="4" w:tplc="54C0BF20">
      <w:start w:val="1"/>
      <w:numFmt w:val="lowerLetter"/>
      <w:lvlText w:val="%5."/>
      <w:lvlJc w:val="left"/>
      <w:pPr>
        <w:ind w:left="3600" w:hanging="360"/>
      </w:pPr>
    </w:lvl>
    <w:lvl w:ilvl="5" w:tplc="B866D54E">
      <w:start w:val="1"/>
      <w:numFmt w:val="lowerRoman"/>
      <w:lvlText w:val="%6."/>
      <w:lvlJc w:val="right"/>
      <w:pPr>
        <w:ind w:left="4320" w:hanging="180"/>
      </w:pPr>
    </w:lvl>
    <w:lvl w:ilvl="6" w:tplc="CCEE6CD4">
      <w:start w:val="1"/>
      <w:numFmt w:val="decimal"/>
      <w:lvlText w:val="%7."/>
      <w:lvlJc w:val="left"/>
      <w:pPr>
        <w:ind w:left="5040" w:hanging="360"/>
      </w:pPr>
    </w:lvl>
    <w:lvl w:ilvl="7" w:tplc="8DD49C68">
      <w:start w:val="1"/>
      <w:numFmt w:val="lowerLetter"/>
      <w:lvlText w:val="%8."/>
      <w:lvlJc w:val="left"/>
      <w:pPr>
        <w:ind w:left="5760" w:hanging="360"/>
      </w:pPr>
    </w:lvl>
    <w:lvl w:ilvl="8" w:tplc="DD20994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91841"/>
    <w:multiLevelType w:val="hybridMultilevel"/>
    <w:tmpl w:val="685CFD48"/>
    <w:lvl w:ilvl="0" w:tplc="7F705478">
      <w:start w:val="1"/>
      <w:numFmt w:val="decimal"/>
      <w:lvlText w:val="%1."/>
      <w:lvlJc w:val="left"/>
      <w:pPr>
        <w:ind w:left="720" w:hanging="360"/>
      </w:pPr>
    </w:lvl>
    <w:lvl w:ilvl="1" w:tplc="18B06938">
      <w:start w:val="1"/>
      <w:numFmt w:val="lowerLetter"/>
      <w:lvlText w:val="%2."/>
      <w:lvlJc w:val="left"/>
      <w:pPr>
        <w:ind w:left="1440" w:hanging="360"/>
      </w:pPr>
    </w:lvl>
    <w:lvl w:ilvl="2" w:tplc="0F36DA16">
      <w:start w:val="1"/>
      <w:numFmt w:val="lowerRoman"/>
      <w:lvlText w:val="%3."/>
      <w:lvlJc w:val="right"/>
      <w:pPr>
        <w:ind w:left="2160" w:hanging="180"/>
      </w:pPr>
    </w:lvl>
    <w:lvl w:ilvl="3" w:tplc="278C9256">
      <w:start w:val="1"/>
      <w:numFmt w:val="decimal"/>
      <w:lvlText w:val="%4."/>
      <w:lvlJc w:val="left"/>
      <w:pPr>
        <w:ind w:left="2880" w:hanging="360"/>
      </w:pPr>
    </w:lvl>
    <w:lvl w:ilvl="4" w:tplc="83BAFAB4">
      <w:start w:val="1"/>
      <w:numFmt w:val="lowerLetter"/>
      <w:lvlText w:val="%5."/>
      <w:lvlJc w:val="left"/>
      <w:pPr>
        <w:ind w:left="3600" w:hanging="360"/>
      </w:pPr>
    </w:lvl>
    <w:lvl w:ilvl="5" w:tplc="6B38D8D0">
      <w:start w:val="1"/>
      <w:numFmt w:val="lowerRoman"/>
      <w:lvlText w:val="%6."/>
      <w:lvlJc w:val="right"/>
      <w:pPr>
        <w:ind w:left="4320" w:hanging="180"/>
      </w:pPr>
    </w:lvl>
    <w:lvl w:ilvl="6" w:tplc="48BCCEA0">
      <w:start w:val="1"/>
      <w:numFmt w:val="decimal"/>
      <w:lvlText w:val="%7."/>
      <w:lvlJc w:val="left"/>
      <w:pPr>
        <w:ind w:left="5040" w:hanging="360"/>
      </w:pPr>
    </w:lvl>
    <w:lvl w:ilvl="7" w:tplc="6472E2BA">
      <w:start w:val="1"/>
      <w:numFmt w:val="lowerLetter"/>
      <w:lvlText w:val="%8."/>
      <w:lvlJc w:val="left"/>
      <w:pPr>
        <w:ind w:left="5760" w:hanging="360"/>
      </w:pPr>
    </w:lvl>
    <w:lvl w:ilvl="8" w:tplc="B3CC27A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F6749"/>
    <w:multiLevelType w:val="hybridMultilevel"/>
    <w:tmpl w:val="5D0E58DE"/>
    <w:lvl w:ilvl="0" w:tplc="C5027D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6C5A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6042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C8B9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C862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EC9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3CD5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8D0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0ED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87C2F"/>
    <w:multiLevelType w:val="hybridMultilevel"/>
    <w:tmpl w:val="DE96E528"/>
    <w:lvl w:ilvl="0" w:tplc="C936A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5C24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0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3E06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C65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FC23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EE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FA5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48A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EFF6C"/>
    <w:multiLevelType w:val="hybridMultilevel"/>
    <w:tmpl w:val="62AE37B6"/>
    <w:lvl w:ilvl="0" w:tplc="ADA642B8">
      <w:start w:val="1"/>
      <w:numFmt w:val="decimal"/>
      <w:lvlText w:val="%1."/>
      <w:lvlJc w:val="left"/>
      <w:pPr>
        <w:ind w:left="720" w:hanging="360"/>
      </w:pPr>
    </w:lvl>
    <w:lvl w:ilvl="1" w:tplc="E7B6BF2E">
      <w:start w:val="1"/>
      <w:numFmt w:val="lowerLetter"/>
      <w:lvlText w:val="%2."/>
      <w:lvlJc w:val="left"/>
      <w:pPr>
        <w:ind w:left="1440" w:hanging="360"/>
      </w:pPr>
    </w:lvl>
    <w:lvl w:ilvl="2" w:tplc="F8902ECE">
      <w:start w:val="1"/>
      <w:numFmt w:val="lowerRoman"/>
      <w:lvlText w:val="%3."/>
      <w:lvlJc w:val="right"/>
      <w:pPr>
        <w:ind w:left="2160" w:hanging="180"/>
      </w:pPr>
    </w:lvl>
    <w:lvl w:ilvl="3" w:tplc="1BF279A4">
      <w:start w:val="1"/>
      <w:numFmt w:val="decimal"/>
      <w:lvlText w:val="%4."/>
      <w:lvlJc w:val="left"/>
      <w:pPr>
        <w:ind w:left="2880" w:hanging="360"/>
      </w:pPr>
    </w:lvl>
    <w:lvl w:ilvl="4" w:tplc="18B63D40">
      <w:start w:val="1"/>
      <w:numFmt w:val="lowerLetter"/>
      <w:lvlText w:val="%5."/>
      <w:lvlJc w:val="left"/>
      <w:pPr>
        <w:ind w:left="3600" w:hanging="360"/>
      </w:pPr>
    </w:lvl>
    <w:lvl w:ilvl="5" w:tplc="0C92ABB4">
      <w:start w:val="1"/>
      <w:numFmt w:val="lowerRoman"/>
      <w:lvlText w:val="%6."/>
      <w:lvlJc w:val="right"/>
      <w:pPr>
        <w:ind w:left="4320" w:hanging="180"/>
      </w:pPr>
    </w:lvl>
    <w:lvl w:ilvl="6" w:tplc="C9FA121E">
      <w:start w:val="1"/>
      <w:numFmt w:val="decimal"/>
      <w:lvlText w:val="%7."/>
      <w:lvlJc w:val="left"/>
      <w:pPr>
        <w:ind w:left="5040" w:hanging="360"/>
      </w:pPr>
    </w:lvl>
    <w:lvl w:ilvl="7" w:tplc="47F859AA">
      <w:start w:val="1"/>
      <w:numFmt w:val="lowerLetter"/>
      <w:lvlText w:val="%8."/>
      <w:lvlJc w:val="left"/>
      <w:pPr>
        <w:ind w:left="5760" w:hanging="360"/>
      </w:pPr>
    </w:lvl>
    <w:lvl w:ilvl="8" w:tplc="34CCCDE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C043E"/>
    <w:multiLevelType w:val="hybridMultilevel"/>
    <w:tmpl w:val="332C6AA2"/>
    <w:lvl w:ilvl="0" w:tplc="662E6202">
      <w:start w:val="1"/>
      <w:numFmt w:val="decimal"/>
      <w:lvlText w:val="%1."/>
      <w:lvlJc w:val="left"/>
      <w:pPr>
        <w:ind w:left="720" w:hanging="360"/>
      </w:pPr>
    </w:lvl>
    <w:lvl w:ilvl="1" w:tplc="73226E6A">
      <w:start w:val="1"/>
      <w:numFmt w:val="lowerLetter"/>
      <w:lvlText w:val="%2."/>
      <w:lvlJc w:val="left"/>
      <w:pPr>
        <w:ind w:left="1440" w:hanging="360"/>
      </w:pPr>
    </w:lvl>
    <w:lvl w:ilvl="2" w:tplc="41BAF05C">
      <w:start w:val="1"/>
      <w:numFmt w:val="lowerRoman"/>
      <w:lvlText w:val="%3."/>
      <w:lvlJc w:val="right"/>
      <w:pPr>
        <w:ind w:left="2160" w:hanging="180"/>
      </w:pPr>
    </w:lvl>
    <w:lvl w:ilvl="3" w:tplc="C242D582">
      <w:start w:val="1"/>
      <w:numFmt w:val="decimal"/>
      <w:lvlText w:val="%4."/>
      <w:lvlJc w:val="left"/>
      <w:pPr>
        <w:ind w:left="2880" w:hanging="360"/>
      </w:pPr>
    </w:lvl>
    <w:lvl w:ilvl="4" w:tplc="687010D2">
      <w:start w:val="1"/>
      <w:numFmt w:val="lowerLetter"/>
      <w:lvlText w:val="%5."/>
      <w:lvlJc w:val="left"/>
      <w:pPr>
        <w:ind w:left="3600" w:hanging="360"/>
      </w:pPr>
    </w:lvl>
    <w:lvl w:ilvl="5" w:tplc="8A0EC32C">
      <w:start w:val="1"/>
      <w:numFmt w:val="lowerRoman"/>
      <w:lvlText w:val="%6."/>
      <w:lvlJc w:val="right"/>
      <w:pPr>
        <w:ind w:left="4320" w:hanging="180"/>
      </w:pPr>
    </w:lvl>
    <w:lvl w:ilvl="6" w:tplc="29FE7A40">
      <w:start w:val="1"/>
      <w:numFmt w:val="decimal"/>
      <w:lvlText w:val="%7."/>
      <w:lvlJc w:val="left"/>
      <w:pPr>
        <w:ind w:left="5040" w:hanging="360"/>
      </w:pPr>
    </w:lvl>
    <w:lvl w:ilvl="7" w:tplc="5F1C4D74">
      <w:start w:val="1"/>
      <w:numFmt w:val="lowerLetter"/>
      <w:lvlText w:val="%8."/>
      <w:lvlJc w:val="left"/>
      <w:pPr>
        <w:ind w:left="5760" w:hanging="360"/>
      </w:pPr>
    </w:lvl>
    <w:lvl w:ilvl="8" w:tplc="D8B2A18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97547"/>
    <w:multiLevelType w:val="hybridMultilevel"/>
    <w:tmpl w:val="B1D6D37E"/>
    <w:lvl w:ilvl="0" w:tplc="0DE20C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641C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76D1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76A2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0AD2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EC8A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E0F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02E3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4A5F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5E91AD"/>
    <w:multiLevelType w:val="hybridMultilevel"/>
    <w:tmpl w:val="DA0CB292"/>
    <w:lvl w:ilvl="0" w:tplc="102E2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4A80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52D4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C4BA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B6D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365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20A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0801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F6A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DF0C1C"/>
    <w:multiLevelType w:val="hybridMultilevel"/>
    <w:tmpl w:val="FA7043D4"/>
    <w:lvl w:ilvl="0" w:tplc="6E4279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FAF1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9C5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F47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46BE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DCF8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8C3D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CA3E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3657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B900E8"/>
    <w:multiLevelType w:val="hybridMultilevel"/>
    <w:tmpl w:val="3C6EC92C"/>
    <w:lvl w:ilvl="0" w:tplc="486A8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65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E839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A2B9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DC4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EA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DEA0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0CFE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5842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9C62F"/>
    <w:multiLevelType w:val="hybridMultilevel"/>
    <w:tmpl w:val="BAC80E0A"/>
    <w:lvl w:ilvl="0" w:tplc="EA22A7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48B3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D27A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3CAF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C6CA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27D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AE17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AE11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40FA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A642FE"/>
    <w:multiLevelType w:val="hybridMultilevel"/>
    <w:tmpl w:val="2392E55A"/>
    <w:lvl w:ilvl="0" w:tplc="5322B2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1C28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3AF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6217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367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7EA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565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CC6A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74A6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0EF21F"/>
    <w:multiLevelType w:val="hybridMultilevel"/>
    <w:tmpl w:val="5AF4B6D6"/>
    <w:lvl w:ilvl="0" w:tplc="DF5A0F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782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DA5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0A9E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5A01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D87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6E9A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68E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F22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69F4B8"/>
    <w:multiLevelType w:val="hybridMultilevel"/>
    <w:tmpl w:val="5F5CB7A8"/>
    <w:lvl w:ilvl="0" w:tplc="429249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90C7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14EB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A8C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3226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6B7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9E4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BC6C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467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3E7B9"/>
    <w:multiLevelType w:val="hybridMultilevel"/>
    <w:tmpl w:val="9532240A"/>
    <w:lvl w:ilvl="0" w:tplc="100848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EE1E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740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0CD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1AC2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85D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C07A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4C41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8479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F9E8EE"/>
    <w:multiLevelType w:val="hybridMultilevel"/>
    <w:tmpl w:val="00726E22"/>
    <w:lvl w:ilvl="0" w:tplc="86D28B28">
      <w:start w:val="1"/>
      <w:numFmt w:val="decimal"/>
      <w:lvlText w:val="%1."/>
      <w:lvlJc w:val="left"/>
      <w:pPr>
        <w:ind w:left="720" w:hanging="360"/>
      </w:pPr>
    </w:lvl>
    <w:lvl w:ilvl="1" w:tplc="EFFC4542">
      <w:start w:val="1"/>
      <w:numFmt w:val="lowerLetter"/>
      <w:lvlText w:val="%2."/>
      <w:lvlJc w:val="left"/>
      <w:pPr>
        <w:ind w:left="1440" w:hanging="360"/>
      </w:pPr>
    </w:lvl>
    <w:lvl w:ilvl="2" w:tplc="6B32E9EE">
      <w:start w:val="1"/>
      <w:numFmt w:val="lowerRoman"/>
      <w:lvlText w:val="%3."/>
      <w:lvlJc w:val="right"/>
      <w:pPr>
        <w:ind w:left="2160" w:hanging="180"/>
      </w:pPr>
    </w:lvl>
    <w:lvl w:ilvl="3" w:tplc="F278811A">
      <w:start w:val="1"/>
      <w:numFmt w:val="decimal"/>
      <w:lvlText w:val="%4."/>
      <w:lvlJc w:val="left"/>
      <w:pPr>
        <w:ind w:left="2880" w:hanging="360"/>
      </w:pPr>
    </w:lvl>
    <w:lvl w:ilvl="4" w:tplc="2ECEDC12">
      <w:start w:val="1"/>
      <w:numFmt w:val="lowerLetter"/>
      <w:lvlText w:val="%5."/>
      <w:lvlJc w:val="left"/>
      <w:pPr>
        <w:ind w:left="3600" w:hanging="360"/>
      </w:pPr>
    </w:lvl>
    <w:lvl w:ilvl="5" w:tplc="1CC03BA4">
      <w:start w:val="1"/>
      <w:numFmt w:val="lowerRoman"/>
      <w:lvlText w:val="%6."/>
      <w:lvlJc w:val="right"/>
      <w:pPr>
        <w:ind w:left="4320" w:hanging="180"/>
      </w:pPr>
    </w:lvl>
    <w:lvl w:ilvl="6" w:tplc="70C4B116">
      <w:start w:val="1"/>
      <w:numFmt w:val="decimal"/>
      <w:lvlText w:val="%7."/>
      <w:lvlJc w:val="left"/>
      <w:pPr>
        <w:ind w:left="5040" w:hanging="360"/>
      </w:pPr>
    </w:lvl>
    <w:lvl w:ilvl="7" w:tplc="1396E396">
      <w:start w:val="1"/>
      <w:numFmt w:val="lowerLetter"/>
      <w:lvlText w:val="%8."/>
      <w:lvlJc w:val="left"/>
      <w:pPr>
        <w:ind w:left="5760" w:hanging="360"/>
      </w:pPr>
    </w:lvl>
    <w:lvl w:ilvl="8" w:tplc="98EE567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0BAD95"/>
    <w:multiLevelType w:val="hybridMultilevel"/>
    <w:tmpl w:val="6FCEAB5E"/>
    <w:lvl w:ilvl="0" w:tplc="DFBA7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A2AD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F2D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D4A2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D27E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9CE7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0485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5EB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A0E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009414"/>
    <w:multiLevelType w:val="hybridMultilevel"/>
    <w:tmpl w:val="F488B3F8"/>
    <w:lvl w:ilvl="0" w:tplc="B3C4D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72B7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A45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74FC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5EFF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E4A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62D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DCA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C61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718F20"/>
    <w:multiLevelType w:val="hybridMultilevel"/>
    <w:tmpl w:val="B40848C4"/>
    <w:lvl w:ilvl="0" w:tplc="1F2E9126">
      <w:start w:val="1"/>
      <w:numFmt w:val="decimal"/>
      <w:lvlText w:val="%1."/>
      <w:lvlJc w:val="left"/>
      <w:pPr>
        <w:ind w:left="720" w:hanging="360"/>
      </w:pPr>
    </w:lvl>
    <w:lvl w:ilvl="1" w:tplc="0CDCCF00">
      <w:start w:val="1"/>
      <w:numFmt w:val="lowerLetter"/>
      <w:lvlText w:val="%2."/>
      <w:lvlJc w:val="left"/>
      <w:pPr>
        <w:ind w:left="1440" w:hanging="360"/>
      </w:pPr>
    </w:lvl>
    <w:lvl w:ilvl="2" w:tplc="C94E2F68">
      <w:start w:val="1"/>
      <w:numFmt w:val="lowerRoman"/>
      <w:lvlText w:val="%3."/>
      <w:lvlJc w:val="right"/>
      <w:pPr>
        <w:ind w:left="2160" w:hanging="180"/>
      </w:pPr>
    </w:lvl>
    <w:lvl w:ilvl="3" w:tplc="2FA0741C">
      <w:start w:val="1"/>
      <w:numFmt w:val="decimal"/>
      <w:lvlText w:val="%4."/>
      <w:lvlJc w:val="left"/>
      <w:pPr>
        <w:ind w:left="2880" w:hanging="360"/>
      </w:pPr>
    </w:lvl>
    <w:lvl w:ilvl="4" w:tplc="D730D8D4">
      <w:start w:val="1"/>
      <w:numFmt w:val="lowerLetter"/>
      <w:lvlText w:val="%5."/>
      <w:lvlJc w:val="left"/>
      <w:pPr>
        <w:ind w:left="3600" w:hanging="360"/>
      </w:pPr>
    </w:lvl>
    <w:lvl w:ilvl="5" w:tplc="E4784E30">
      <w:start w:val="1"/>
      <w:numFmt w:val="lowerRoman"/>
      <w:lvlText w:val="%6."/>
      <w:lvlJc w:val="right"/>
      <w:pPr>
        <w:ind w:left="4320" w:hanging="180"/>
      </w:pPr>
    </w:lvl>
    <w:lvl w:ilvl="6" w:tplc="E5244F7E">
      <w:start w:val="1"/>
      <w:numFmt w:val="decimal"/>
      <w:lvlText w:val="%7."/>
      <w:lvlJc w:val="left"/>
      <w:pPr>
        <w:ind w:left="5040" w:hanging="360"/>
      </w:pPr>
    </w:lvl>
    <w:lvl w:ilvl="7" w:tplc="F806B630">
      <w:start w:val="1"/>
      <w:numFmt w:val="lowerLetter"/>
      <w:lvlText w:val="%8."/>
      <w:lvlJc w:val="left"/>
      <w:pPr>
        <w:ind w:left="5760" w:hanging="360"/>
      </w:pPr>
    </w:lvl>
    <w:lvl w:ilvl="8" w:tplc="052853B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7"/>
  </w:num>
  <w:num w:numId="3">
    <w:abstractNumId w:val="1"/>
  </w:num>
  <w:num w:numId="4">
    <w:abstractNumId w:val="14"/>
  </w:num>
  <w:num w:numId="5">
    <w:abstractNumId w:val="12"/>
  </w:num>
  <w:num w:numId="6">
    <w:abstractNumId w:val="16"/>
  </w:num>
  <w:num w:numId="7">
    <w:abstractNumId w:val="10"/>
  </w:num>
  <w:num w:numId="8">
    <w:abstractNumId w:val="13"/>
  </w:num>
  <w:num w:numId="9">
    <w:abstractNumId w:val="19"/>
  </w:num>
  <w:num w:numId="10">
    <w:abstractNumId w:val="18"/>
  </w:num>
  <w:num w:numId="11">
    <w:abstractNumId w:val="8"/>
  </w:num>
  <w:num w:numId="12">
    <w:abstractNumId w:val="5"/>
  </w:num>
  <w:num w:numId="13">
    <w:abstractNumId w:val="4"/>
  </w:num>
  <w:num w:numId="14">
    <w:abstractNumId w:val="2"/>
  </w:num>
  <w:num w:numId="15">
    <w:abstractNumId w:val="7"/>
  </w:num>
  <w:num w:numId="16">
    <w:abstractNumId w:val="6"/>
  </w:num>
  <w:num w:numId="17">
    <w:abstractNumId w:val="0"/>
  </w:num>
  <w:num w:numId="18">
    <w:abstractNumId w:val="9"/>
  </w:num>
  <w:num w:numId="19">
    <w:abstractNumId w:val="15"/>
  </w:num>
  <w:num w:numId="20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0F4165"/>
    <w:rsid w:val="00252D46"/>
    <w:rsid w:val="005C76BB"/>
    <w:rsid w:val="007855CE"/>
    <w:rsid w:val="03593AE0"/>
    <w:rsid w:val="03DFC1DE"/>
    <w:rsid w:val="0724DFD4"/>
    <w:rsid w:val="078B3DBD"/>
    <w:rsid w:val="086E794E"/>
    <w:rsid w:val="095A3FD5"/>
    <w:rsid w:val="09F10037"/>
    <w:rsid w:val="0A66D7AE"/>
    <w:rsid w:val="0AF5360E"/>
    <w:rsid w:val="0DA3B8AD"/>
    <w:rsid w:val="109986BA"/>
    <w:rsid w:val="11F00785"/>
    <w:rsid w:val="12707751"/>
    <w:rsid w:val="12952948"/>
    <w:rsid w:val="18BA29F6"/>
    <w:rsid w:val="18FA29D4"/>
    <w:rsid w:val="1A324E9C"/>
    <w:rsid w:val="1C381734"/>
    <w:rsid w:val="1E465FE0"/>
    <w:rsid w:val="1EB31352"/>
    <w:rsid w:val="2009248A"/>
    <w:rsid w:val="22EFE80D"/>
    <w:rsid w:val="23E40D6A"/>
    <w:rsid w:val="25871CD2"/>
    <w:rsid w:val="2AAEF28C"/>
    <w:rsid w:val="2B09B009"/>
    <w:rsid w:val="2B615DC7"/>
    <w:rsid w:val="2C85F8C3"/>
    <w:rsid w:val="2DFC1392"/>
    <w:rsid w:val="301DBF12"/>
    <w:rsid w:val="3285C59D"/>
    <w:rsid w:val="34CBB526"/>
    <w:rsid w:val="355FAA2B"/>
    <w:rsid w:val="37270130"/>
    <w:rsid w:val="37A968EE"/>
    <w:rsid w:val="39C94DBC"/>
    <w:rsid w:val="3F83D78B"/>
    <w:rsid w:val="41362889"/>
    <w:rsid w:val="4139048A"/>
    <w:rsid w:val="45B947EC"/>
    <w:rsid w:val="4694A18E"/>
    <w:rsid w:val="489C96F1"/>
    <w:rsid w:val="4D24023D"/>
    <w:rsid w:val="4F313E3B"/>
    <w:rsid w:val="527606E6"/>
    <w:rsid w:val="53EB353D"/>
    <w:rsid w:val="54B2F540"/>
    <w:rsid w:val="55EF570B"/>
    <w:rsid w:val="5D0046DD"/>
    <w:rsid w:val="5D20A450"/>
    <w:rsid w:val="6053EE6F"/>
    <w:rsid w:val="60B46D0F"/>
    <w:rsid w:val="61C0641B"/>
    <w:rsid w:val="675F7BE9"/>
    <w:rsid w:val="677C0E06"/>
    <w:rsid w:val="68BA8080"/>
    <w:rsid w:val="6A2B582C"/>
    <w:rsid w:val="6FC00D80"/>
    <w:rsid w:val="700B6268"/>
    <w:rsid w:val="70300F94"/>
    <w:rsid w:val="750F4165"/>
    <w:rsid w:val="7EB4D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D6DB3"/>
  <w15:chartTrackingRefBased/>
  <w15:docId w15:val="{8239BFFE-E583-4209-BB13-AD1B19F3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12952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12952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12952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12952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12952948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2013</Words>
  <Characters>11073</Characters>
  <Application>Microsoft Office Word</Application>
  <DocSecurity>0</DocSecurity>
  <Lines>92</Lines>
  <Paragraphs>26</Paragraphs>
  <ScaleCrop>false</ScaleCrop>
  <Company/>
  <LinksUpToDate>false</LinksUpToDate>
  <CharactersWithSpaces>13060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juanjose favilla</dc:creator>
  <cp:keywords/>
  <dc:description/>
  <cp:lastModifiedBy>Usuario</cp:lastModifiedBy>
  <cp:revision>2</cp:revision>
  <dcterms:created xsi:type="dcterms:W3CDTF">2026-08-19T02:17:00Z</dcterms:created>
  <dcterms:modified xsi:type="dcterms:W3CDTF">2026-08-19T02:17:00Z</dcterms:modified>
</cp:coreProperties>
</file>