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7C5589" w14:textId="77777777" w:rsidR="00AD6955" w:rsidRPr="002348A4" w:rsidRDefault="00AD6955" w:rsidP="00AD695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348A4">
        <w:rPr>
          <w:rFonts w:ascii="Times New Roman" w:hAnsi="Times New Roman" w:cs="Times New Roman"/>
          <w:b/>
          <w:sz w:val="24"/>
          <w:szCs w:val="24"/>
        </w:rPr>
        <w:t>JOB SHEET PEMROGRAMAN WEB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5380"/>
      </w:tblGrid>
      <w:tr w:rsidR="00AD6955" w:rsidRPr="00AD6955" w14:paraId="2D12A705" w14:textId="77777777" w:rsidTr="00AD6955">
        <w:tc>
          <w:tcPr>
            <w:tcW w:w="2547" w:type="dxa"/>
          </w:tcPr>
          <w:p w14:paraId="3D7D3973" w14:textId="29D4E9F7" w:rsidR="00AD6955" w:rsidRPr="00AD6955" w:rsidRDefault="00AD6955" w:rsidP="00AD6955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MATA KULIAH</w:t>
            </w:r>
          </w:p>
        </w:tc>
        <w:tc>
          <w:tcPr>
            <w:tcW w:w="5380" w:type="dxa"/>
          </w:tcPr>
          <w:p w14:paraId="0811C72C" w14:textId="56F89E6A" w:rsidR="00AD6955" w:rsidRPr="00AD6955" w:rsidRDefault="00AD6955" w:rsidP="00AD6955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PEMROGRAMAN WEB</w:t>
            </w:r>
          </w:p>
        </w:tc>
      </w:tr>
      <w:tr w:rsidR="00AD6955" w:rsidRPr="00AD6955" w14:paraId="213998B8" w14:textId="77777777" w:rsidTr="00AD6955">
        <w:tc>
          <w:tcPr>
            <w:tcW w:w="2547" w:type="dxa"/>
          </w:tcPr>
          <w:p w14:paraId="3F9E41F5" w14:textId="151F468F" w:rsidR="00AD6955" w:rsidRPr="00AD6955" w:rsidRDefault="00AD6955" w:rsidP="00AD6955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JOB SHEET NAME</w:t>
            </w:r>
          </w:p>
        </w:tc>
        <w:tc>
          <w:tcPr>
            <w:tcW w:w="5380" w:type="dxa"/>
          </w:tcPr>
          <w:p w14:paraId="3555375C" w14:textId="025BE1E9" w:rsidR="00AD6955" w:rsidRPr="00AD6955" w:rsidRDefault="00AD6955" w:rsidP="00AD6955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MEMBUAT VIRTUAL HOST DI XAMPP</w:t>
            </w:r>
          </w:p>
        </w:tc>
      </w:tr>
      <w:tr w:rsidR="00AD6955" w:rsidRPr="00AD6955" w14:paraId="211B7BE8" w14:textId="77777777" w:rsidTr="00AD6955">
        <w:tc>
          <w:tcPr>
            <w:tcW w:w="2547" w:type="dxa"/>
          </w:tcPr>
          <w:p w14:paraId="39A48B95" w14:textId="53BE31DF" w:rsidR="00AD6955" w:rsidRPr="00AD6955" w:rsidRDefault="00AD6955" w:rsidP="00AD6955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</w:tc>
        <w:tc>
          <w:tcPr>
            <w:tcW w:w="5380" w:type="dxa"/>
          </w:tcPr>
          <w:p w14:paraId="788BAA91" w14:textId="6CC51F2E" w:rsidR="00AD6955" w:rsidRPr="00AD6955" w:rsidRDefault="00AD6955" w:rsidP="00AD6955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EVA FAZRIA</w:t>
            </w:r>
          </w:p>
        </w:tc>
      </w:tr>
      <w:tr w:rsidR="00AD6955" w:rsidRPr="00AD6955" w14:paraId="20663524" w14:textId="77777777" w:rsidTr="00AD6955">
        <w:tc>
          <w:tcPr>
            <w:tcW w:w="2547" w:type="dxa"/>
          </w:tcPr>
          <w:p w14:paraId="366D373E" w14:textId="08656015" w:rsidR="00AD6955" w:rsidRPr="00AD6955" w:rsidRDefault="00AD6955" w:rsidP="00AD6955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</w:p>
        </w:tc>
        <w:tc>
          <w:tcPr>
            <w:tcW w:w="5380" w:type="dxa"/>
          </w:tcPr>
          <w:p w14:paraId="16ED15B3" w14:textId="30C10A44" w:rsidR="00AD6955" w:rsidRPr="00AD6955" w:rsidRDefault="00AD6955" w:rsidP="00AD6955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D695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22323014</w:t>
            </w:r>
          </w:p>
        </w:tc>
      </w:tr>
    </w:tbl>
    <w:p w14:paraId="563F27C0" w14:textId="77777777" w:rsidR="006766D4" w:rsidRDefault="006766D4" w:rsidP="00407A41">
      <w:pPr>
        <w:spacing w:after="0" w:line="360" w:lineRule="auto"/>
        <w:jc w:val="both"/>
      </w:pPr>
    </w:p>
    <w:p w14:paraId="6E542751" w14:textId="4444A2DA" w:rsidR="00AD6955" w:rsidRDefault="00AD6955" w:rsidP="00407A4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C64F7">
        <w:rPr>
          <w:rFonts w:ascii="Times New Roman" w:hAnsi="Times New Roman" w:cs="Times New Roman"/>
          <w:b/>
          <w:sz w:val="24"/>
          <w:szCs w:val="24"/>
        </w:rPr>
        <w:t xml:space="preserve">DESKRIPSI </w:t>
      </w:r>
      <w:proofErr w:type="gramStart"/>
      <w:r w:rsidRPr="009C64F7">
        <w:rPr>
          <w:rFonts w:ascii="Times New Roman" w:hAnsi="Times New Roman" w:cs="Times New Roman"/>
          <w:b/>
          <w:sz w:val="24"/>
          <w:szCs w:val="24"/>
        </w:rPr>
        <w:t>TUGAS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C64F7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14:paraId="534738A0" w14:textId="6044C28C" w:rsidR="00AD6955" w:rsidRDefault="009E0870" w:rsidP="00407A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A41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="00407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A4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07A4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407A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7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A4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407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A4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07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A41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407A41">
        <w:rPr>
          <w:rFonts w:ascii="Times New Roman" w:hAnsi="Times New Roman" w:cs="Times New Roman"/>
          <w:sz w:val="24"/>
          <w:szCs w:val="24"/>
        </w:rPr>
        <w:t xml:space="preserve"> Virtual hosting di XAMPP, </w:t>
      </w:r>
      <w:proofErr w:type="spellStart"/>
      <w:r w:rsidR="00407A4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07A41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="00407A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07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A4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07A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7A4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407A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407A4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407A41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</w:p>
    <w:p w14:paraId="09952BC1" w14:textId="77777777" w:rsidR="00407A41" w:rsidRDefault="00407A41" w:rsidP="00407A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vitual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 di XAMMP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751D534" w14:textId="77777777" w:rsidR="00407A41" w:rsidRPr="00407A41" w:rsidRDefault="00407A41" w:rsidP="00407A41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aplikas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 </w:t>
      </w:r>
    </w:p>
    <w:p w14:paraId="6716982A" w14:textId="318D2775" w:rsidR="00407A41" w:rsidRPr="00407A41" w:rsidRDefault="00407A41" w:rsidP="00407A41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14:ligatures w14:val="standardContextual"/>
        </w:rPr>
        <w:drawing>
          <wp:inline distT="0" distB="0" distL="0" distR="0" wp14:anchorId="0F2F88DA" wp14:editId="4DD5CC38">
            <wp:extent cx="4348251" cy="2008909"/>
            <wp:effectExtent l="0" t="0" r="0" b="0"/>
            <wp:docPr id="1055371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1656" name="Picture 10553716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232" cy="20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4F2E" w14:textId="0CBF921A" w:rsidR="00407A41" w:rsidRPr="00407A41" w:rsidRDefault="00407A41" w:rsidP="00407A41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start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sz w:val="24"/>
          <w:szCs w:val="24"/>
        </w:rPr>
        <w:t xml:space="preserve">Apache,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explorer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folder.</w:t>
      </w:r>
    </w:p>
    <w:p w14:paraId="0A61D060" w14:textId="5B43FF3D" w:rsidR="00407A41" w:rsidRDefault="00EA0A19" w:rsidP="00407A4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drawing>
          <wp:inline distT="0" distB="0" distL="0" distR="0" wp14:anchorId="5AA3B4B4" wp14:editId="716BC0F1">
            <wp:extent cx="4299584" cy="2237509"/>
            <wp:effectExtent l="0" t="0" r="6350" b="0"/>
            <wp:docPr id="1524119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19110" name="Picture 15241191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00" cy="22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5366" w14:textId="77777777" w:rsidR="00EA0A19" w:rsidRPr="00EA0A19" w:rsidRDefault="00EA0A19" w:rsidP="00EA0A1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r w:rsidRPr="00E545B8">
        <w:rPr>
          <w:rFonts w:ascii="Times New Roman" w:hAnsi="Times New Roman" w:cs="Times New Roman"/>
          <w:b/>
          <w:sz w:val="24"/>
          <w:szCs w:val="24"/>
        </w:rPr>
        <w:t>C:\xampp\apache\conf\extra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E545B8">
        <w:rPr>
          <w:rFonts w:ascii="Times New Roman" w:hAnsi="Times New Roman" w:cs="Times New Roman"/>
          <w:b/>
          <w:sz w:val="24"/>
          <w:szCs w:val="24"/>
        </w:rPr>
        <w:t>httpd-</w:t>
      </w:r>
      <w:proofErr w:type="spellStart"/>
      <w:r w:rsidRPr="00E545B8">
        <w:rPr>
          <w:rFonts w:ascii="Times New Roman" w:hAnsi="Times New Roman" w:cs="Times New Roman"/>
          <w:b/>
          <w:sz w:val="24"/>
          <w:szCs w:val="24"/>
        </w:rPr>
        <w:t>vhosts.conf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editor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45B8">
        <w:rPr>
          <w:rFonts w:ascii="Times New Roman" w:hAnsi="Times New Roman" w:cs="Times New Roman"/>
          <w:i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36DAB8" w14:textId="6D0914B8" w:rsidR="00EA0A19" w:rsidRDefault="00EA0A19" w:rsidP="00EA0A1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06CC166" wp14:editId="71E87861">
            <wp:extent cx="4335446" cy="2570018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612" cy="25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7ED9" w14:textId="45708F18" w:rsidR="00EA0A19" w:rsidRPr="00EA0A19" w:rsidRDefault="00EA0A19" w:rsidP="00EA0A1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copy code </w:t>
      </w:r>
      <w:r>
        <w:rPr>
          <w:rFonts w:ascii="Times New Roman" w:hAnsi="Times New Roman" w:cs="Times New Roman"/>
          <w:sz w:val="24"/>
          <w:szCs w:val="24"/>
        </w:rPr>
        <w:t xml:space="preserve">host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tif2b.com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E2058C" w14:textId="3D5C74F2" w:rsidR="00EA0A19" w:rsidRDefault="00EA0A19" w:rsidP="00EA0A1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EFF34DE" wp14:editId="7A1C925A">
            <wp:extent cx="4330216" cy="2597727"/>
            <wp:effectExtent l="0" t="0" r="0" b="0"/>
            <wp:docPr id="124399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90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3236" cy="2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AB10" w14:textId="77777777" w:rsidR="006C4904" w:rsidRDefault="006C4904" w:rsidP="00EA0A1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3FCD99" w14:textId="77777777" w:rsidR="006C4904" w:rsidRDefault="006C4904" w:rsidP="00EA0A1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1E894F0" w14:textId="77777777" w:rsidR="006C4904" w:rsidRDefault="006C4904" w:rsidP="00EA0A1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F7EBCCD" w14:textId="6C0E319A" w:rsidR="00EA0A19" w:rsidRPr="00EA0A19" w:rsidRDefault="00EA0A19" w:rsidP="00EA0A1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Notepad,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Run as Administrator.</w:t>
      </w:r>
    </w:p>
    <w:p w14:paraId="1C54DBF8" w14:textId="7745BF7B" w:rsidR="00EA0A19" w:rsidRDefault="00EA0A19" w:rsidP="00EA0A1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9CFD5B5" wp14:editId="075A7D29">
            <wp:extent cx="4315943" cy="3779520"/>
            <wp:effectExtent l="0" t="0" r="8890" b="0"/>
            <wp:docPr id="22988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80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919" cy="37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D6B2" w14:textId="568FD370" w:rsidR="00EA0A19" w:rsidRDefault="00691078" w:rsidP="00691078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EC28E7">
        <w:rPr>
          <w:rFonts w:ascii="Times New Roman" w:hAnsi="Times New Roman" w:cs="Times New Roman"/>
          <w:b/>
          <w:sz w:val="24"/>
          <w:szCs w:val="24"/>
        </w:rPr>
        <w:t>hots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28E7">
        <w:rPr>
          <w:rFonts w:ascii="Times New Roman" w:hAnsi="Times New Roman" w:cs="Times New Roman"/>
          <w:b/>
          <w:sz w:val="24"/>
          <w:szCs w:val="24"/>
        </w:rPr>
        <w:t>C:\Windows\System32\drivers\etc</w:t>
      </w:r>
      <w:r w:rsidRPr="001117D5">
        <w:rPr>
          <w:rFonts w:ascii="Times New Roman" w:hAnsi="Times New Roman" w:cs="Times New Roman"/>
          <w:sz w:val="24"/>
          <w:szCs w:val="24"/>
        </w:rPr>
        <w:t>.</w:t>
      </w:r>
    </w:p>
    <w:p w14:paraId="04B1EBED" w14:textId="0C4F9790" w:rsidR="00691078" w:rsidRDefault="00691078" w:rsidP="00691078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7258898" wp14:editId="08610027">
            <wp:extent cx="4354195" cy="2699634"/>
            <wp:effectExtent l="0" t="0" r="8255" b="5715"/>
            <wp:docPr id="41048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886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179" cy="271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CFE7" w14:textId="0195BA8D" w:rsidR="00691078" w:rsidRDefault="00691078" w:rsidP="00691078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03AC6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E03A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edit </w:t>
      </w:r>
      <w:r>
        <w:rPr>
          <w:rFonts w:ascii="Times New Roman" w:hAnsi="Times New Roman" w:cs="Times New Roman"/>
          <w:i/>
          <w:sz w:val="24"/>
          <w:szCs w:val="24"/>
        </w:rPr>
        <w:t xml:space="preserve">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tif2b.com,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03AC6">
        <w:rPr>
          <w:rFonts w:ascii="Times New Roman" w:hAnsi="Times New Roman" w:cs="Times New Roman"/>
          <w:sz w:val="24"/>
          <w:szCs w:val="24"/>
        </w:rPr>
        <w:t>.</w:t>
      </w:r>
    </w:p>
    <w:p w14:paraId="156B6256" w14:textId="35140390" w:rsidR="00691078" w:rsidRPr="00691078" w:rsidRDefault="00691078" w:rsidP="0069107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BD97976" wp14:editId="389FCAD8">
            <wp:extent cx="4319559" cy="2810407"/>
            <wp:effectExtent l="0" t="0" r="5080" b="9525"/>
            <wp:docPr id="143773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351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338" cy="281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3F24" w14:textId="0D531691" w:rsidR="00691078" w:rsidRDefault="00691078" w:rsidP="00691078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50E5">
        <w:rPr>
          <w:rFonts w:ascii="Times New Roman" w:hAnsi="Times New Roman" w:cs="Times New Roman"/>
          <w:b/>
          <w:sz w:val="24"/>
          <w:szCs w:val="24"/>
        </w:rPr>
        <w:t>C:\xampp\htdocs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tif2b.com,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5A42B433" w14:textId="760564C1" w:rsidR="006C4904" w:rsidRDefault="006C4904" w:rsidP="006C49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47F737C6" wp14:editId="32375F61">
            <wp:extent cx="4348770" cy="2445327"/>
            <wp:effectExtent l="0" t="0" r="0" b="0"/>
            <wp:docPr id="1573431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31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3803" cy="245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2265" w14:textId="77777777" w:rsidR="006C4904" w:rsidRDefault="006C4904" w:rsidP="006C49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B63ECA" w14:textId="77777777" w:rsidR="006C4904" w:rsidRDefault="006C4904" w:rsidP="006C49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95D727" w14:textId="77777777" w:rsidR="006C4904" w:rsidRDefault="006C4904" w:rsidP="006C49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34A03B" w14:textId="37BABE4F" w:rsidR="006C4904" w:rsidRDefault="006C4904" w:rsidP="006C4904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750E5">
        <w:rPr>
          <w:rFonts w:ascii="Times New Roman" w:hAnsi="Times New Roman" w:cs="Times New Roman"/>
          <w:i/>
          <w:sz w:val="24"/>
          <w:szCs w:val="24"/>
        </w:rPr>
        <w:t>Visual Studio Code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code </w:t>
      </w:r>
      <w:r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ini 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04DFC1A6" w14:textId="6A0FDD29" w:rsidR="006C4904" w:rsidRDefault="006C4904" w:rsidP="006C49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DA4700B" wp14:editId="69FA0BA2">
            <wp:extent cx="4332549" cy="2436206"/>
            <wp:effectExtent l="0" t="0" r="0" b="2540"/>
            <wp:docPr id="145465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51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171" cy="24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F851" w14:textId="1B7D8EB0" w:rsidR="006C4904" w:rsidRDefault="006C4904" w:rsidP="006C4904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6F3">
        <w:rPr>
          <w:rFonts w:ascii="Times New Roman" w:hAnsi="Times New Roman" w:cs="Times New Roman"/>
          <w:i/>
          <w:sz w:val="24"/>
          <w:szCs w:val="24"/>
        </w:rPr>
        <w:t>stop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6F3">
        <w:rPr>
          <w:rFonts w:ascii="Times New Roman" w:hAnsi="Times New Roman" w:cs="Times New Roman"/>
          <w:i/>
          <w:sz w:val="24"/>
          <w:szCs w:val="24"/>
        </w:rPr>
        <w:t>start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6F3">
        <w:rPr>
          <w:rFonts w:ascii="Times New Roman" w:hAnsi="Times New Roman" w:cs="Times New Roman"/>
          <w:i/>
          <w:sz w:val="24"/>
          <w:szCs w:val="24"/>
        </w:rPr>
        <w:t xml:space="preserve">web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6911584A" w14:textId="5A23DC45" w:rsidR="006C4904" w:rsidRPr="006C4904" w:rsidRDefault="006C4904" w:rsidP="006C490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CC62766" wp14:editId="3FC1B0F5">
            <wp:extent cx="4332360" cy="2436099"/>
            <wp:effectExtent l="0" t="0" r="0" b="2540"/>
            <wp:docPr id="87175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503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312" cy="24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29DF" w14:textId="77777777" w:rsidR="00EA0A19" w:rsidRPr="00407A41" w:rsidRDefault="00EA0A19" w:rsidP="00407A4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BB33B8" w14:textId="77777777" w:rsidR="00407A41" w:rsidRPr="009E0870" w:rsidRDefault="00407A41" w:rsidP="00AD695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07A41" w:rsidRPr="009E0870" w:rsidSect="00AD6955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718D"/>
    <w:multiLevelType w:val="hybridMultilevel"/>
    <w:tmpl w:val="26DE6F5C"/>
    <w:lvl w:ilvl="0" w:tplc="8F4246D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25C3B"/>
    <w:multiLevelType w:val="hybridMultilevel"/>
    <w:tmpl w:val="07E6635E"/>
    <w:lvl w:ilvl="0" w:tplc="6192AD7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4309311">
    <w:abstractNumId w:val="1"/>
  </w:num>
  <w:num w:numId="2" w16cid:durableId="17997601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98798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55"/>
    <w:rsid w:val="00063A12"/>
    <w:rsid w:val="000668A9"/>
    <w:rsid w:val="001E1995"/>
    <w:rsid w:val="003311F1"/>
    <w:rsid w:val="00386935"/>
    <w:rsid w:val="00407A41"/>
    <w:rsid w:val="00660CC7"/>
    <w:rsid w:val="006766D4"/>
    <w:rsid w:val="00691078"/>
    <w:rsid w:val="006C4904"/>
    <w:rsid w:val="00735B1A"/>
    <w:rsid w:val="007902A1"/>
    <w:rsid w:val="0080498B"/>
    <w:rsid w:val="009E0870"/>
    <w:rsid w:val="00AD6955"/>
    <w:rsid w:val="00B7084C"/>
    <w:rsid w:val="00C437E1"/>
    <w:rsid w:val="00C46AFA"/>
    <w:rsid w:val="00E54021"/>
    <w:rsid w:val="00E60A44"/>
    <w:rsid w:val="00EA0A19"/>
    <w:rsid w:val="00F8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0C375"/>
  <w15:chartTrackingRefBased/>
  <w15:docId w15:val="{891C991E-BD9D-4912-8A7C-FDAB0D06A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955"/>
    <w:pPr>
      <w:spacing w:after="200" w:line="276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69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07A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2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.tuf</dc:creator>
  <cp:keywords/>
  <dc:description/>
  <cp:lastModifiedBy>asus .tuf</cp:lastModifiedBy>
  <cp:revision>2</cp:revision>
  <dcterms:created xsi:type="dcterms:W3CDTF">2024-05-29T07:15:00Z</dcterms:created>
  <dcterms:modified xsi:type="dcterms:W3CDTF">2024-05-29T12:59:00Z</dcterms:modified>
</cp:coreProperties>
</file>