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6400" w14:textId="7C66075C" w:rsidR="000F774B" w:rsidRDefault="0080705C" w:rsidP="0080705C">
      <w:pPr>
        <w:pStyle w:val="Titre1"/>
      </w:pPr>
      <w:r>
        <w:t>UE Conception et Programmation Orienté Objets</w:t>
      </w:r>
    </w:p>
    <w:p w14:paraId="713560E9" w14:textId="27D3BAAA" w:rsidR="0080705C" w:rsidRDefault="0080705C" w:rsidP="0080705C"/>
    <w:p w14:paraId="4C7C388B" w14:textId="77777777" w:rsidR="0080705C" w:rsidRPr="0080705C" w:rsidRDefault="0080705C" w:rsidP="0080705C"/>
    <w:sectPr w:rsidR="0080705C" w:rsidRPr="0080705C" w:rsidSect="006F7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E3720" w14:textId="77777777" w:rsidR="0023367E" w:rsidRDefault="0023367E" w:rsidP="008D7776">
      <w:pPr>
        <w:spacing w:after="0" w:line="240" w:lineRule="auto"/>
      </w:pPr>
      <w:r>
        <w:separator/>
      </w:r>
    </w:p>
  </w:endnote>
  <w:endnote w:type="continuationSeparator" w:id="0">
    <w:p w14:paraId="0A14EF5E" w14:textId="77777777" w:rsidR="0023367E" w:rsidRDefault="0023367E" w:rsidP="008D7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tifakt Element Book">
    <w:altName w:val="Calibri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0DA90" w14:textId="77777777" w:rsidR="0023367E" w:rsidRDefault="0023367E" w:rsidP="008D7776">
      <w:pPr>
        <w:spacing w:after="0" w:line="240" w:lineRule="auto"/>
      </w:pPr>
      <w:r>
        <w:separator/>
      </w:r>
    </w:p>
  </w:footnote>
  <w:footnote w:type="continuationSeparator" w:id="0">
    <w:p w14:paraId="1601B0E6" w14:textId="77777777" w:rsidR="0023367E" w:rsidRDefault="0023367E" w:rsidP="008D7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52F"/>
    <w:multiLevelType w:val="hybridMultilevel"/>
    <w:tmpl w:val="9C0AC3D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851C2A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B5549"/>
    <w:multiLevelType w:val="hybridMultilevel"/>
    <w:tmpl w:val="C61CA980"/>
    <w:lvl w:ilvl="0" w:tplc="A10A64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07C"/>
    <w:multiLevelType w:val="hybridMultilevel"/>
    <w:tmpl w:val="C600A76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50AF8"/>
    <w:multiLevelType w:val="hybridMultilevel"/>
    <w:tmpl w:val="C6682C4E"/>
    <w:lvl w:ilvl="0" w:tplc="9F727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6538"/>
    <w:multiLevelType w:val="hybridMultilevel"/>
    <w:tmpl w:val="22461F1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C3E84"/>
    <w:multiLevelType w:val="hybridMultilevel"/>
    <w:tmpl w:val="F1668948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948CF"/>
    <w:multiLevelType w:val="hybridMultilevel"/>
    <w:tmpl w:val="DBB6999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87CA5"/>
    <w:multiLevelType w:val="hybridMultilevel"/>
    <w:tmpl w:val="B0AC5870"/>
    <w:lvl w:ilvl="0" w:tplc="691CD8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E3052"/>
    <w:multiLevelType w:val="hybridMultilevel"/>
    <w:tmpl w:val="1DA20EEC"/>
    <w:lvl w:ilvl="0" w:tplc="381AC946">
      <w:start w:val="1"/>
      <w:numFmt w:val="upperRoman"/>
      <w:lvlText w:val="%1."/>
      <w:lvlJc w:val="right"/>
      <w:pPr>
        <w:ind w:left="720" w:hanging="360"/>
      </w:pPr>
      <w:rPr>
        <w:rFonts w:ascii="Artifakt Element Book" w:hAnsi="Artifakt Element Book" w:hint="default"/>
        <w:b/>
        <w:i w:val="0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F3EFB"/>
    <w:multiLevelType w:val="hybridMultilevel"/>
    <w:tmpl w:val="A1861D9C"/>
    <w:lvl w:ilvl="0" w:tplc="6C1AACCA">
      <w:start w:val="1"/>
      <w:numFmt w:val="decimal"/>
      <w:lvlText w:val="%1-"/>
      <w:lvlJc w:val="left"/>
      <w:pPr>
        <w:ind w:left="644" w:hanging="360"/>
      </w:pPr>
      <w:rPr>
        <w:rFonts w:hint="default"/>
        <w:color w:val="7030A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24252C1"/>
    <w:multiLevelType w:val="hybridMultilevel"/>
    <w:tmpl w:val="E542A35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63F72"/>
    <w:multiLevelType w:val="hybridMultilevel"/>
    <w:tmpl w:val="BFF6CFE6"/>
    <w:lvl w:ilvl="0" w:tplc="691CD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C62B3"/>
    <w:multiLevelType w:val="hybridMultilevel"/>
    <w:tmpl w:val="12745394"/>
    <w:lvl w:ilvl="0" w:tplc="C5248678">
      <w:start w:val="1"/>
      <w:numFmt w:val="bullet"/>
      <w:lvlText w:val="-"/>
      <w:lvlJc w:val="left"/>
      <w:pPr>
        <w:ind w:left="72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C0D97"/>
    <w:multiLevelType w:val="multilevel"/>
    <w:tmpl w:val="F55430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2741B1B"/>
    <w:multiLevelType w:val="hybridMultilevel"/>
    <w:tmpl w:val="13CE083A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34BB5"/>
    <w:multiLevelType w:val="hybridMultilevel"/>
    <w:tmpl w:val="310E6AE2"/>
    <w:lvl w:ilvl="0" w:tplc="851C2A8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3DE394C"/>
    <w:multiLevelType w:val="hybridMultilevel"/>
    <w:tmpl w:val="9624821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42815"/>
    <w:multiLevelType w:val="hybridMultilevel"/>
    <w:tmpl w:val="C344BBB4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8135A"/>
    <w:multiLevelType w:val="hybridMultilevel"/>
    <w:tmpl w:val="3564C468"/>
    <w:lvl w:ilvl="0" w:tplc="02D03C06">
      <w:start w:val="1"/>
      <w:numFmt w:val="bullet"/>
      <w:lvlText w:val="-"/>
      <w:lvlJc w:val="left"/>
      <w:pPr>
        <w:ind w:left="108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A814E4"/>
    <w:multiLevelType w:val="hybridMultilevel"/>
    <w:tmpl w:val="6E7C1C1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1A1788"/>
    <w:multiLevelType w:val="hybridMultilevel"/>
    <w:tmpl w:val="C1DA6070"/>
    <w:lvl w:ilvl="0" w:tplc="31806408">
      <w:start w:val="1"/>
      <w:numFmt w:val="decimal"/>
      <w:pStyle w:val="Titre4"/>
      <w:lvlText w:val="%1."/>
      <w:lvlJc w:val="right"/>
      <w:pPr>
        <w:ind w:left="720" w:hanging="360"/>
      </w:pPr>
      <w:rPr>
        <w:rFonts w:ascii="Artifakt Element Book" w:hAnsi="Artifakt Element Book" w:hint="default"/>
        <w:b/>
        <w:i w:val="0"/>
        <w:color w:val="FC28D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0D1E26"/>
    <w:multiLevelType w:val="hybridMultilevel"/>
    <w:tmpl w:val="CCB85608"/>
    <w:lvl w:ilvl="0" w:tplc="99281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C51A2"/>
    <w:multiLevelType w:val="hybridMultilevel"/>
    <w:tmpl w:val="73E80554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F339B"/>
    <w:multiLevelType w:val="hybridMultilevel"/>
    <w:tmpl w:val="618A7842"/>
    <w:lvl w:ilvl="0" w:tplc="B7F61022">
      <w:start w:val="1"/>
      <w:numFmt w:val="bullet"/>
      <w:lvlText w:val="-"/>
      <w:lvlJc w:val="left"/>
      <w:pPr>
        <w:ind w:left="177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4" w15:restartNumberingAfterBreak="0">
    <w:nsid w:val="75B9124A"/>
    <w:multiLevelType w:val="hybridMultilevel"/>
    <w:tmpl w:val="86ECA76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0121F"/>
    <w:multiLevelType w:val="hybridMultilevel"/>
    <w:tmpl w:val="A5FA1178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3"/>
  </w:num>
  <w:num w:numId="4">
    <w:abstractNumId w:val="15"/>
  </w:num>
  <w:num w:numId="5">
    <w:abstractNumId w:val="4"/>
  </w:num>
  <w:num w:numId="6">
    <w:abstractNumId w:val="22"/>
  </w:num>
  <w:num w:numId="7">
    <w:abstractNumId w:val="16"/>
  </w:num>
  <w:num w:numId="8">
    <w:abstractNumId w:val="5"/>
  </w:num>
  <w:num w:numId="9">
    <w:abstractNumId w:val="14"/>
  </w:num>
  <w:num w:numId="10">
    <w:abstractNumId w:val="25"/>
  </w:num>
  <w:num w:numId="11">
    <w:abstractNumId w:val="0"/>
  </w:num>
  <w:num w:numId="12">
    <w:abstractNumId w:val="11"/>
  </w:num>
  <w:num w:numId="13">
    <w:abstractNumId w:val="8"/>
  </w:num>
  <w:num w:numId="14">
    <w:abstractNumId w:val="1"/>
  </w:num>
  <w:num w:numId="15">
    <w:abstractNumId w:val="7"/>
  </w:num>
  <w:num w:numId="16">
    <w:abstractNumId w:val="17"/>
  </w:num>
  <w:num w:numId="17">
    <w:abstractNumId w:val="18"/>
  </w:num>
  <w:num w:numId="18">
    <w:abstractNumId w:val="6"/>
  </w:num>
  <w:num w:numId="19">
    <w:abstractNumId w:val="21"/>
  </w:num>
  <w:num w:numId="20">
    <w:abstractNumId w:val="12"/>
  </w:num>
  <w:num w:numId="21">
    <w:abstractNumId w:val="24"/>
  </w:num>
  <w:num w:numId="22">
    <w:abstractNumId w:val="3"/>
  </w:num>
  <w:num w:numId="23">
    <w:abstractNumId w:val="2"/>
  </w:num>
  <w:num w:numId="24">
    <w:abstractNumId w:val="20"/>
  </w:num>
  <w:num w:numId="25">
    <w:abstractNumId w:val="20"/>
    <w:lvlOverride w:ilvl="0">
      <w:startOverride w:val="1"/>
    </w:lvlOverride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35"/>
    <w:rsid w:val="00002160"/>
    <w:rsid w:val="00045B4B"/>
    <w:rsid w:val="000469B9"/>
    <w:rsid w:val="000F774B"/>
    <w:rsid w:val="001400B0"/>
    <w:rsid w:val="001848D2"/>
    <w:rsid w:val="001906F2"/>
    <w:rsid w:val="001B7EA4"/>
    <w:rsid w:val="001F1BFA"/>
    <w:rsid w:val="002066DD"/>
    <w:rsid w:val="0022043D"/>
    <w:rsid w:val="0023367E"/>
    <w:rsid w:val="0026498A"/>
    <w:rsid w:val="00290710"/>
    <w:rsid w:val="002B26EB"/>
    <w:rsid w:val="002E3D01"/>
    <w:rsid w:val="002E6245"/>
    <w:rsid w:val="00307CE7"/>
    <w:rsid w:val="003113D9"/>
    <w:rsid w:val="0034212A"/>
    <w:rsid w:val="00347BD1"/>
    <w:rsid w:val="003561FB"/>
    <w:rsid w:val="00382D8A"/>
    <w:rsid w:val="00451E91"/>
    <w:rsid w:val="00465CF0"/>
    <w:rsid w:val="00515FA4"/>
    <w:rsid w:val="00532150"/>
    <w:rsid w:val="005813C9"/>
    <w:rsid w:val="005A7528"/>
    <w:rsid w:val="005B4C3A"/>
    <w:rsid w:val="005C5266"/>
    <w:rsid w:val="005E33CE"/>
    <w:rsid w:val="006329C7"/>
    <w:rsid w:val="006D3B81"/>
    <w:rsid w:val="006F7BD9"/>
    <w:rsid w:val="007A05D0"/>
    <w:rsid w:val="007C0645"/>
    <w:rsid w:val="0080705C"/>
    <w:rsid w:val="008652E3"/>
    <w:rsid w:val="008772C2"/>
    <w:rsid w:val="008D7776"/>
    <w:rsid w:val="00970CC8"/>
    <w:rsid w:val="00983A29"/>
    <w:rsid w:val="009A11CE"/>
    <w:rsid w:val="009B746F"/>
    <w:rsid w:val="00A12FF3"/>
    <w:rsid w:val="00A50988"/>
    <w:rsid w:val="00A77BFC"/>
    <w:rsid w:val="00A833C4"/>
    <w:rsid w:val="00A96069"/>
    <w:rsid w:val="00AC7C74"/>
    <w:rsid w:val="00B00F68"/>
    <w:rsid w:val="00B36793"/>
    <w:rsid w:val="00B53F9E"/>
    <w:rsid w:val="00BA2D29"/>
    <w:rsid w:val="00BA67A0"/>
    <w:rsid w:val="00BA72D9"/>
    <w:rsid w:val="00BB4531"/>
    <w:rsid w:val="00BB5A64"/>
    <w:rsid w:val="00BF7B35"/>
    <w:rsid w:val="00C96BC6"/>
    <w:rsid w:val="00CD40B5"/>
    <w:rsid w:val="00CD7ABC"/>
    <w:rsid w:val="00D21347"/>
    <w:rsid w:val="00D36A6C"/>
    <w:rsid w:val="00D80D04"/>
    <w:rsid w:val="00DB3B4E"/>
    <w:rsid w:val="00DD281C"/>
    <w:rsid w:val="00E0397E"/>
    <w:rsid w:val="00E06F8D"/>
    <w:rsid w:val="00E4522A"/>
    <w:rsid w:val="00E600DD"/>
    <w:rsid w:val="00E86A56"/>
    <w:rsid w:val="00EA1650"/>
    <w:rsid w:val="00EB5698"/>
    <w:rsid w:val="00F12636"/>
    <w:rsid w:val="00F141F1"/>
    <w:rsid w:val="00F15774"/>
    <w:rsid w:val="00F3366B"/>
    <w:rsid w:val="00F46AD6"/>
    <w:rsid w:val="00FA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C676"/>
  <w15:chartTrackingRefBased/>
  <w15:docId w15:val="{61C3160A-231B-465E-875D-F9AEAAE0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BFC"/>
    <w:rPr>
      <w:rFonts w:ascii="Artifakt Element Book" w:hAnsi="Artifakt Element Book"/>
    </w:rPr>
  </w:style>
  <w:style w:type="paragraph" w:styleId="Titre1">
    <w:name w:val="heading 1"/>
    <w:basedOn w:val="Normal"/>
    <w:next w:val="Normal"/>
    <w:link w:val="Titre1Car"/>
    <w:uiPriority w:val="9"/>
    <w:qFormat/>
    <w:rsid w:val="008D77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70C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12A"/>
    <w:pPr>
      <w:keepNext/>
      <w:keepLines/>
      <w:spacing w:before="160" w:after="120"/>
      <w:outlineLvl w:val="1"/>
    </w:pPr>
    <w:rPr>
      <w:rFonts w:eastAsiaTheme="majorEastAsia" w:cstheme="majorBidi"/>
      <w:b/>
      <w:color w:val="7030A0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12A"/>
    <w:pPr>
      <w:keepNext/>
      <w:keepLines/>
      <w:spacing w:before="160" w:after="12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07CE7"/>
    <w:pPr>
      <w:keepNext/>
      <w:keepLines/>
      <w:numPr>
        <w:numId w:val="24"/>
      </w:numPr>
      <w:spacing w:before="160" w:after="120"/>
      <w:outlineLvl w:val="3"/>
    </w:pPr>
    <w:rPr>
      <w:rFonts w:eastAsiaTheme="majorEastAsia" w:cstheme="majorBidi"/>
      <w:b/>
      <w:i/>
      <w:iCs/>
      <w:color w:val="FC28D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7B3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D7776"/>
    <w:rPr>
      <w:rFonts w:ascii="Artifakt Element Book" w:eastAsiaTheme="majorEastAsia" w:hAnsi="Artifakt Element Book" w:cstheme="majorBidi"/>
      <w:b/>
      <w:color w:val="0070C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4212A"/>
    <w:rPr>
      <w:rFonts w:ascii="Artifakt Element Book" w:eastAsiaTheme="majorEastAsia" w:hAnsi="Artifakt Element Book" w:cstheme="majorBidi"/>
      <w:b/>
      <w:color w:val="7030A0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4212A"/>
    <w:rPr>
      <w:rFonts w:ascii="Artifakt Element Book" w:eastAsiaTheme="majorEastAsia" w:hAnsi="Artifakt Element Book" w:cstheme="majorBidi"/>
      <w:b/>
      <w:color w:val="7030A0"/>
      <w:szCs w:val="24"/>
    </w:rPr>
  </w:style>
  <w:style w:type="paragraph" w:styleId="En-tte">
    <w:name w:val="header"/>
    <w:basedOn w:val="Normal"/>
    <w:link w:val="En-tteCar"/>
    <w:uiPriority w:val="99"/>
    <w:unhideWhenUsed/>
    <w:rsid w:val="008D7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7776"/>
    <w:rPr>
      <w:rFonts w:ascii="Artifakt Element Book" w:hAnsi="Artifakt Element Book"/>
    </w:rPr>
  </w:style>
  <w:style w:type="paragraph" w:styleId="Pieddepage">
    <w:name w:val="footer"/>
    <w:basedOn w:val="Normal"/>
    <w:link w:val="PieddepageCar"/>
    <w:uiPriority w:val="99"/>
    <w:unhideWhenUsed/>
    <w:rsid w:val="008D7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7776"/>
    <w:rPr>
      <w:rFonts w:ascii="Artifakt Element Book" w:hAnsi="Artifakt Element Book"/>
    </w:rPr>
  </w:style>
  <w:style w:type="character" w:customStyle="1" w:styleId="Titre4Car">
    <w:name w:val="Titre 4 Car"/>
    <w:basedOn w:val="Policepardfaut"/>
    <w:link w:val="Titre4"/>
    <w:uiPriority w:val="9"/>
    <w:rsid w:val="00307CE7"/>
    <w:rPr>
      <w:rFonts w:ascii="Artifakt Element Book" w:eastAsiaTheme="majorEastAsia" w:hAnsi="Artifakt Element Book" w:cstheme="majorBidi"/>
      <w:b/>
      <w:i/>
      <w:iCs/>
      <w:color w:val="FC28D4"/>
    </w:rPr>
  </w:style>
  <w:style w:type="table" w:styleId="Grilledutableau">
    <w:name w:val="Table Grid"/>
    <w:basedOn w:val="TableauNormal"/>
    <w:uiPriority w:val="39"/>
    <w:rsid w:val="00EB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FIGUEIREDO EVA</dc:creator>
  <cp:keywords/>
  <dc:description/>
  <cp:lastModifiedBy>FIGUEIREDO EVA</cp:lastModifiedBy>
  <cp:revision>64</cp:revision>
  <dcterms:created xsi:type="dcterms:W3CDTF">2023-09-08T12:33:00Z</dcterms:created>
  <dcterms:modified xsi:type="dcterms:W3CDTF">2023-09-22T07:19:00Z</dcterms:modified>
</cp:coreProperties>
</file>