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5BE1" w14:textId="76003E42" w:rsidR="00A92BB2" w:rsidRPr="007A14AF" w:rsidRDefault="007A14AF" w:rsidP="007A14AF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7A14AF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TD1 - Nombres et octets</w:t>
      </w:r>
    </w:p>
    <w:p w14:paraId="02616CCE" w14:textId="6E97D401" w:rsidR="007A14AF" w:rsidRPr="007A14AF" w:rsidRDefault="007A14AF" w:rsidP="007A14AF">
      <w:pPr>
        <w:jc w:val="center"/>
        <w:rPr>
          <w:rFonts w:ascii="Times New Roman" w:hAnsi="Times New Roman" w:cs="Times New Roman"/>
        </w:rPr>
      </w:pPr>
    </w:p>
    <w:p w14:paraId="62AF2FF0" w14:textId="56D65865" w:rsidR="007A14AF" w:rsidRPr="007A14AF" w:rsidRDefault="007A14AF" w:rsidP="007A14AF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7A14AF">
        <w:rPr>
          <w:rFonts w:ascii="Times New Roman" w:hAnsi="Times New Roman" w:cs="Times New Roman"/>
          <w:b/>
          <w:bCs/>
          <w:color w:val="FF0066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FF0066"/>
          <w:sz w:val="24"/>
          <w:szCs w:val="24"/>
        </w:rPr>
        <w:t>.</w:t>
      </w:r>
      <w:r w:rsidRPr="007A14AF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 Rappels de numération</w:t>
      </w:r>
    </w:p>
    <w:p w14:paraId="2468EF54" w14:textId="77777777" w:rsidR="007A14AF" w:rsidRPr="007A14AF" w:rsidRDefault="007A14AF" w:rsidP="007A14AF">
      <w:pPr>
        <w:jc w:val="both"/>
        <w:rPr>
          <w:rFonts w:ascii="Times New Roman" w:hAnsi="Times New Roman" w:cs="Times New Roman"/>
          <w:b/>
          <w:bCs/>
        </w:rPr>
      </w:pPr>
      <w:r w:rsidRPr="007A14AF">
        <w:rPr>
          <w:rFonts w:ascii="Times New Roman" w:hAnsi="Times New Roman" w:cs="Times New Roman"/>
          <w:b/>
          <w:bCs/>
        </w:rPr>
        <w:t>Exercice 1 – Révisions unités</w:t>
      </w:r>
    </w:p>
    <w:p w14:paraId="51AD1AE8" w14:textId="0B76E5E8" w:rsidR="007A14AF" w:rsidRDefault="007A14AF" w:rsidP="007A14A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A14AF">
        <w:rPr>
          <w:rFonts w:ascii="Times New Roman" w:hAnsi="Times New Roman" w:cs="Times New Roman"/>
        </w:rPr>
        <w:t>100 000</w:t>
      </w:r>
      <w:r>
        <w:rPr>
          <w:rFonts w:ascii="Times New Roman" w:hAnsi="Times New Roman" w:cs="Times New Roman"/>
        </w:rPr>
        <w:t> </w:t>
      </w:r>
      <w:r w:rsidRPr="007A14AF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bps</w:t>
      </w:r>
      <w:r w:rsidRPr="007A14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56 000 bps, 60 000 000 000</w:t>
      </w:r>
    </w:p>
    <w:p w14:paraId="674B958B" w14:textId="0C166471" w:rsidR="007A14AF" w:rsidRDefault="007A14AF" w:rsidP="007A14A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0,0336 Mbps ; 3 000 </w:t>
      </w:r>
      <w:r>
        <w:rPr>
          <w:rFonts w:ascii="Times New Roman" w:hAnsi="Times New Roman" w:cs="Times New Roman"/>
        </w:rPr>
        <w:t>Mbps</w:t>
      </w:r>
      <w:r>
        <w:rPr>
          <w:rFonts w:ascii="Times New Roman" w:hAnsi="Times New Roman" w:cs="Times New Roman"/>
        </w:rPr>
        <w:t xml:space="preserve"> ; 0,1 </w:t>
      </w:r>
      <w:r>
        <w:rPr>
          <w:rFonts w:ascii="Times New Roman" w:hAnsi="Times New Roman" w:cs="Times New Roman"/>
        </w:rPr>
        <w:t>Mbps</w:t>
      </w:r>
    </w:p>
    <w:p w14:paraId="52BB8D7C" w14:textId="7F398339" w:rsidR="00B10C15" w:rsidRDefault="00B10C15" w:rsidP="007A14A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6 200 000 octets = 49 600 000 b</w:t>
      </w:r>
    </w:p>
    <w:p w14:paraId="5217F075" w14:textId="75830610" w:rsidR="007A14AF" w:rsidRPr="00B10C15" w:rsidRDefault="00B10C15" w:rsidP="00B10C15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49 600 000 / 56 000 = 885, 71 secondes = </w:t>
      </w:r>
      <w:r w:rsidR="005D6D8F" w:rsidRPr="00B10C15">
        <w:rPr>
          <w:rFonts w:ascii="Times New Roman" w:hAnsi="Times New Roman" w:cs="Times New Roman"/>
          <w:b/>
          <w:bCs/>
          <w:color w:val="33CCFF"/>
        </w:rPr>
        <w:t>14,76 minutes</w:t>
      </w:r>
    </w:p>
    <w:p w14:paraId="4CE5BA2A" w14:textId="189E3AFB" w:rsidR="00B10C15" w:rsidRDefault="00B10C15" w:rsidP="00B10C1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6,2 / 50 = 0,124 secondes</w:t>
      </w:r>
    </w:p>
    <w:p w14:paraId="0949661C" w14:textId="3FAE81DB" w:rsidR="00B10C15" w:rsidRDefault="00B10C15" w:rsidP="00B10C15">
      <w:pPr>
        <w:jc w:val="both"/>
        <w:rPr>
          <w:rFonts w:ascii="Times New Roman" w:hAnsi="Times New Roman" w:cs="Times New Roman"/>
        </w:rPr>
      </w:pPr>
    </w:p>
    <w:p w14:paraId="24B87EBC" w14:textId="4D7B138A" w:rsidR="00B10C15" w:rsidRDefault="00B10C15" w:rsidP="00B10C15">
      <w:pPr>
        <w:jc w:val="both"/>
        <w:rPr>
          <w:rFonts w:ascii="Times New Roman" w:hAnsi="Times New Roman" w:cs="Times New Roman"/>
          <w:b/>
          <w:bCs/>
        </w:rPr>
      </w:pPr>
      <w:r w:rsidRPr="007A14AF">
        <w:rPr>
          <w:rFonts w:ascii="Times New Roman" w:hAnsi="Times New Roman" w:cs="Times New Roman"/>
          <w:b/>
          <w:bCs/>
        </w:rPr>
        <w:t xml:space="preserve">Exercice </w:t>
      </w:r>
      <w:r>
        <w:rPr>
          <w:rFonts w:ascii="Times New Roman" w:hAnsi="Times New Roman" w:cs="Times New Roman"/>
          <w:b/>
          <w:bCs/>
        </w:rPr>
        <w:t>2</w:t>
      </w:r>
      <w:r w:rsidRPr="007A14AF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Représentation des nombres</w:t>
      </w:r>
    </w:p>
    <w:p w14:paraId="4AD32B2D" w14:textId="1B363706" w:rsidR="00B10C15" w:rsidRDefault="00B10C15" w:rsidP="00B10C1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1101 0110</w:t>
      </w:r>
      <w:r w:rsidR="00EB5F5C">
        <w:rPr>
          <w:rFonts w:ascii="Times New Roman" w:hAnsi="Times New Roman" w:cs="Times New Roman"/>
        </w:rPr>
        <w:t xml:space="preserve"> ; 0111 1110 0110 ; hexa : D6 ; </w:t>
      </w:r>
      <w:r w:rsidR="00F72261">
        <w:rPr>
          <w:rFonts w:ascii="Times New Roman" w:hAnsi="Times New Roman" w:cs="Times New Roman"/>
        </w:rPr>
        <w:t>7</w:t>
      </w:r>
      <w:r w:rsidR="00F72261" w:rsidRPr="00F72261">
        <w:rPr>
          <w:rFonts w:ascii="Times New Roman" w:hAnsi="Times New Roman" w:cs="Times New Roman"/>
        </w:rPr>
        <w:t>E</w:t>
      </w:r>
      <w:r w:rsidR="00F72261">
        <w:rPr>
          <w:rFonts w:ascii="Times New Roman" w:hAnsi="Times New Roman" w:cs="Times New Roman"/>
        </w:rPr>
        <w:t>6</w:t>
      </w:r>
    </w:p>
    <w:p w14:paraId="09E9AD03" w14:textId="77777777" w:rsidR="00C50CB7" w:rsidRDefault="00C50CB7" w:rsidP="00B10C1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</w:p>
    <w:p w14:paraId="1395FE8F" w14:textId="03C52DF1" w:rsidR="00F72261" w:rsidRDefault="00C50CB7" w:rsidP="00C50CB7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Décimal : </w:t>
      </w:r>
      <w:r w:rsidRPr="00C50CB7">
        <w:rPr>
          <w:rFonts w:ascii="Times New Roman" w:hAnsi="Times New Roman" w:cs="Times New Roman"/>
        </w:rPr>
        <w:t xml:space="preserve">15FF = </w:t>
      </w:r>
      <w:r>
        <w:rPr>
          <w:rFonts w:ascii="Times New Roman" w:hAnsi="Times New Roman" w:cs="Times New Roman"/>
        </w:rPr>
        <w:t>1x16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+ 5x16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+ 15 x 16 + 15 = 5631</w:t>
      </w:r>
    </w:p>
    <w:p w14:paraId="3E803B7C" w14:textId="24AE1B5C" w:rsidR="00C50CB7" w:rsidRDefault="00C50CB7" w:rsidP="00C50CB7">
      <w:pPr>
        <w:pStyle w:val="Paragraphedelist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Binaire : 0001 0101 1111 1111</w:t>
      </w:r>
    </w:p>
    <w:p w14:paraId="465C5CC2" w14:textId="0E077F07" w:rsidR="00C50CB7" w:rsidRDefault="00C50CB7" w:rsidP="00C50CB7">
      <w:pPr>
        <w:pStyle w:val="Paragraphedelist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Décimal : 024B8E = 2 x 16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+ 4 x 16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+ 11 x 16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+ 8 x 16 + 14</w:t>
      </w:r>
    </w:p>
    <w:p w14:paraId="50A0E471" w14:textId="5C7BD0F3" w:rsidR="00C50CB7" w:rsidRPr="00C50CB7" w:rsidRDefault="00C50CB7" w:rsidP="00C50CB7">
      <w:pPr>
        <w:pStyle w:val="Paragraphedelist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Binaire : 0000 0010 0100 1011 1000 1110</w:t>
      </w:r>
    </w:p>
    <w:sectPr w:rsidR="00C50CB7" w:rsidRPr="00C50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90E"/>
    <w:multiLevelType w:val="hybridMultilevel"/>
    <w:tmpl w:val="BCCA2188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F00B6"/>
    <w:multiLevelType w:val="hybridMultilevel"/>
    <w:tmpl w:val="F84887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44EBD"/>
    <w:multiLevelType w:val="hybridMultilevel"/>
    <w:tmpl w:val="07B031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AF"/>
    <w:rsid w:val="001939D9"/>
    <w:rsid w:val="005D6D8F"/>
    <w:rsid w:val="00633DBF"/>
    <w:rsid w:val="007A14AF"/>
    <w:rsid w:val="00A92BB2"/>
    <w:rsid w:val="00AF1ED6"/>
    <w:rsid w:val="00B10C15"/>
    <w:rsid w:val="00C50CB7"/>
    <w:rsid w:val="00EB5F5C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45E8"/>
  <w15:chartTrackingRefBased/>
  <w15:docId w15:val="{A6612986-71F4-4201-A50A-40A8D9B9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1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 EVA</dc:creator>
  <cp:keywords/>
  <dc:description/>
  <cp:lastModifiedBy>FIGUEIREDO EVA</cp:lastModifiedBy>
  <cp:revision>1</cp:revision>
  <dcterms:created xsi:type="dcterms:W3CDTF">2023-10-11T11:45:00Z</dcterms:created>
  <dcterms:modified xsi:type="dcterms:W3CDTF">2023-10-11T12:57:00Z</dcterms:modified>
</cp:coreProperties>
</file>