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07253E49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Домашнее задание №</w:t>
      </w:r>
      <w:r w:rsidR="007127B8">
        <w:rPr>
          <w:rFonts w:ascii="Times New Roman" w:hAnsi="Times New Roman" w:cs="Times New Roman"/>
          <w:sz w:val="36"/>
          <w:szCs w:val="36"/>
          <w:lang w:val="ru-RU"/>
        </w:rPr>
        <w:t>2</w:t>
      </w:r>
      <w:r w:rsidRPr="00946D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8923863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БПИ202</w:t>
      </w:r>
    </w:p>
    <w:p w14:paraId="75C56514" w14:textId="4B9873D4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Галюта Ева Валерьевна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6D0653" w14:textId="659725EB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Вариант: 46</w:t>
      </w:r>
    </w:p>
    <w:p w14:paraId="729695C3" w14:textId="5B57AF02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задачи: 4</w:t>
      </w:r>
    </w:p>
    <w:p w14:paraId="4DE1CCD2" w14:textId="20C5C358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функции: 6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F9ADF" w14:textId="7FD69D54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4AF">
        <w:rPr>
          <w:rFonts w:ascii="Times New Roman" w:hAnsi="Times New Roman" w:cs="Times New Roman"/>
          <w:sz w:val="28"/>
          <w:szCs w:val="28"/>
          <w:lang w:val="ru-RU"/>
        </w:rPr>
        <w:t>Составление программы по условию:</w:t>
      </w:r>
    </w:p>
    <w:p w14:paraId="04022E1C" w14:textId="5C1DDB85" w:rsidR="00946D6A" w:rsidRDefault="00946D6A" w:rsidP="00946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Обобщенный артефакт, используемый в задании:</w:t>
      </w:r>
      <w:r>
        <w:rPr>
          <w:rFonts w:ascii="Times New Roman" w:hAnsi="Times New Roman" w:cs="Times New Roman"/>
          <w:lang w:val="ru-RU"/>
        </w:rPr>
        <w:t xml:space="preserve"> о</w:t>
      </w:r>
      <w:r w:rsidRPr="00946D6A">
        <w:rPr>
          <w:rFonts w:ascii="Times New Roman" w:hAnsi="Times New Roman" w:cs="Times New Roman"/>
          <w:lang w:val="ru-RU"/>
        </w:rPr>
        <w:t>бъемная (трехмерная) геометрическая фигура.</w:t>
      </w:r>
    </w:p>
    <w:p w14:paraId="4EBFC5EE" w14:textId="5A6CE350" w:rsidR="00946D6A" w:rsidRPr="008B63A0" w:rsidRDefault="00946D6A" w:rsidP="008B63A0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>Базовые альтернативы (уникальные параметры, задающие отличительные признаки альтернатив)</w:t>
      </w:r>
      <w:r>
        <w:rPr>
          <w:rFonts w:ascii="TimesNewRomanPSMT" w:hAnsi="TimesNewRomanPSMT"/>
          <w:lang w:val="ru-RU"/>
        </w:rPr>
        <w:t xml:space="preserve">: </w:t>
      </w:r>
    </w:p>
    <w:p w14:paraId="64265681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Шар (целочисленный радиус)</w:t>
      </w:r>
    </w:p>
    <w:p w14:paraId="11F007FD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П</w:t>
      </w:r>
      <w:r w:rsidRPr="00946D6A">
        <w:rPr>
          <w:rFonts w:ascii="TimesNewRomanPSMT" w:hAnsi="TimesNewRomanPSMT"/>
        </w:rPr>
        <w:t>араллелепипед (три целочисленных ребра)</w:t>
      </w:r>
    </w:p>
    <w:p w14:paraId="280D077E" w14:textId="11DA1EAE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Правильный тетраэдр (длина ребра – целое)</w:t>
      </w:r>
    </w:p>
    <w:p w14:paraId="42F35BC6" w14:textId="7C9F4F5F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>Общие для всех альтернатив переменные</w:t>
      </w:r>
      <w:r>
        <w:rPr>
          <w:rFonts w:ascii="TimesNewRomanPSMT" w:hAnsi="TimesNewRomanPSMT"/>
          <w:lang w:val="ru-RU"/>
        </w:rPr>
        <w:t xml:space="preserve">: </w:t>
      </w:r>
    </w:p>
    <w:p w14:paraId="0D8F38F8" w14:textId="1A0D70E6" w:rsidR="008B63A0" w:rsidRPr="008B63A0" w:rsidRDefault="008B63A0" w:rsidP="008B63A0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 xml:space="preserve">Плотность материала фигуры (действительное число) </w:t>
      </w:r>
    </w:p>
    <w:p w14:paraId="70ADA3EE" w14:textId="606FC5A6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45ED4F35" w:rsidR="008B63A0" w:rsidRPr="008B63A0" w:rsidRDefault="008B63A0" w:rsidP="008B63A0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 xml:space="preserve">Вычисление площади поверхности (действительное число) </w:t>
      </w:r>
    </w:p>
    <w:p w14:paraId="3C04704F" w14:textId="431B1C18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lang w:val="ru-RU"/>
        </w:rPr>
        <w:t>Расположение всех альтернатив в едином контейнере.</w:t>
      </w:r>
    </w:p>
    <w:p w14:paraId="705C4A5A" w14:textId="0211975E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>Упорядочивание</w:t>
      </w:r>
      <w:r w:rsidRPr="008B63A0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  <w:lang w:val="ru-RU"/>
        </w:rPr>
        <w:t>элементов</w:t>
      </w:r>
      <w:r w:rsidRPr="008B63A0">
        <w:rPr>
          <w:rFonts w:ascii="TimesNewRomanPSMT" w:hAnsi="TimesNewRomanPSMT"/>
          <w:szCs w:val="22"/>
        </w:rPr>
        <w:t xml:space="preserve"> контейнера по возрастанию используя Shaker Sort. В качестве ключей для сортировки и других действий используются результаты функции, общей для всех альтернатив. </w:t>
      </w:r>
    </w:p>
    <w:p w14:paraId="77E8B209" w14:textId="03E27A6D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 xml:space="preserve">Формат ввода: </w:t>
      </w:r>
    </w:p>
    <w:p w14:paraId="227F5621" w14:textId="7BF9F712" w:rsidR="008B63A0" w:rsidRPr="001E24AF" w:rsidRDefault="008B63A0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</w:t>
      </w:r>
      <w:proofErr w:type="gramStart"/>
      <w:r w:rsidR="001E24AF" w:rsidRPr="001E24AF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figures_hw1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            </w:t>
      </w:r>
      <w:r w:rsidR="001E24AF" w:rsidRPr="001E24AF">
        <w:rPr>
          <w:sz w:val="21"/>
          <w:szCs w:val="21"/>
          <w:lang w:val="en-US"/>
        </w:rPr>
        <w:t xml:space="preserve">             </w:t>
      </w:r>
      <w:r w:rsidR="001E24AF">
        <w:rPr>
          <w:sz w:val="21"/>
          <w:szCs w:val="21"/>
          <w:lang w:val="en-US"/>
        </w:rPr>
        <w:t xml:space="preserve"> input file:</w:t>
      </w:r>
    </w:p>
    <w:p w14:paraId="2672B429" w14:textId="4F68585C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Первый аргумент тип фигуры число от 1 до 3 (1 – сфера, 2 – параллелепипед, 3 – правильный тетраэдр).</w:t>
      </w:r>
    </w:p>
    <w:p w14:paraId="222A2B13" w14:textId="3468B283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Второй аргумент уникальный (сфера – радиус (целочисленное значение), параллелепипед – 3 стороны (целочисленные значения), правильный тетраэдр – сторона (целочисленное значение)).</w:t>
      </w:r>
    </w:p>
    <w:p w14:paraId="3F598453" w14:textId="06186B33" w:rsidR="001E24AF" w:rsidRP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Третий аргумент общий для всех – плотность материала фигуры – действительное число.</w:t>
      </w:r>
    </w:p>
    <w:p w14:paraId="5EB1C33A" w14:textId="7B542351" w:rsidR="001E24AF" w:rsidRPr="008B63A0" w:rsidRDefault="001E24AF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</w:t>
      </w:r>
      <w:proofErr w:type="gramStart"/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figures_hw1</w:t>
      </w:r>
      <w:r>
        <w:rPr>
          <w:sz w:val="21"/>
          <w:szCs w:val="21"/>
          <w:lang w:val="en-US"/>
        </w:rPr>
        <w:t xml:space="preserve"> -n &lt;number of figures&gt;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549E04D5" w14:textId="77777777" w:rsidR="001E24AF" w:rsidRPr="001E24AF" w:rsidRDefault="001E24AF" w:rsidP="001E24AF">
      <w:pPr>
        <w:pStyle w:val="NormalWeb"/>
        <w:shd w:val="clear" w:color="auto" w:fill="FFFFFF"/>
        <w:jc w:val="both"/>
        <w:rPr>
          <w:sz w:val="32"/>
          <w:szCs w:val="32"/>
          <w:lang w:val="en-US"/>
        </w:rPr>
      </w:pPr>
    </w:p>
    <w:p w14:paraId="12B74E78" w14:textId="3F887708" w:rsidR="008B63A0" w:rsidRDefault="001E24AF" w:rsidP="001E24AF">
      <w:pPr>
        <w:pStyle w:val="NormalWeb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lastRenderedPageBreak/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EBE7984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5"/>
        <w:gridCol w:w="4655"/>
      </w:tblGrid>
      <w:tr w:rsidR="00FC2F69" w14:paraId="079A00A6" w14:textId="77777777" w:rsidTr="00614CFB">
        <w:trPr>
          <w:trHeight w:val="924"/>
        </w:trPr>
        <w:tc>
          <w:tcPr>
            <w:tcW w:w="4695" w:type="dxa"/>
          </w:tcPr>
          <w:p w14:paraId="474660AE" w14:textId="77777777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298F1686" w14:textId="71F7C4CE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</w:tc>
        <w:tc>
          <w:tcPr>
            <w:tcW w:w="4655" w:type="dxa"/>
          </w:tcPr>
          <w:p w14:paraId="1A3493E2" w14:textId="40E90D85" w:rsidR="00FC2F69" w:rsidRPr="0023100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715FE9D2" w14:textId="6C8B8E90" w:rsidR="00FC2F69" w:rsidRPr="0023100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1E24AF" w14:paraId="52E3DF66" w14:textId="77777777" w:rsidTr="00FC2F69">
        <w:tc>
          <w:tcPr>
            <w:tcW w:w="4695" w:type="dxa"/>
          </w:tcPr>
          <w:p w14:paraId="2478CFE9" w14:textId="20859549" w:rsidR="001E24AF" w:rsidRPr="003E7E8D" w:rsidRDefault="00FC2F69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en-US"/>
              </w:rPr>
              <w:t>struct Sphere</w:t>
            </w:r>
          </w:p>
        </w:tc>
        <w:tc>
          <w:tcPr>
            <w:tcW w:w="4655" w:type="dxa"/>
          </w:tcPr>
          <w:p w14:paraId="49CCDA6A" w14:textId="02A4F766" w:rsidR="001E24AF" w:rsidRPr="003E7E8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12 байт</w:t>
            </w:r>
          </w:p>
        </w:tc>
      </w:tr>
      <w:tr w:rsidR="003E7E8D" w14:paraId="1D15B5F2" w14:textId="77777777" w:rsidTr="004D582B">
        <w:trPr>
          <w:trHeight w:val="924"/>
        </w:trPr>
        <w:tc>
          <w:tcPr>
            <w:tcW w:w="4695" w:type="dxa"/>
          </w:tcPr>
          <w:p w14:paraId="5A6B156E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 radius</w:t>
            </w:r>
          </w:p>
          <w:p w14:paraId="0AFE27C5" w14:textId="5921F872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 density</w:t>
            </w:r>
          </w:p>
        </w:tc>
        <w:tc>
          <w:tcPr>
            <w:tcW w:w="4655" w:type="dxa"/>
          </w:tcPr>
          <w:p w14:paraId="5168E127" w14:textId="5C258CA9" w:rsidR="003E7E8D" w:rsidRPr="0023100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534870A1" w14:textId="77B0849C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>[4]</w:t>
            </w:r>
          </w:p>
        </w:tc>
      </w:tr>
      <w:tr w:rsidR="001E24AF" w14:paraId="10894278" w14:textId="77777777" w:rsidTr="00FC2F69">
        <w:tc>
          <w:tcPr>
            <w:tcW w:w="4695" w:type="dxa"/>
          </w:tcPr>
          <w:p w14:paraId="6E6E8F78" w14:textId="557B6CF9" w:rsidR="001E24AF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Parallelepiped</w:t>
            </w:r>
          </w:p>
        </w:tc>
        <w:tc>
          <w:tcPr>
            <w:tcW w:w="4655" w:type="dxa"/>
          </w:tcPr>
          <w:p w14:paraId="2282D745" w14:textId="63134ADB" w:rsidR="001E24AF" w:rsidRPr="003E7E8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20 байт</w:t>
            </w:r>
          </w:p>
        </w:tc>
      </w:tr>
      <w:tr w:rsidR="003E7E8D" w:rsidRPr="00FC2F69" w14:paraId="3CD17DA9" w14:textId="77777777" w:rsidTr="00D22A65">
        <w:trPr>
          <w:trHeight w:val="924"/>
        </w:trPr>
        <w:tc>
          <w:tcPr>
            <w:tcW w:w="4695" w:type="dxa"/>
          </w:tcPr>
          <w:p w14:paraId="043A64A4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 a, b, c</w:t>
            </w:r>
          </w:p>
          <w:p w14:paraId="7CC7A53F" w14:textId="4F33A83E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 density</w:t>
            </w:r>
          </w:p>
        </w:tc>
        <w:tc>
          <w:tcPr>
            <w:tcW w:w="4655" w:type="dxa"/>
          </w:tcPr>
          <w:p w14:paraId="3E38C58E" w14:textId="463E7B67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 xml:space="preserve">3 </w:t>
            </w:r>
            <w:r w:rsidRPr="003E7E8D">
              <w:rPr>
                <w:lang w:val="en-US"/>
              </w:rPr>
              <w:t xml:space="preserve">* </w:t>
            </w:r>
            <w:r w:rsidRPr="003E7E8D">
              <w:rPr>
                <w:lang w:val="ru-RU"/>
              </w:rPr>
              <w:t>4 байт (12 байт)</w:t>
            </w:r>
            <w:r w:rsidR="0023100D">
              <w:rPr>
                <w:lang w:val="en-US"/>
              </w:rPr>
              <w:t xml:space="preserve"> [0]</w:t>
            </w:r>
          </w:p>
          <w:p w14:paraId="121B4FCF" w14:textId="525EE1F4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[12]</w:t>
            </w:r>
          </w:p>
        </w:tc>
      </w:tr>
      <w:tr w:rsidR="00FC2F69" w:rsidRPr="00FC2F69" w14:paraId="28E2D483" w14:textId="77777777" w:rsidTr="00FC2F69">
        <w:tc>
          <w:tcPr>
            <w:tcW w:w="4695" w:type="dxa"/>
          </w:tcPr>
          <w:p w14:paraId="596700F8" w14:textId="30881E82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Tetrahedron</w:t>
            </w:r>
          </w:p>
        </w:tc>
        <w:tc>
          <w:tcPr>
            <w:tcW w:w="4655" w:type="dxa"/>
          </w:tcPr>
          <w:p w14:paraId="5F9D195C" w14:textId="665D3876" w:rsidR="00FC2F69" w:rsidRPr="003E7E8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12 байт</w:t>
            </w:r>
          </w:p>
        </w:tc>
      </w:tr>
      <w:tr w:rsidR="003E7E8D" w:rsidRPr="00FC2F69" w14:paraId="212A495B" w14:textId="77777777" w:rsidTr="007723C1">
        <w:trPr>
          <w:trHeight w:val="924"/>
        </w:trPr>
        <w:tc>
          <w:tcPr>
            <w:tcW w:w="4695" w:type="dxa"/>
          </w:tcPr>
          <w:p w14:paraId="4EBEA837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 edge</w:t>
            </w:r>
          </w:p>
          <w:p w14:paraId="20FF6342" w14:textId="03481496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 density</w:t>
            </w:r>
          </w:p>
        </w:tc>
        <w:tc>
          <w:tcPr>
            <w:tcW w:w="4655" w:type="dxa"/>
          </w:tcPr>
          <w:p w14:paraId="63758E19" w14:textId="0F186FA1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008FA143" w14:textId="6471D539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FC2F69" w:rsidRPr="00FC2F69" w14:paraId="5CD3DAB6" w14:textId="77777777" w:rsidTr="00FC2F69">
        <w:tc>
          <w:tcPr>
            <w:tcW w:w="4695" w:type="dxa"/>
          </w:tcPr>
          <w:p w14:paraId="576ED010" w14:textId="0056C8BC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Shape</w:t>
            </w:r>
          </w:p>
        </w:tc>
        <w:tc>
          <w:tcPr>
            <w:tcW w:w="4655" w:type="dxa"/>
          </w:tcPr>
          <w:p w14:paraId="5130EBD3" w14:textId="51D122F5" w:rsidR="00FC2F69" w:rsidRPr="003E7E8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52 байта</w:t>
            </w:r>
          </w:p>
        </w:tc>
      </w:tr>
      <w:tr w:rsidR="003E7E8D" w:rsidRPr="0023100D" w14:paraId="395659C8" w14:textId="77777777" w:rsidTr="00A9510C">
        <w:trPr>
          <w:trHeight w:val="2730"/>
        </w:trPr>
        <w:tc>
          <w:tcPr>
            <w:tcW w:w="4695" w:type="dxa"/>
          </w:tcPr>
          <w:p w14:paraId="3FFD9D0F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enum</w:t>
            </w:r>
            <w:proofErr w:type="spellEnd"/>
            <w:r w:rsidRPr="003E7E8D">
              <w:rPr>
                <w:lang w:val="en-US"/>
              </w:rPr>
              <w:t xml:space="preserve"> key</w:t>
            </w:r>
          </w:p>
          <w:p w14:paraId="7F7F2715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key k</w:t>
            </w:r>
          </w:p>
          <w:p w14:paraId="4C0B3A47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Sphere s</w:t>
            </w:r>
          </w:p>
          <w:p w14:paraId="65C79420" w14:textId="77777777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Parallelepiped p</w:t>
            </w:r>
          </w:p>
          <w:p w14:paraId="467A68E2" w14:textId="348A83C4" w:rsidR="003E7E8D" w:rsidRPr="003E7E8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Tetrahedron t</w:t>
            </w:r>
          </w:p>
        </w:tc>
        <w:tc>
          <w:tcPr>
            <w:tcW w:w="4655" w:type="dxa"/>
          </w:tcPr>
          <w:p w14:paraId="6A62E158" w14:textId="165FC801" w:rsidR="003E7E8D" w:rsidRPr="0023100D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 w:rsidRPr="0023100D">
              <w:rPr>
                <w:lang w:val="ru-RU"/>
              </w:rPr>
              <w:t xml:space="preserve"> [0]</w:t>
            </w:r>
          </w:p>
          <w:p w14:paraId="6E6BD471" w14:textId="4E46C45B" w:rsidR="003E7E8D" w:rsidRPr="007127B8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 w:rsidRPr="0023100D">
              <w:rPr>
                <w:lang w:val="ru-RU"/>
              </w:rPr>
              <w:t xml:space="preserve"> </w:t>
            </w:r>
            <w:r w:rsidR="0023100D" w:rsidRPr="007127B8">
              <w:rPr>
                <w:lang w:val="ru-RU"/>
              </w:rPr>
              <w:t>[4]</w:t>
            </w:r>
          </w:p>
          <w:p w14:paraId="39C1ED56" w14:textId="1197BE1B" w:rsidR="003E7E8D" w:rsidRPr="007127B8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12 байт</w:t>
            </w:r>
            <w:r w:rsidR="0023100D" w:rsidRPr="007127B8">
              <w:rPr>
                <w:lang w:val="ru-RU"/>
              </w:rPr>
              <w:t xml:space="preserve"> [8]</w:t>
            </w:r>
          </w:p>
          <w:p w14:paraId="5FBAC080" w14:textId="57ADEF26" w:rsidR="003E7E8D" w:rsidRPr="007127B8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20 байт</w:t>
            </w:r>
            <w:r w:rsidR="0023100D" w:rsidRPr="007127B8">
              <w:rPr>
                <w:lang w:val="ru-RU"/>
              </w:rPr>
              <w:t xml:space="preserve"> [20]</w:t>
            </w:r>
          </w:p>
          <w:p w14:paraId="61168E1A" w14:textId="2C901BC1" w:rsidR="003E7E8D" w:rsidRPr="007127B8" w:rsidRDefault="003E7E8D" w:rsidP="001E24AF">
            <w:pPr>
              <w:pStyle w:val="NormalWeb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12 байт</w:t>
            </w:r>
            <w:r w:rsidR="0023100D" w:rsidRPr="007127B8">
              <w:rPr>
                <w:lang w:val="ru-RU"/>
              </w:rPr>
              <w:t xml:space="preserve"> [40]</w:t>
            </w:r>
          </w:p>
        </w:tc>
      </w:tr>
      <w:tr w:rsidR="00FC2F69" w:rsidRPr="00FC2F69" w14:paraId="496F02C4" w14:textId="77777777" w:rsidTr="00FC2F69">
        <w:tc>
          <w:tcPr>
            <w:tcW w:w="4695" w:type="dxa"/>
          </w:tcPr>
          <w:p w14:paraId="0EE57389" w14:textId="1E4B16DF" w:rsidR="00FC2F69" w:rsidRPr="003E7E8D" w:rsidRDefault="00FC2F69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Container</w:t>
            </w:r>
          </w:p>
        </w:tc>
        <w:tc>
          <w:tcPr>
            <w:tcW w:w="4655" w:type="dxa"/>
          </w:tcPr>
          <w:p w14:paraId="138DFEA7" w14:textId="2F859075" w:rsidR="00FC2F69" w:rsidRPr="0023100D" w:rsidRDefault="004754CC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1560008</w:t>
            </w:r>
            <w:r w:rsidR="003E7E8D">
              <w:rPr>
                <w:lang w:val="ru-RU"/>
              </w:rPr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464033">
        <w:trPr>
          <w:trHeight w:val="1388"/>
        </w:trPr>
        <w:tc>
          <w:tcPr>
            <w:tcW w:w="4695" w:type="dxa"/>
          </w:tcPr>
          <w:p w14:paraId="6B51EA2C" w14:textId="77777777" w:rsidR="0023100D" w:rsidRPr="003E7E8D" w:rsidRDefault="0023100D" w:rsidP="001E24AF">
            <w:pPr>
              <w:pStyle w:val="NormalWeb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enum</w:t>
            </w:r>
            <w:proofErr w:type="spellEnd"/>
            <w:r w:rsidRPr="003E7E8D">
              <w:rPr>
                <w:lang w:val="en-US"/>
              </w:rPr>
              <w:t xml:space="preserve"> </w:t>
            </w:r>
            <w:proofErr w:type="spellStart"/>
            <w:r w:rsidRPr="003E7E8D">
              <w:rPr>
                <w:lang w:val="en-US"/>
              </w:rPr>
              <w:t>max_len</w:t>
            </w:r>
            <w:proofErr w:type="spellEnd"/>
          </w:p>
          <w:p w14:paraId="40917CBD" w14:textId="77777777" w:rsidR="0023100D" w:rsidRPr="003E7E8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proofErr w:type="spellStart"/>
            <w:r w:rsidRPr="003E7E8D">
              <w:rPr>
                <w:lang w:val="en-US"/>
              </w:rPr>
              <w:t>len</w:t>
            </w:r>
            <w:proofErr w:type="spellEnd"/>
          </w:p>
          <w:p w14:paraId="42C9F896" w14:textId="286B4816" w:rsidR="0023100D" w:rsidRPr="003E7E8D" w:rsidRDefault="0023100D" w:rsidP="003E7E8D">
            <w:pPr>
              <w:pStyle w:val="NormalWeb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Shape </w:t>
            </w:r>
            <w:proofErr w:type="spellStart"/>
            <w:r w:rsidRPr="003E7E8D">
              <w:rPr>
                <w:lang w:val="en-US"/>
              </w:rPr>
              <w:t>cont</w:t>
            </w:r>
            <w:proofErr w:type="spellEnd"/>
          </w:p>
        </w:tc>
        <w:tc>
          <w:tcPr>
            <w:tcW w:w="4655" w:type="dxa"/>
          </w:tcPr>
          <w:p w14:paraId="71E51955" w14:textId="1ABF53A2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68D015AB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[4]</w:t>
            </w:r>
          </w:p>
          <w:p w14:paraId="59527519" w14:textId="08C7F411" w:rsidR="0023100D" w:rsidRPr="0023100D" w:rsidRDefault="0023100D" w:rsidP="003E7E8D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52 </w:t>
            </w:r>
            <w:r>
              <w:rPr>
                <w:lang w:val="en-US"/>
              </w:rPr>
              <w:t xml:space="preserve">* 30000 </w:t>
            </w:r>
            <w:r>
              <w:rPr>
                <w:lang w:val="ru-RU"/>
              </w:rPr>
              <w:t>байт (1560000 байт)</w:t>
            </w:r>
            <w:r>
              <w:rPr>
                <w:lang w:val="en-US"/>
              </w:rPr>
              <w:t xml:space="preserve"> [8]</w:t>
            </w:r>
          </w:p>
        </w:tc>
      </w:tr>
    </w:tbl>
    <w:p w14:paraId="5C488568" w14:textId="51FC212F" w:rsidR="001E24AF" w:rsidRDefault="001E24AF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1669E92A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Память программы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754CC" w:rsidRDefault="003E7E8D" w:rsidP="003E7E8D">
            <w:pPr>
              <w:pStyle w:val="NormalWeb"/>
            </w:pPr>
            <w:r w:rsidRPr="004754CC">
              <w:t>main(int argc, char *argv[])</w:t>
            </w:r>
          </w:p>
          <w:p w14:paraId="75B4D1AA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int argc</w:t>
            </w:r>
          </w:p>
          <w:p w14:paraId="34DC5979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char *argv</w:t>
            </w:r>
          </w:p>
          <w:p w14:paraId="04615466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t>Container c</w:t>
            </w:r>
          </w:p>
          <w:p w14:paraId="43BDF08B" w14:textId="24EF6D93" w:rsidR="003E7E8D" w:rsidRPr="004754CC" w:rsidRDefault="003E7E8D" w:rsidP="001E24AF">
            <w:pPr>
              <w:pStyle w:val="NormalWeb"/>
              <w:jc w:val="both"/>
            </w:pPr>
            <w:r w:rsidRPr="004754CC">
              <w:t>int size</w:t>
            </w:r>
          </w:p>
        </w:tc>
        <w:tc>
          <w:tcPr>
            <w:tcW w:w="4629" w:type="dxa"/>
          </w:tcPr>
          <w:p w14:paraId="25CEF599" w14:textId="77777777" w:rsidR="003E7E8D" w:rsidRPr="004754CC" w:rsidRDefault="003E7E8D" w:rsidP="001E24AF">
            <w:pPr>
              <w:pStyle w:val="NormalWeb"/>
              <w:jc w:val="both"/>
              <w:rPr>
                <w:lang w:val="ru-RU"/>
              </w:rPr>
            </w:pPr>
          </w:p>
          <w:p w14:paraId="1440B977" w14:textId="2D6EF64B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05071E59" w:rsidR="003E7E8D" w:rsidRPr="0023100D" w:rsidRDefault="004754CC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1560008 </w:t>
            </w:r>
            <w:r w:rsidR="003E7E8D" w:rsidRPr="004754CC">
              <w:rPr>
                <w:lang w:val="ru-RU"/>
              </w:rPr>
              <w:t>байт</w:t>
            </w:r>
            <w:r w:rsidR="0023100D">
              <w:rPr>
                <w:lang w:val="ru-RU"/>
              </w:rPr>
              <w:t xml:space="preserve"> [12]</w:t>
            </w:r>
          </w:p>
          <w:p w14:paraId="68C1E0CE" w14:textId="3834FF25" w:rsidR="003E7E8D" w:rsidRPr="0023100D" w:rsidRDefault="003E7E8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[1560020]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39EA092" w:rsidR="003E7E8D" w:rsidRPr="004754CC" w:rsidRDefault="005C2FD1" w:rsidP="004754CC">
            <w:pPr>
              <w:pStyle w:val="NormalWeb"/>
            </w:pPr>
            <w:r w:rsidRPr="004754CC">
              <w:t>void ErrMessage1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3E7E8D" w:rsidRPr="003E7E8D" w14:paraId="0D37A5F3" w14:textId="77777777" w:rsidTr="003E7E8D">
        <w:tc>
          <w:tcPr>
            <w:tcW w:w="4721" w:type="dxa"/>
          </w:tcPr>
          <w:p w14:paraId="4C9BA9B4" w14:textId="367AFC96" w:rsidR="003E7E8D" w:rsidRPr="004754CC" w:rsidRDefault="005C2FD1" w:rsidP="005C2FD1">
            <w:pPr>
              <w:pStyle w:val="NormalWeb"/>
              <w:rPr>
                <w:lang w:val="ru-RU"/>
              </w:rPr>
            </w:pPr>
            <w:r w:rsidRPr="004754CC">
              <w:t>void ErrMessage</w:t>
            </w:r>
            <w:r w:rsidRPr="004754CC">
              <w:rPr>
                <w:lang w:val="ru-RU"/>
              </w:rPr>
              <w:t>2</w:t>
            </w:r>
          </w:p>
        </w:tc>
        <w:tc>
          <w:tcPr>
            <w:tcW w:w="4629" w:type="dxa"/>
          </w:tcPr>
          <w:p w14:paraId="0ACA47F8" w14:textId="77777777" w:rsidR="003E7E8D" w:rsidRPr="004754CC" w:rsidRDefault="003E7E8D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2D23E282" w14:textId="77777777" w:rsidTr="003E7E8D">
        <w:tc>
          <w:tcPr>
            <w:tcW w:w="4721" w:type="dxa"/>
          </w:tcPr>
          <w:p w14:paraId="063AC695" w14:textId="42B51E5A" w:rsidR="005C2FD1" w:rsidRPr="004754CC" w:rsidRDefault="005C2FD1" w:rsidP="005C2FD1">
            <w:pPr>
              <w:pStyle w:val="NormalWeb"/>
            </w:pPr>
            <w:r w:rsidRPr="004754CC">
              <w:t>void Init(Container &amp;c)</w:t>
            </w:r>
          </w:p>
        </w:tc>
        <w:tc>
          <w:tcPr>
            <w:tcW w:w="4629" w:type="dxa"/>
          </w:tcPr>
          <w:p w14:paraId="17E0FBAD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54B553B7" w14:textId="58F5E854" w:rsidR="005C2FD1" w:rsidRPr="004754CC" w:rsidRDefault="005C2FD1" w:rsidP="005C2FD1">
            <w:pPr>
              <w:pStyle w:val="NormalWeb"/>
            </w:pPr>
            <w:r w:rsidRPr="004754CC">
              <w:t>void In(Container &amp;c, FILE *</w:t>
            </w:r>
            <w:r w:rsidRPr="004754CC">
              <w:rPr>
                <w:lang w:val="en-US"/>
              </w:rPr>
              <w:t>file</w:t>
            </w:r>
            <w:r w:rsidRPr="004754CC">
              <w:t xml:space="preserve">) </w:t>
            </w:r>
          </w:p>
        </w:tc>
        <w:tc>
          <w:tcPr>
            <w:tcW w:w="4629" w:type="dxa"/>
          </w:tcPr>
          <w:p w14:paraId="4B59800D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1BA4DEE5" w14:textId="77777777" w:rsidTr="003E7E8D">
        <w:tc>
          <w:tcPr>
            <w:tcW w:w="4721" w:type="dxa"/>
          </w:tcPr>
          <w:p w14:paraId="5FB254EC" w14:textId="3C0B226A" w:rsidR="005C2FD1" w:rsidRPr="004754CC" w:rsidRDefault="005C2FD1" w:rsidP="005C2FD1">
            <w:pPr>
              <w:pStyle w:val="NormalWeb"/>
            </w:pPr>
            <w:r w:rsidRPr="004754CC">
              <w:t xml:space="preserve">void InRnd(Container &amp;c, 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085D1492" w14:textId="77777777" w:rsidTr="003E7E8D">
        <w:tc>
          <w:tcPr>
            <w:tcW w:w="4721" w:type="dxa"/>
          </w:tcPr>
          <w:p w14:paraId="395151E9" w14:textId="6F1AFD38" w:rsidR="005C2FD1" w:rsidRPr="004754CC" w:rsidRDefault="005C2FD1" w:rsidP="001E24AF">
            <w:pPr>
              <w:pStyle w:val="NormalWeb"/>
              <w:jc w:val="both"/>
            </w:pPr>
            <w:r w:rsidRPr="004754C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754CC">
              <w:rPr>
                <w:lang w:val="en-US"/>
              </w:rPr>
              <w:t>ShakerSort</w:t>
            </w:r>
            <w:proofErr w:type="spellEnd"/>
            <w:r w:rsidRPr="004754CC">
              <w:rPr>
                <w:lang w:val="en-US"/>
              </w:rPr>
              <w:t>(</w:t>
            </w:r>
            <w:proofErr w:type="gramEnd"/>
            <w:r w:rsidRPr="004754CC">
              <w:rPr>
                <w:lang w:val="en-US"/>
              </w:rPr>
              <w:t>Container &amp;c, 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41AB22C2" w14:textId="77777777" w:rsidR="0023100D" w:rsidRPr="004754CC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bool swapped</w:t>
            </w:r>
          </w:p>
          <w:p w14:paraId="75EAE300" w14:textId="5D61535A" w:rsidR="0023100D" w:rsidRPr="004754CC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start, end,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5AE0A077" w14:textId="2DEA0C77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1 </w:t>
            </w:r>
            <w:proofErr w:type="gramStart"/>
            <w:r w:rsidRPr="004754CC"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  <w:p w14:paraId="4F137F85" w14:textId="30E23B47" w:rsidR="0023100D" w:rsidRPr="0023100D" w:rsidRDefault="0023100D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rPr>
                <w:lang w:val="ru-RU"/>
              </w:rPr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rPr>
                <w:lang w:val="ru-RU"/>
              </w:rPr>
              <w:t xml:space="preserve"> </w:t>
            </w:r>
            <w:proofErr w:type="gramStart"/>
            <w:r w:rsidRPr="004754CC">
              <w:rPr>
                <w:lang w:val="ru-RU"/>
              </w:rPr>
              <w:t>байт)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1]</w:t>
            </w:r>
          </w:p>
        </w:tc>
      </w:tr>
      <w:tr w:rsidR="005C2FD1" w:rsidRPr="003E7E8D" w14:paraId="520BABC6" w14:textId="77777777" w:rsidTr="003E7E8D">
        <w:tc>
          <w:tcPr>
            <w:tcW w:w="4721" w:type="dxa"/>
          </w:tcPr>
          <w:p w14:paraId="339D7CE7" w14:textId="689E4385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void </w:t>
            </w:r>
            <w:proofErr w:type="gramStart"/>
            <w:r w:rsidRPr="004754CC">
              <w:rPr>
                <w:lang w:val="en-US"/>
              </w:rPr>
              <w:t>Swap(</w:t>
            </w:r>
            <w:proofErr w:type="gramEnd"/>
            <w:r w:rsidRPr="004754CC">
              <w:rPr>
                <w:lang w:val="en-US"/>
              </w:rPr>
              <w:t>Shape &amp;a, Shape &amp;b)</w:t>
            </w:r>
          </w:p>
        </w:tc>
        <w:tc>
          <w:tcPr>
            <w:tcW w:w="4629" w:type="dxa"/>
          </w:tcPr>
          <w:p w14:paraId="3BCD6796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70239B56" w14:textId="77777777" w:rsidTr="003E7E8D">
        <w:tc>
          <w:tcPr>
            <w:tcW w:w="4721" w:type="dxa"/>
          </w:tcPr>
          <w:p w14:paraId="24C9B34F" w14:textId="7D04DE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Shape temp</w:t>
            </w:r>
          </w:p>
        </w:tc>
        <w:tc>
          <w:tcPr>
            <w:tcW w:w="4629" w:type="dxa"/>
          </w:tcPr>
          <w:p w14:paraId="68F09226" w14:textId="10EDAD81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52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61749EF9" w14:textId="77777777" w:rsidTr="003E7E8D">
        <w:tc>
          <w:tcPr>
            <w:tcW w:w="4721" w:type="dxa"/>
          </w:tcPr>
          <w:p w14:paraId="210B22C9" w14:textId="2059A924" w:rsidR="005C2FD1" w:rsidRPr="004754CC" w:rsidRDefault="005C2FD1" w:rsidP="005C2FD1">
            <w:pPr>
              <w:pStyle w:val="NormalWeb"/>
            </w:pPr>
            <w:r w:rsidRPr="004754CC">
              <w:t>void Out(Container &amp;c, FILE *</w:t>
            </w:r>
            <w:proofErr w:type="spellStart"/>
            <w:r w:rsidRPr="004754CC">
              <w:rPr>
                <w:lang w:val="en-US"/>
              </w:rPr>
              <w:t>fileOutout</w:t>
            </w:r>
            <w:proofErr w:type="spellEnd"/>
            <w:r w:rsidRPr="004754CC"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1936CC86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3782D0B0" w:rsidR="005C2FD1" w:rsidRPr="004754CC" w:rsidRDefault="005C2FD1" w:rsidP="004754CC">
            <w:pPr>
              <w:pStyle w:val="NormalWeb"/>
            </w:pPr>
            <w:r w:rsidRPr="004754CC">
              <w:t>void Clear(Container &amp;cont)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</w:p>
        </w:tc>
      </w:tr>
      <w:tr w:rsidR="005C2FD1" w:rsidRPr="003E7E8D" w14:paraId="2CDDC570" w14:textId="77777777" w:rsidTr="003E7E8D">
        <w:tc>
          <w:tcPr>
            <w:tcW w:w="4721" w:type="dxa"/>
          </w:tcPr>
          <w:p w14:paraId="4683D2C7" w14:textId="59167C90" w:rsidR="005C2FD1" w:rsidRPr="004754CC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4A39F7A1" w14:textId="60EF0A5E" w:rsidR="005C2FD1" w:rsidRPr="0023100D" w:rsidRDefault="005C2FD1" w:rsidP="001E24AF">
            <w:pPr>
              <w:pStyle w:val="NormalWeb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</w:tbl>
    <w:p w14:paraId="4B2CCC6F" w14:textId="423A97C8" w:rsidR="003E7E8D" w:rsidRDefault="003E7E8D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3E0B21AE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4E71CFC3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24A14368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7671D34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950235E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2700335" w14:textId="77777777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E8A3870" w14:textId="6269730F" w:rsidR="004754CC" w:rsidRP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proofErr w:type="gramStart"/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47DC1925" w:rsidR="004754CC" w:rsidRDefault="004754CC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ErrMessage1</w:t>
            </w:r>
            <w:r w:rsidRPr="007127B8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127B8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771BCD07" w14:textId="77777777" w:rsidR="004754CC" w:rsidRDefault="004754CC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</w:t>
            </w:r>
          </w:p>
          <w:p w14:paraId="253B1E9C" w14:textId="77777777" w:rsidR="004754CC" w:rsidRDefault="004754CC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4754CC">
              <w:rPr>
                <w:strike/>
                <w:sz w:val="28"/>
                <w:szCs w:val="28"/>
                <w:lang w:val="en-US"/>
              </w:rPr>
              <w:t>Init</w:t>
            </w:r>
          </w:p>
          <w:p w14:paraId="01C43977" w14:textId="48133DB8" w:rsidR="004754CC" w:rsidRDefault="004754CC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(error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 xml:space="preserve">) | </w:t>
            </w:r>
            <w:proofErr w:type="spellStart"/>
            <w:r>
              <w:rPr>
                <w:sz w:val="28"/>
                <w:szCs w:val="28"/>
                <w:lang w:val="en-US"/>
              </w:rPr>
              <w:t>InRnd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ErrMessage2?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5457701C" w14:textId="77777777" w:rsid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In</w:t>
            </w:r>
            <w:r w:rsidRPr="00064C48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trike/>
                <w:sz w:val="28"/>
                <w:szCs w:val="28"/>
                <w:lang w:val="en-US"/>
              </w:rPr>
              <w:t>InRnd</w:t>
            </w:r>
            <w:proofErr w:type="spellEnd"/>
          </w:p>
          <w:p w14:paraId="2D46CA4D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15DD072E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ShakeSort</w:t>
            </w:r>
            <w:proofErr w:type="spellEnd"/>
          </w:p>
          <w:p w14:paraId="49B8619A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proofErr w:type="spellStart"/>
            <w:r w:rsidRPr="00064C48">
              <w:rPr>
                <w:strike/>
                <w:sz w:val="28"/>
                <w:szCs w:val="28"/>
                <w:lang w:val="en-US"/>
              </w:rPr>
              <w:t>ShakeSort</w:t>
            </w:r>
            <w:proofErr w:type="spellEnd"/>
          </w:p>
          <w:p w14:paraId="7299C2CD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5CAA25FD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77777777" w:rsidR="00064C48" w:rsidRDefault="00064C48" w:rsidP="001E24AF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Clear</w:t>
            </w:r>
          </w:p>
          <w:p w14:paraId="47F2BB9F" w14:textId="77777777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Clear</w:t>
            </w:r>
          </w:p>
          <w:p w14:paraId="18DB9BAB" w14:textId="3165CB46" w:rsidR="00064C48" w:rsidRPr="00064C48" w:rsidRDefault="00064C48" w:rsidP="001E24AF">
            <w:pPr>
              <w:pStyle w:val="NormalWeb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</w:tc>
      </w:tr>
    </w:tbl>
    <w:p w14:paraId="71FBB8FB" w14:textId="293406FC" w:rsidR="004754CC" w:rsidRDefault="004754CC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BFCC11F" w14:textId="3A89985B" w:rsidR="00064C48" w:rsidRDefault="00064C4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BA6A995" w14:textId="53C4A0C1" w:rsidR="00064C48" w:rsidRDefault="00064C4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957EDF8" w14:textId="7D512579" w:rsidR="00064C48" w:rsidRDefault="00064C4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2D177FC1" w14:textId="798CDF0F" w:rsidR="00064C48" w:rsidRDefault="00064C48" w:rsidP="001E24AF">
      <w:pPr>
        <w:pStyle w:val="NormalWeb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9B4CD58" w14:textId="2AD5B785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Характеристики программы</w:t>
      </w:r>
    </w:p>
    <w:p w14:paraId="63EE4062" w14:textId="33C8F25A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Интерфейсные модули: 6</w:t>
      </w:r>
    </w:p>
    <w:p w14:paraId="3F062C27" w14:textId="321613BD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Модули реализации: 7</w:t>
      </w:r>
    </w:p>
    <w:p w14:paraId="13FFF4C8" w14:textId="5F7CC3A5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Pr="00064C48">
        <w:rPr>
          <w:lang w:val="ru-RU"/>
        </w:rPr>
        <w:t>827</w:t>
      </w:r>
      <w:r>
        <w:rPr>
          <w:lang w:val="ru-RU"/>
        </w:rPr>
        <w:t xml:space="preserve"> Кб</w:t>
      </w:r>
    </w:p>
    <w:p w14:paraId="506A87B4" w14:textId="2FEF7A2A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>Общий размер результатов тестов: 6,1Мб</w:t>
      </w:r>
    </w:p>
    <w:p w14:paraId="112E6CD6" w14:textId="13E4CB99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064C48" w14:paraId="536BE026" w14:textId="2909B934" w:rsidTr="00064C48">
        <w:tc>
          <w:tcPr>
            <w:tcW w:w="3116" w:type="dxa"/>
          </w:tcPr>
          <w:p w14:paraId="6B1F8369" w14:textId="60273E07" w:rsidR="00064C48" w:rsidRPr="00A37255" w:rsidRDefault="007127B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064C48" w:rsidRPr="00A37255">
              <w:rPr>
                <w:lang w:val="ru-RU"/>
              </w:rPr>
              <w:t>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1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7F0EDEDE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0.668352</w:t>
            </w:r>
          </w:p>
        </w:tc>
        <w:tc>
          <w:tcPr>
            <w:tcW w:w="3117" w:type="dxa"/>
          </w:tcPr>
          <w:p w14:paraId="7512DB13" w14:textId="4E1B6891" w:rsidR="00064C48" w:rsidRPr="00487CC1" w:rsidRDefault="00B049F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0.000799</w:t>
            </w:r>
          </w:p>
        </w:tc>
      </w:tr>
      <w:tr w:rsidR="00064C48" w14:paraId="54EF6CED" w14:textId="6F6B6A46" w:rsidTr="00064C48">
        <w:tc>
          <w:tcPr>
            <w:tcW w:w="3116" w:type="dxa"/>
          </w:tcPr>
          <w:p w14:paraId="6C82F90E" w14:textId="3BDE5AE0" w:rsidR="00064C48" w:rsidRPr="00A37255" w:rsidRDefault="007127B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="00064C48" w:rsidRPr="00A37255">
              <w:rPr>
                <w:lang w:val="ru-RU"/>
              </w:rPr>
              <w:t>00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2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7997376" w14:textId="44ADE705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0.667335</w:t>
            </w:r>
          </w:p>
        </w:tc>
        <w:tc>
          <w:tcPr>
            <w:tcW w:w="3117" w:type="dxa"/>
          </w:tcPr>
          <w:p w14:paraId="06D901BC" w14:textId="77078EC9" w:rsidR="00064C48" w:rsidRPr="00487CC1" w:rsidRDefault="00487CC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0.001639</w:t>
            </w:r>
          </w:p>
        </w:tc>
      </w:tr>
      <w:tr w:rsidR="00064C48" w14:paraId="17D6CB1C" w14:textId="4E2437FA" w:rsidTr="00064C48">
        <w:tc>
          <w:tcPr>
            <w:tcW w:w="3116" w:type="dxa"/>
          </w:tcPr>
          <w:p w14:paraId="0032B211" w14:textId="2B7C3F74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3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5A25D1D6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 xml:space="preserve">2.643455 </w:t>
            </w:r>
          </w:p>
        </w:tc>
        <w:tc>
          <w:tcPr>
            <w:tcW w:w="3117" w:type="dxa"/>
          </w:tcPr>
          <w:p w14:paraId="5E8451E0" w14:textId="5CC2EF2F" w:rsidR="00064C48" w:rsidRPr="00487CC1" w:rsidRDefault="00487CC1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0.107</w:t>
            </w:r>
            <w:r w:rsidR="00577FB6">
              <w:rPr>
                <w:lang w:val="en-US"/>
              </w:rPr>
              <w:t>607</w:t>
            </w:r>
          </w:p>
        </w:tc>
      </w:tr>
      <w:tr w:rsidR="00064C48" w14:paraId="0BD04B14" w14:textId="1545F956" w:rsidTr="00064C48">
        <w:tc>
          <w:tcPr>
            <w:tcW w:w="3116" w:type="dxa"/>
          </w:tcPr>
          <w:p w14:paraId="263AACF7" w14:textId="4D7CC8D8" w:rsidR="00064C48" w:rsidRPr="00A37255" w:rsidRDefault="00064C48" w:rsidP="001E24AF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</w:t>
            </w:r>
            <w:r w:rsidR="00A37255" w:rsidRPr="00A37255">
              <w:rPr>
                <w:lang w:val="en-US"/>
              </w:rPr>
              <w:t xml:space="preserve"> (test_</w:t>
            </w:r>
            <w:r w:rsidR="007127B8">
              <w:rPr>
                <w:lang w:val="ru-RU"/>
              </w:rPr>
              <w:t>4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40A579F" w14:textId="47771C40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2.692486</w:t>
            </w:r>
          </w:p>
        </w:tc>
        <w:tc>
          <w:tcPr>
            <w:tcW w:w="3117" w:type="dxa"/>
          </w:tcPr>
          <w:p w14:paraId="387B0E7E" w14:textId="194C0722" w:rsidR="00064C48" w:rsidRPr="00577FB6" w:rsidRDefault="00577FB6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7.374314</w:t>
            </w:r>
          </w:p>
        </w:tc>
      </w:tr>
      <w:tr w:rsidR="00064C48" w14:paraId="45BB4D4D" w14:textId="63E7BEBB" w:rsidTr="00064C48">
        <w:tc>
          <w:tcPr>
            <w:tcW w:w="3116" w:type="dxa"/>
          </w:tcPr>
          <w:p w14:paraId="50DCE959" w14:textId="6073FCFD" w:rsidR="00064C48" w:rsidRPr="00A37255" w:rsidRDefault="007127B8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3</w:t>
            </w:r>
            <w:r w:rsidR="00064C48" w:rsidRPr="00A37255">
              <w:rPr>
                <w:lang w:val="en-US"/>
              </w:rPr>
              <w:t>0000</w:t>
            </w:r>
            <w:r w:rsidR="00A37255"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5</w:t>
            </w:r>
            <w:r w:rsidR="00A37255"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5F0E62E" w14:textId="7F1EA63A" w:rsidR="00064C48" w:rsidRPr="00A37255" w:rsidRDefault="00A37255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10.250734</w:t>
            </w:r>
          </w:p>
        </w:tc>
        <w:tc>
          <w:tcPr>
            <w:tcW w:w="3117" w:type="dxa"/>
          </w:tcPr>
          <w:p w14:paraId="4C8CE64C" w14:textId="616A39F8" w:rsidR="00064C48" w:rsidRPr="00B049F8" w:rsidRDefault="00577FB6" w:rsidP="001E24AF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56.974075</w:t>
            </w:r>
          </w:p>
        </w:tc>
      </w:tr>
    </w:tbl>
    <w:p w14:paraId="6ADB1907" w14:textId="5BA0D925" w:rsidR="00A37255" w:rsidRPr="00A37255" w:rsidRDefault="00A37255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Различия во времени не зависят от типа ввода, минимальные различия может выдавать сортировка, так как генерируемые данные могут быть частично упорядочены.</w:t>
      </w:r>
    </w:p>
    <w:p w14:paraId="1FA5AE22" w14:textId="0A0131AB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36061AB9" w14:textId="09B85ED1" w:rsidR="001E24AF" w:rsidRPr="00A37255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Было разработано приложение по заданному ТЗ, а также проведен полный анализ структуры, памяти и времени работы.</w:t>
      </w:r>
    </w:p>
    <w:p w14:paraId="4D4A5317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76A468EC" w14:textId="77777777" w:rsidR="008B63A0" w:rsidRDefault="008B63A0" w:rsidP="008B63A0">
      <w:pPr>
        <w:pStyle w:val="NormalWeb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NormalWeb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NormalWeb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NormalWeb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5282D8" w14:textId="04729621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AF614A1" w14:textId="77777777" w:rsidR="00C63F16" w:rsidRPr="00064C48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C078" w14:textId="77777777" w:rsidR="00025886" w:rsidRDefault="00025886" w:rsidP="00946D6A">
      <w:r>
        <w:separator/>
      </w:r>
    </w:p>
  </w:endnote>
  <w:endnote w:type="continuationSeparator" w:id="0">
    <w:p w14:paraId="7820BB54" w14:textId="77777777" w:rsidR="00025886" w:rsidRDefault="00025886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2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169EE" w14:textId="71090328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6622E" w14:textId="77777777" w:rsidR="00946D6A" w:rsidRDefault="00946D6A" w:rsidP="00946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6468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55A52" w14:textId="64D36300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789D40" w14:textId="77777777" w:rsidR="00946D6A" w:rsidRDefault="00946D6A" w:rsidP="00946D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CFD46" w14:textId="77777777" w:rsidR="00025886" w:rsidRDefault="00025886" w:rsidP="00946D6A">
      <w:r>
        <w:separator/>
      </w:r>
    </w:p>
  </w:footnote>
  <w:footnote w:type="continuationSeparator" w:id="0">
    <w:p w14:paraId="7A0515CC" w14:textId="77777777" w:rsidR="00025886" w:rsidRDefault="00025886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25886"/>
    <w:rsid w:val="00064C48"/>
    <w:rsid w:val="001E24AF"/>
    <w:rsid w:val="0023100D"/>
    <w:rsid w:val="003E7E8D"/>
    <w:rsid w:val="004754CC"/>
    <w:rsid w:val="00487CC1"/>
    <w:rsid w:val="00577FB6"/>
    <w:rsid w:val="005C2FD1"/>
    <w:rsid w:val="007127B8"/>
    <w:rsid w:val="008B63A0"/>
    <w:rsid w:val="00946D6A"/>
    <w:rsid w:val="009B5EF0"/>
    <w:rsid w:val="00A37255"/>
    <w:rsid w:val="00B049F8"/>
    <w:rsid w:val="00C63F16"/>
    <w:rsid w:val="00E107F6"/>
    <w:rsid w:val="00F81183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6A"/>
  </w:style>
  <w:style w:type="paragraph" w:styleId="Footer">
    <w:name w:val="footer"/>
    <w:basedOn w:val="Normal"/>
    <w:link w:val="Foot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6A"/>
  </w:style>
  <w:style w:type="character" w:styleId="PageNumber">
    <w:name w:val="page number"/>
    <w:basedOn w:val="DefaultParagraphFont"/>
    <w:uiPriority w:val="99"/>
    <w:semiHidden/>
    <w:unhideWhenUsed/>
    <w:rsid w:val="00946D6A"/>
  </w:style>
  <w:style w:type="paragraph" w:styleId="ListParagraph">
    <w:name w:val="List Paragraph"/>
    <w:basedOn w:val="Normal"/>
    <w:uiPriority w:val="34"/>
    <w:qFormat/>
    <w:rsid w:val="00946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Галюта Ева Валерьевна</cp:lastModifiedBy>
  <cp:revision>3</cp:revision>
  <dcterms:created xsi:type="dcterms:W3CDTF">2021-10-03T11:30:00Z</dcterms:created>
  <dcterms:modified xsi:type="dcterms:W3CDTF">2021-10-20T21:29:00Z</dcterms:modified>
</cp:coreProperties>
</file>