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03CA04BC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3F5A3E">
        <w:rPr>
          <w:rFonts w:ascii="Times New Roman" w:hAnsi="Times New Roman" w:cs="Times New Roman"/>
          <w:sz w:val="36"/>
          <w:szCs w:val="36"/>
          <w:lang w:val="ru-RU"/>
        </w:rPr>
        <w:t>3</w:t>
      </w: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672847B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</w:t>
      </w:r>
      <w:r w:rsidR="00083D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F5A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E24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28147511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15CA3B2C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3BC6A4F4" w:rsidR="001E24AF" w:rsidRPr="004F0A2A" w:rsidRDefault="004F0A2A" w:rsidP="004F0A2A">
      <w:pPr>
        <w:pStyle w:val="NormalWeb"/>
        <w:numPr>
          <w:ilvl w:val="0"/>
          <w:numId w:val="9"/>
        </w:numPr>
        <w:shd w:val="clear" w:color="auto" w:fill="FFFFFF"/>
        <w:jc w:val="both"/>
        <w:rPr>
          <w:lang w:val="ru-RU"/>
        </w:rPr>
      </w:pPr>
      <w:r w:rsidRPr="004F0A2A">
        <w:rPr>
          <w:lang w:val="ru-RU"/>
        </w:rPr>
        <w:t>[</w:t>
      </w:r>
      <w:r>
        <w:rPr>
          <w:lang w:val="ru-RU"/>
        </w:rPr>
        <w:t>Новое</w:t>
      </w:r>
      <w:r w:rsidRPr="004F0A2A">
        <w:rPr>
          <w:lang w:val="ru-RU"/>
        </w:rPr>
        <w:t>]</w:t>
      </w:r>
      <w:r>
        <w:rPr>
          <w:lang w:val="ru-RU"/>
        </w:rPr>
        <w:t xml:space="preserve"> </w:t>
      </w:r>
      <w:r w:rsidRPr="004F0A2A">
        <w:rPr>
          <w:lang w:val="ru-RU"/>
        </w:rPr>
        <w:t xml:space="preserve">Использование </w:t>
      </w:r>
      <w:r w:rsidR="003F5A3E">
        <w:rPr>
          <w:lang w:val="ru-RU"/>
        </w:rPr>
        <w:t>динамической проверки типов во время выполнения программы.</w:t>
      </w: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0FBFEA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  <w:r w:rsidR="006727AE">
        <w:rPr>
          <w:sz w:val="28"/>
          <w:szCs w:val="28"/>
          <w:lang w:val="ru-RU"/>
        </w:rPr>
        <w:t xml:space="preserve"> (типы динамические, нельзя точно сказать размер переменной, в таблице указаны примерные типы данных</w:t>
      </w:r>
      <w:r w:rsidR="006727AE" w:rsidRPr="006727AE">
        <w:rPr>
          <w:sz w:val="28"/>
          <w:szCs w:val="28"/>
          <w:lang w:val="ru-RU"/>
        </w:rPr>
        <w:t xml:space="preserve"> (~)</w:t>
      </w:r>
      <w:r w:rsidR="006727AE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</w:tblGrid>
      <w:tr w:rsidR="006727AE" w:rsidRPr="00B05E16" w14:paraId="52E3DF66" w14:textId="77777777" w:rsidTr="006727AE">
        <w:tc>
          <w:tcPr>
            <w:tcW w:w="7922" w:type="dxa"/>
          </w:tcPr>
          <w:p w14:paraId="2478CFE9" w14:textId="195BB0EB" w:rsidR="006727AE" w:rsidRPr="003E7E8D" w:rsidRDefault="006727AE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class</w:t>
            </w:r>
            <w:r w:rsidRPr="003E7E8D">
              <w:rPr>
                <w:lang w:val="en-US"/>
              </w:rPr>
              <w:t xml:space="preserve"> Sphere</w:t>
            </w:r>
          </w:p>
        </w:tc>
      </w:tr>
      <w:tr w:rsidR="006727AE" w14:paraId="1D15B5F2" w14:textId="77777777" w:rsidTr="00B05E16">
        <w:trPr>
          <w:trHeight w:val="886"/>
        </w:trPr>
        <w:tc>
          <w:tcPr>
            <w:tcW w:w="7922" w:type="dxa"/>
          </w:tcPr>
          <w:p w14:paraId="5007A047" w14:textId="1B38A298" w:rsidR="006727AE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gramStart"/>
            <w:r w:rsidR="006727AE">
              <w:rPr>
                <w:lang w:val="en-US"/>
              </w:rPr>
              <w:t>r</w:t>
            </w:r>
            <w:r w:rsidR="006727AE" w:rsidRPr="003E7E8D">
              <w:rPr>
                <w:lang w:val="en-US"/>
              </w:rPr>
              <w:t>adius</w:t>
            </w:r>
            <w:r w:rsidR="006727AE">
              <w:rPr>
                <w:lang w:val="en-US"/>
              </w:rPr>
              <w:t xml:space="preserve">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int</w:t>
            </w:r>
          </w:p>
          <w:p w14:paraId="0AFE27C5" w14:textId="075ECB2F" w:rsidR="006727AE" w:rsidRPr="003E7E8D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 w:rsidR="006727AE">
              <w:rPr>
                <w:lang w:val="en-US"/>
              </w:rPr>
              <w:t>density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double (class Shape)</w:t>
            </w:r>
          </w:p>
        </w:tc>
      </w:tr>
      <w:tr w:rsidR="006727AE" w14:paraId="10894278" w14:textId="77777777" w:rsidTr="006727AE">
        <w:tc>
          <w:tcPr>
            <w:tcW w:w="7922" w:type="dxa"/>
          </w:tcPr>
          <w:p w14:paraId="6E6E8F78" w14:textId="72C2F4B3" w:rsidR="006727AE" w:rsidRPr="003E7E8D" w:rsidRDefault="006727AE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3E7E8D">
              <w:rPr>
                <w:lang w:val="en-US"/>
              </w:rPr>
              <w:t xml:space="preserve"> Parallelepiped</w:t>
            </w:r>
          </w:p>
        </w:tc>
      </w:tr>
      <w:tr w:rsidR="006727AE" w:rsidRPr="00FC2F69" w14:paraId="3CD17DA9" w14:textId="77777777" w:rsidTr="00B05E16">
        <w:trPr>
          <w:trHeight w:val="974"/>
        </w:trPr>
        <w:tc>
          <w:tcPr>
            <w:tcW w:w="7922" w:type="dxa"/>
          </w:tcPr>
          <w:p w14:paraId="533727C2" w14:textId="75AC14C9" w:rsidR="006727AE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__</w:t>
            </w:r>
            <w:r w:rsidR="006727AE" w:rsidRPr="003E7E8D">
              <w:rPr>
                <w:lang w:val="en-US"/>
              </w:rPr>
              <w:t xml:space="preserve">a, </w:t>
            </w:r>
            <w:r>
              <w:rPr>
                <w:lang w:val="en-US"/>
              </w:rPr>
              <w:t>__</w:t>
            </w:r>
            <w:r w:rsidR="006727AE" w:rsidRPr="003E7E8D">
              <w:rPr>
                <w:lang w:val="en-US"/>
              </w:rPr>
              <w:t xml:space="preserve">b, </w:t>
            </w:r>
            <w:r>
              <w:rPr>
                <w:lang w:val="en-US"/>
              </w:rPr>
              <w:t>__</w:t>
            </w:r>
            <w:proofErr w:type="gramStart"/>
            <w:r w:rsidR="006727AE" w:rsidRPr="003E7E8D">
              <w:rPr>
                <w:lang w:val="en-US"/>
              </w:rPr>
              <w:t>c</w:t>
            </w:r>
            <w:r w:rsidR="006727AE">
              <w:rPr>
                <w:lang w:val="en-US"/>
              </w:rPr>
              <w:t xml:space="preserve">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int</w:t>
            </w:r>
          </w:p>
          <w:p w14:paraId="7CC7A53F" w14:textId="01BB3EA4" w:rsidR="006727AE" w:rsidRPr="006727AE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 w:rsidR="006727AE">
              <w:rPr>
                <w:lang w:val="en-US"/>
              </w:rPr>
              <w:t>density :</w:t>
            </w:r>
            <w:proofErr w:type="gramEnd"/>
            <w:r w:rsidR="006727AE">
              <w:rPr>
                <w:lang w:val="en-US"/>
              </w:rPr>
              <w:t xml:space="preserve"> ~double (class Shape)</w:t>
            </w:r>
          </w:p>
        </w:tc>
      </w:tr>
      <w:tr w:rsidR="006727AE" w:rsidRPr="00FC2F69" w14:paraId="28E2D483" w14:textId="77777777" w:rsidTr="006727AE">
        <w:tc>
          <w:tcPr>
            <w:tcW w:w="7922" w:type="dxa"/>
          </w:tcPr>
          <w:p w14:paraId="596700F8" w14:textId="7B1AA727" w:rsidR="006727AE" w:rsidRPr="003E7E8D" w:rsidRDefault="006727AE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3E7E8D">
              <w:rPr>
                <w:lang w:val="en-US"/>
              </w:rPr>
              <w:t xml:space="preserve"> Tetrahedron</w:t>
            </w:r>
          </w:p>
        </w:tc>
      </w:tr>
      <w:tr w:rsidR="006727AE" w:rsidRPr="00FC2F69" w14:paraId="212A495B" w14:textId="77777777" w:rsidTr="00B05E16">
        <w:trPr>
          <w:trHeight w:val="890"/>
        </w:trPr>
        <w:tc>
          <w:tcPr>
            <w:tcW w:w="7922" w:type="dxa"/>
          </w:tcPr>
          <w:p w14:paraId="3D9FA6C5" w14:textId="4CEC6C26" w:rsidR="006727AE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gramStart"/>
            <w:r w:rsidR="006727AE">
              <w:rPr>
                <w:lang w:val="en-US"/>
              </w:rPr>
              <w:t>e</w:t>
            </w:r>
            <w:r w:rsidR="006727AE" w:rsidRPr="003E7E8D">
              <w:rPr>
                <w:lang w:val="en-US"/>
              </w:rPr>
              <w:t>dge</w:t>
            </w:r>
            <w:r w:rsidR="006727AE">
              <w:rPr>
                <w:lang w:val="en-US"/>
              </w:rPr>
              <w:t xml:space="preserve">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int</w:t>
            </w:r>
          </w:p>
          <w:p w14:paraId="20FF6342" w14:textId="4B84D2CB" w:rsidR="006727AE" w:rsidRPr="003E7E8D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 w:rsidR="006727AE">
              <w:rPr>
                <w:lang w:val="en-US"/>
              </w:rPr>
              <w:t>density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double (class Shape)</w:t>
            </w:r>
          </w:p>
        </w:tc>
      </w:tr>
      <w:tr w:rsidR="006727AE" w:rsidRPr="00FC2F69" w14:paraId="496F02C4" w14:textId="77777777" w:rsidTr="00B05E16">
        <w:trPr>
          <w:trHeight w:val="334"/>
        </w:trPr>
        <w:tc>
          <w:tcPr>
            <w:tcW w:w="7922" w:type="dxa"/>
          </w:tcPr>
          <w:p w14:paraId="0EE57389" w14:textId="2754B67B" w:rsidR="006727AE" w:rsidRPr="003E7E8D" w:rsidRDefault="006727AE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с</w:t>
            </w:r>
            <w:r>
              <w:rPr>
                <w:lang w:val="en-US"/>
              </w:rPr>
              <w:t>lass</w:t>
            </w:r>
            <w:r>
              <w:rPr>
                <w:lang w:val="ru-RU"/>
              </w:rPr>
              <w:t xml:space="preserve"> </w:t>
            </w:r>
            <w:r w:rsidRPr="003E7E8D">
              <w:rPr>
                <w:lang w:val="en-US"/>
              </w:rPr>
              <w:t>Container</w:t>
            </w:r>
          </w:p>
        </w:tc>
      </w:tr>
      <w:tr w:rsidR="006727AE" w:rsidRPr="00FC2F69" w14:paraId="4B631B6B" w14:textId="77777777" w:rsidTr="00B05E16">
        <w:trPr>
          <w:trHeight w:val="300"/>
        </w:trPr>
        <w:tc>
          <w:tcPr>
            <w:tcW w:w="7922" w:type="dxa"/>
          </w:tcPr>
          <w:p w14:paraId="42C9F896" w14:textId="27D15D76" w:rsidR="006727AE" w:rsidRPr="003E7E8D" w:rsidRDefault="00B05E16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gramStart"/>
            <w:r w:rsidR="006727AE">
              <w:rPr>
                <w:lang w:val="en-US"/>
              </w:rPr>
              <w:t>list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 w:rsidRPr="003E7E8D">
              <w:rPr>
                <w:lang w:val="en-US"/>
              </w:rPr>
              <w:t>Shape</w:t>
            </w:r>
            <w:r w:rsidR="006727AE">
              <w:rPr>
                <w:lang w:val="en-US"/>
              </w:rPr>
              <w:t>[30000]</w:t>
            </w:r>
          </w:p>
        </w:tc>
      </w:tr>
      <w:tr w:rsidR="006727AE" w:rsidRPr="00FC2F69" w14:paraId="1CA30F60" w14:textId="77777777" w:rsidTr="006727AE">
        <w:trPr>
          <w:trHeight w:val="310"/>
        </w:trPr>
        <w:tc>
          <w:tcPr>
            <w:tcW w:w="7922" w:type="dxa"/>
          </w:tcPr>
          <w:p w14:paraId="48DBC3ED" w14:textId="49677F53" w:rsidR="006727AE" w:rsidRPr="003E7E8D" w:rsidRDefault="006727AE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class Shape</w:t>
            </w:r>
          </w:p>
        </w:tc>
      </w:tr>
      <w:tr w:rsidR="006727AE" w:rsidRPr="00FC2F69" w14:paraId="064877D4" w14:textId="77777777" w:rsidTr="006727AE">
        <w:trPr>
          <w:trHeight w:val="310"/>
        </w:trPr>
        <w:tc>
          <w:tcPr>
            <w:tcW w:w="7922" w:type="dxa"/>
          </w:tcPr>
          <w:p w14:paraId="1480A038" w14:textId="71459F35" w:rsidR="006727AE" w:rsidRDefault="00B05E1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gramStart"/>
            <w:r w:rsidR="006727AE">
              <w:rPr>
                <w:lang w:val="en-US"/>
              </w:rPr>
              <w:t>density :</w:t>
            </w:r>
            <w:proofErr w:type="gramEnd"/>
            <w:r w:rsidR="006727AE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6727AE">
              <w:rPr>
                <w:lang w:val="en-US"/>
              </w:rPr>
              <w:t>double</w:t>
            </w:r>
          </w:p>
        </w:tc>
      </w:tr>
    </w:tbl>
    <w:p w14:paraId="5C488568" w14:textId="6A6308E5" w:rsidR="001E24AF" w:rsidRPr="00E8655B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41870A3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2A6706D1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D7D598A" w14:textId="50E0FE5A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EE7E18" w14:textId="6B2E8FBC" w:rsidR="00E67C68" w:rsidRDefault="00E67C6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44D0951" w14:textId="4A6B6987" w:rsidR="00B05E16" w:rsidRDefault="00B05E16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5BC38B0" w14:textId="70D766D7" w:rsidR="00B05E16" w:rsidRDefault="00B05E16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2913B12" w14:textId="1FA47C0B" w:rsidR="00B05E16" w:rsidRDefault="00B05E16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3777449" w14:textId="38B4DA81" w:rsidR="00FB2FE5" w:rsidRDefault="00FB2FE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D5F2EC" w14:textId="721021DE" w:rsidR="00FB2FE5" w:rsidRPr="00FB2FE5" w:rsidRDefault="00FB2FE5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4F79B43" wp14:editId="0421D590">
            <wp:simplePos x="0" y="0"/>
            <wp:positionH relativeFrom="column">
              <wp:posOffset>455295</wp:posOffset>
            </wp:positionH>
            <wp:positionV relativeFrom="paragraph">
              <wp:posOffset>354965</wp:posOffset>
            </wp:positionV>
            <wp:extent cx="5281930" cy="6329045"/>
            <wp:effectExtent l="0" t="0" r="1270" b="0"/>
            <wp:wrapSquare wrapText="bothSides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Таблица классов</w:t>
      </w:r>
    </w:p>
    <w:p w14:paraId="3456E58A" w14:textId="34E28B8B" w:rsidR="00FB2FE5" w:rsidRDefault="00FB2FE5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D2F535E" w14:textId="1F1F3464" w:rsidR="00FB2FE5" w:rsidRDefault="00FB2FE5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15AAE760" w14:textId="57627D20" w:rsidR="00E67C68" w:rsidRDefault="00E67C68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7867114F" w14:textId="1188F706" w:rsidR="00FB2FE5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4E796B5C" w14:textId="23187B85" w:rsidR="00FB2FE5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7D4761A6" w14:textId="367A1052" w:rsidR="00FB2FE5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03D0ECBD" w14:textId="0116C510" w:rsidR="00FB2FE5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6192A557" w14:textId="51DDF317" w:rsidR="00FB2FE5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4AC3A1A8" w14:textId="77777777" w:rsidR="00FB2FE5" w:rsidRPr="00083D60" w:rsidRDefault="00FB2FE5" w:rsidP="00083D60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28BD2EC3" w14:textId="77777777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2FC8E1D6" w14:textId="488C9134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53AB5626" w14:textId="0105E824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5AA75E9B" w14:textId="61E53C9F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32537CAD" w14:textId="47E2B551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5F52AE4E" w14:textId="01F5C3ED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4C6A098E" w14:textId="1AFD57BE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041BE5A0" w14:textId="3D44D72F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14FFF86C" w14:textId="3AEA129D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40D8E089" w14:textId="5B2AB6E4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113816A8" w14:textId="77777777" w:rsidR="00FB2FE5" w:rsidRDefault="00FB2FE5" w:rsidP="001E24AF">
      <w:pPr>
        <w:pStyle w:val="NormalWeb"/>
        <w:shd w:val="clear" w:color="auto" w:fill="FFFFFF"/>
        <w:ind w:left="720"/>
        <w:jc w:val="both"/>
        <w:rPr>
          <w:noProof/>
          <w:sz w:val="28"/>
          <w:szCs w:val="28"/>
          <w:lang w:val="ru-RU"/>
        </w:rPr>
      </w:pPr>
    </w:p>
    <w:p w14:paraId="7822A3CE" w14:textId="6900C4AA" w:rsidR="003E7E8D" w:rsidRDefault="00FB2FE5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6EA78A42" wp14:editId="3B914CE3">
            <wp:simplePos x="0" y="0"/>
            <wp:positionH relativeFrom="column">
              <wp:posOffset>455295</wp:posOffset>
            </wp:positionH>
            <wp:positionV relativeFrom="paragraph">
              <wp:posOffset>543560</wp:posOffset>
            </wp:positionV>
            <wp:extent cx="5916930" cy="5221605"/>
            <wp:effectExtent l="0" t="0" r="127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8D">
        <w:rPr>
          <w:sz w:val="28"/>
          <w:szCs w:val="28"/>
          <w:lang w:val="ru-RU"/>
        </w:rPr>
        <w:t>Память</w:t>
      </w:r>
      <w:r w:rsidR="00BC418B">
        <w:rPr>
          <w:sz w:val="28"/>
          <w:szCs w:val="28"/>
          <w:lang w:val="ru-RU"/>
        </w:rPr>
        <w:t xml:space="preserve"> </w:t>
      </w:r>
      <w:r w:rsidR="003E7E8D">
        <w:rPr>
          <w:sz w:val="28"/>
          <w:szCs w:val="28"/>
          <w:lang w:val="ru-RU"/>
        </w:rPr>
        <w:t>программы</w:t>
      </w:r>
      <w:r w:rsidR="00BC418B">
        <w:rPr>
          <w:sz w:val="28"/>
          <w:szCs w:val="28"/>
          <w:lang w:val="ru-RU"/>
        </w:rPr>
        <w:t xml:space="preserve"> (типы динамические, нельзя точно сказать размер переменной, в таблице указаны примерные типы данных</w:t>
      </w:r>
      <w:r w:rsidR="00BC418B" w:rsidRPr="006727AE">
        <w:rPr>
          <w:sz w:val="28"/>
          <w:szCs w:val="28"/>
          <w:lang w:val="ru-RU"/>
        </w:rPr>
        <w:t xml:space="preserve"> (~)</w:t>
      </w:r>
      <w:r w:rsidR="00BC418B">
        <w:rPr>
          <w:sz w:val="28"/>
          <w:szCs w:val="28"/>
          <w:lang w:val="ru-RU"/>
        </w:rPr>
        <w:t>)</w:t>
      </w:r>
    </w:p>
    <w:p w14:paraId="4B2CCC6F" w14:textId="5D7B949A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02D9F5CB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7BC8547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17872A64" w14:textId="77777777" w:rsidR="009B480C" w:rsidRDefault="009B480C" w:rsidP="00E8655B">
      <w:pPr>
        <w:pStyle w:val="NormalWeb"/>
        <w:shd w:val="clear" w:color="auto" w:fill="FFFFFF"/>
        <w:jc w:val="both"/>
        <w:rPr>
          <w:sz w:val="28"/>
          <w:szCs w:val="28"/>
          <w:lang w:val="ru-RU"/>
        </w:rPr>
      </w:pPr>
    </w:p>
    <w:p w14:paraId="0E8A3870" w14:textId="2AE4686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1F0970FE" w:rsidR="004754CC" w:rsidRDefault="00FB2FE5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err_message</w:t>
            </w:r>
            <w:r w:rsidR="004754CC">
              <w:rPr>
                <w:sz w:val="28"/>
                <w:szCs w:val="28"/>
                <w:lang w:val="en-US"/>
              </w:rPr>
              <w:t>1</w:t>
            </w:r>
            <w:r w:rsidR="004754CC" w:rsidRPr="007127B8">
              <w:rPr>
                <w:sz w:val="28"/>
                <w:szCs w:val="28"/>
                <w:lang w:val="en-US"/>
              </w:rPr>
              <w:t>?</w:t>
            </w:r>
            <w:r w:rsidR="004754CC">
              <w:rPr>
                <w:sz w:val="28"/>
                <w:szCs w:val="28"/>
                <w:lang w:val="en-US"/>
              </w:rPr>
              <w:t xml:space="preserve"> </w:t>
            </w:r>
            <w:r w:rsidR="004754CC" w:rsidRPr="007127B8">
              <w:rPr>
                <w:sz w:val="28"/>
                <w:szCs w:val="28"/>
                <w:lang w:val="en-US"/>
              </w:rPr>
              <w:t xml:space="preserve">– </w:t>
            </w:r>
            <w:r w:rsidR="004754CC"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01C43977" w14:textId="2CA2CE29" w:rsidR="004754CC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z w:val="28"/>
                <w:szCs w:val="28"/>
                <w:lang w:val="en-US"/>
              </w:rPr>
              <w:t>i</w:t>
            </w:r>
            <w:r w:rsidR="004754CC">
              <w:rPr>
                <w:sz w:val="28"/>
                <w:szCs w:val="28"/>
                <w:lang w:val="en-US"/>
              </w:rPr>
              <w:t>n</w:t>
            </w:r>
            <w:r w:rsidR="00FB2FE5">
              <w:rPr>
                <w:sz w:val="28"/>
                <w:szCs w:val="28"/>
                <w:lang w:val="en-US"/>
              </w:rPr>
              <w:t>put</w:t>
            </w:r>
            <w:r w:rsidR="004754CC">
              <w:rPr>
                <w:sz w:val="28"/>
                <w:szCs w:val="28"/>
                <w:lang w:val="en-US"/>
              </w:rPr>
              <w:t xml:space="preserve"> (error – </w:t>
            </w:r>
            <w:r w:rsidR="004754CC" w:rsidRPr="00064C48">
              <w:rPr>
                <w:strike/>
                <w:sz w:val="28"/>
                <w:szCs w:val="28"/>
                <w:lang w:val="en-US"/>
              </w:rPr>
              <w:t>main</w:t>
            </w:r>
            <w:r w:rsidR="004754CC">
              <w:rPr>
                <w:sz w:val="28"/>
                <w:szCs w:val="28"/>
                <w:lang w:val="en-US"/>
              </w:rPr>
              <w:t xml:space="preserve">) | </w:t>
            </w:r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r w:rsidR="00FB2FE5">
              <w:rPr>
                <w:sz w:val="28"/>
                <w:szCs w:val="28"/>
                <w:lang w:val="en-US"/>
              </w:rPr>
              <w:t>in_r</w:t>
            </w:r>
            <w:r w:rsidR="004754CC">
              <w:rPr>
                <w:sz w:val="28"/>
                <w:szCs w:val="28"/>
                <w:lang w:val="en-US"/>
              </w:rPr>
              <w:t>nd</w:t>
            </w:r>
            <w:proofErr w:type="spellEnd"/>
            <w:r w:rsidR="004754CC"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215F03C9" w14:textId="460BFB6A" w:rsidR="005B2F16" w:rsidRPr="005B2F16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 w:rsidRPr="00F70357"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trike/>
                <w:sz w:val="28"/>
                <w:szCs w:val="28"/>
                <w:lang w:val="en-US"/>
              </w:rPr>
              <w:t>input</w:t>
            </w:r>
            <w:r w:rsidR="005B2F16" w:rsidRPr="005B2F16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r w:rsidR="00FB2FE5">
              <w:rPr>
                <w:strike/>
                <w:sz w:val="28"/>
                <w:szCs w:val="28"/>
                <w:lang w:val="en-US"/>
              </w:rPr>
              <w:t>int_rnd</w:t>
            </w:r>
            <w:proofErr w:type="spellEnd"/>
          </w:p>
          <w:p w14:paraId="2D46CA4D" w14:textId="462E52E5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z w:val="28"/>
                <w:szCs w:val="28"/>
                <w:lang w:val="en-US"/>
              </w:rPr>
              <w:t>out</w:t>
            </w:r>
          </w:p>
          <w:p w14:paraId="15DD072E" w14:textId="76C8A215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trike/>
                <w:sz w:val="28"/>
                <w:szCs w:val="28"/>
                <w:lang w:val="en-US"/>
              </w:rPr>
              <w:t>o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ut</w:t>
            </w:r>
          </w:p>
          <w:p w14:paraId="58B15553" w14:textId="5C607355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FB2FE5">
              <w:rPr>
                <w:sz w:val="28"/>
                <w:szCs w:val="28"/>
                <w:lang w:val="en-US"/>
              </w:rPr>
              <w:t>shaker_sort</w:t>
            </w:r>
            <w:proofErr w:type="spellEnd"/>
          </w:p>
          <w:p w14:paraId="49B8619A" w14:textId="386A6A5A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spellStart"/>
            <w:proofErr w:type="gramEnd"/>
            <w:r w:rsidR="00FB2FE5">
              <w:rPr>
                <w:strike/>
                <w:sz w:val="28"/>
                <w:szCs w:val="28"/>
                <w:lang w:val="en-US"/>
              </w:rPr>
              <w:t>shaker_sort</w:t>
            </w:r>
            <w:proofErr w:type="spellEnd"/>
          </w:p>
          <w:p w14:paraId="7299C2CD" w14:textId="4C182A88" w:rsidR="00064C48" w:rsidRDefault="00F70357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z w:val="28"/>
                <w:szCs w:val="28"/>
                <w:lang w:val="en-US"/>
              </w:rPr>
              <w:t>o</w:t>
            </w:r>
            <w:r w:rsidR="00064C48">
              <w:rPr>
                <w:sz w:val="28"/>
                <w:szCs w:val="28"/>
                <w:lang w:val="en-US"/>
              </w:rPr>
              <w:t>ut</w:t>
            </w:r>
          </w:p>
          <w:p w14:paraId="5CAA25FD" w14:textId="4FE8B6F0" w:rsidR="00064C48" w:rsidRPr="00064C48" w:rsidRDefault="00F70357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gramStart"/>
            <w:r>
              <w:rPr>
                <w:strike/>
                <w:sz w:val="28"/>
                <w:szCs w:val="28"/>
                <w:lang w:val="en-US"/>
              </w:rPr>
              <w:t>Container::</w:t>
            </w:r>
            <w:proofErr w:type="gramEnd"/>
            <w:r w:rsidR="00FB2FE5">
              <w:rPr>
                <w:strike/>
                <w:sz w:val="28"/>
                <w:szCs w:val="28"/>
                <w:lang w:val="en-US"/>
              </w:rPr>
              <w:t>o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ut</w:t>
            </w:r>
          </w:p>
          <w:p w14:paraId="18DB9BAB" w14:textId="43953314" w:rsidR="005B2F16" w:rsidRPr="005B2F16" w:rsidRDefault="005B2F16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m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ain</w:t>
            </w:r>
          </w:p>
        </w:tc>
      </w:tr>
    </w:tbl>
    <w:p w14:paraId="46D618DE" w14:textId="77777777" w:rsidR="005B2F16" w:rsidRPr="00A367CC" w:rsidRDefault="005B2F16" w:rsidP="005B2F16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4FD85064" w14:textId="77777777" w:rsidR="00CB0B6C" w:rsidRPr="004C6FE2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2B592018" w14:textId="77777777" w:rsidR="00CB0B6C" w:rsidRPr="004C6FE2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14E9FD69" w14:textId="77777777" w:rsidR="00CB0B6C" w:rsidRPr="004C6FE2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1DE3615F" w14:textId="2DBEFFF6" w:rsidR="00CB0B6C" w:rsidRPr="004C6FE2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136E53FD" w14:textId="0A98DFAA" w:rsidR="00FB2FE5" w:rsidRPr="004C6FE2" w:rsidRDefault="00FB2FE5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25C92C90" w14:textId="77777777" w:rsidR="00FB2FE5" w:rsidRPr="004C6FE2" w:rsidRDefault="00FB2FE5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2C820A94" w14:textId="77777777" w:rsidR="00CB0B6C" w:rsidRPr="004C6FE2" w:rsidRDefault="00CB0B6C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en-US"/>
        </w:rPr>
      </w:pPr>
    </w:p>
    <w:p w14:paraId="09B4CD58" w14:textId="30A2B2D6" w:rsidR="00064C48" w:rsidRDefault="00064C48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CB39A99" w14:textId="7640335D" w:rsidR="00FB2FE5" w:rsidRPr="00FB2FE5" w:rsidRDefault="00FB2FE5" w:rsidP="005B2F16">
      <w:pPr>
        <w:pStyle w:val="NormalWeb"/>
        <w:shd w:val="clear" w:color="auto" w:fill="FFFFFF"/>
        <w:ind w:firstLine="720"/>
        <w:jc w:val="both"/>
        <w:rPr>
          <w:lang w:val="ru-RU"/>
        </w:rPr>
      </w:pPr>
      <w:r w:rsidRPr="00FB2FE5">
        <w:rPr>
          <w:lang w:val="ru-RU"/>
        </w:rPr>
        <w:t>Интерфейсные модули: 0</w:t>
      </w:r>
    </w:p>
    <w:p w14:paraId="3F062C27" w14:textId="16B17358" w:rsidR="00064C48" w:rsidRPr="00FB2FE5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FB2FE5" w:rsidRPr="00FB2FE5">
        <w:rPr>
          <w:lang w:val="ru-RU"/>
        </w:rPr>
        <w:t>3</w:t>
      </w:r>
    </w:p>
    <w:p w14:paraId="13FFF4C8" w14:textId="494F91EF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EB3B55" w:rsidRPr="00EB3B55">
        <w:rPr>
          <w:lang w:val="ru-RU"/>
        </w:rPr>
        <w:t>496</w:t>
      </w:r>
      <w:r>
        <w:rPr>
          <w:lang w:val="ru-RU"/>
        </w:rPr>
        <w:t xml:space="preserve"> Кб</w:t>
      </w:r>
    </w:p>
    <w:p w14:paraId="506A87B4" w14:textId="1692B845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EB3B55" w:rsidRPr="007533C6">
        <w:rPr>
          <w:lang w:val="ru-RU"/>
        </w:rPr>
        <w:t>4</w:t>
      </w:r>
      <w:r w:rsidR="009317D7">
        <w:rPr>
          <w:lang w:val="ru-RU"/>
        </w:rPr>
        <w:t>.</w:t>
      </w:r>
      <w:r>
        <w:rPr>
          <w:lang w:val="ru-RU"/>
        </w:rPr>
        <w:t>1</w:t>
      </w:r>
      <w:r w:rsidR="00FB2FE5">
        <w:rPr>
          <w:lang w:val="ru-RU"/>
        </w:rPr>
        <w:t xml:space="preserve"> </w:t>
      </w:r>
      <w:r>
        <w:rPr>
          <w:lang w:val="ru-RU"/>
        </w:rPr>
        <w:t>Мб</w:t>
      </w:r>
    </w:p>
    <w:p w14:paraId="3DBE42A8" w14:textId="3220737F" w:rsidR="00FB2FE5" w:rsidRPr="00FB2FE5" w:rsidRDefault="00FB2FE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Размер исполняемого кода: </w:t>
      </w:r>
      <w:r w:rsidRPr="004C6FE2">
        <w:rPr>
          <w:lang w:val="ru-RU"/>
        </w:rPr>
        <w:t>5</w:t>
      </w:r>
      <w:r w:rsidR="009317D7">
        <w:rPr>
          <w:lang w:val="ru-RU"/>
        </w:rPr>
        <w:t>.</w:t>
      </w:r>
      <w:r w:rsidRPr="004C6FE2">
        <w:rPr>
          <w:lang w:val="ru-RU"/>
        </w:rPr>
        <w:t>9912</w:t>
      </w:r>
      <w:r>
        <w:rPr>
          <w:lang w:val="ru-RU"/>
        </w:rPr>
        <w:t xml:space="preserve"> Кб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 w:rsidRPr="004C6FE2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B22854" w14:paraId="536BE026" w14:textId="2909B934" w:rsidTr="00064C48">
        <w:tc>
          <w:tcPr>
            <w:tcW w:w="3116" w:type="dxa"/>
          </w:tcPr>
          <w:p w14:paraId="6B1F8369" w14:textId="5A806892" w:rsidR="00B22854" w:rsidRPr="00A37255" w:rsidRDefault="00B22854" w:rsidP="00B22854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1_20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6BF218AD" w:rsidR="00B22854" w:rsidRPr="00776862" w:rsidRDefault="00B22854" w:rsidP="00B22854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</w:t>
            </w:r>
            <w:r w:rsidR="00776862">
              <w:rPr>
                <w:color w:val="000000"/>
                <w:lang w:val="en-US"/>
              </w:rPr>
              <w:t>208</w:t>
            </w:r>
          </w:p>
        </w:tc>
        <w:tc>
          <w:tcPr>
            <w:tcW w:w="3117" w:type="dxa"/>
          </w:tcPr>
          <w:p w14:paraId="7512DB13" w14:textId="79B7E58D" w:rsidR="00B22854" w:rsidRPr="00487CC1" w:rsidRDefault="00B22854" w:rsidP="00B22854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</w:t>
            </w:r>
            <w:r>
              <w:rPr>
                <w:color w:val="000000"/>
                <w:lang w:val="ru-RU"/>
              </w:rPr>
              <w:t>639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36BA5217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064C48" w:rsidRPr="00A37255">
              <w:rPr>
                <w:lang w:val="ru-RU"/>
              </w:rPr>
              <w:t>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</w:t>
            </w:r>
            <w:r w:rsidR="00A846B3">
              <w:rPr>
                <w:lang w:val="ru-RU"/>
              </w:rPr>
              <w:t>_100</w:t>
            </w:r>
            <w:r w:rsidR="00A846B3">
              <w:rPr>
                <w:lang w:val="en-US"/>
              </w:rPr>
              <w:t>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55690FBC" w:rsidR="00064C48" w:rsidRPr="00B22854" w:rsidRDefault="00776862" w:rsidP="001E24AF">
            <w:pPr>
              <w:pStyle w:val="NormalWeb"/>
              <w:jc w:val="both"/>
              <w:rPr>
                <w:lang w:val="ru-RU"/>
              </w:rPr>
            </w:pPr>
            <w:r w:rsidRPr="00776862">
              <w:rPr>
                <w:color w:val="000000"/>
                <w:lang w:val="en-US"/>
              </w:rPr>
              <w:t>0.0222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17" w:type="dxa"/>
          </w:tcPr>
          <w:p w14:paraId="06D901BC" w14:textId="26C313F5" w:rsidR="00064C48" w:rsidRPr="00B22854" w:rsidRDefault="00487CC1" w:rsidP="001E24AF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0.0</w:t>
            </w:r>
            <w:r w:rsidR="00B22854">
              <w:rPr>
                <w:lang w:val="ru-RU"/>
              </w:rPr>
              <w:t>2146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DEF1A7E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3</w:t>
            </w:r>
            <w:r w:rsidR="00A846B3">
              <w:rPr>
                <w:lang w:val="en-US"/>
              </w:rPr>
              <w:t>_1000.txt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2A0272FB" w:rsidR="00064C48" w:rsidRPr="00A37255" w:rsidRDefault="00776862" w:rsidP="001E24AF">
            <w:pPr>
              <w:pStyle w:val="NormalWeb"/>
              <w:jc w:val="both"/>
              <w:rPr>
                <w:lang w:val="ru-RU"/>
              </w:rPr>
            </w:pPr>
            <w:r w:rsidRPr="00776862">
              <w:rPr>
                <w:color w:val="000000"/>
                <w:lang w:val="ru-RU"/>
              </w:rPr>
              <w:t>0.64616</w:t>
            </w:r>
          </w:p>
        </w:tc>
        <w:tc>
          <w:tcPr>
            <w:tcW w:w="3117" w:type="dxa"/>
          </w:tcPr>
          <w:p w14:paraId="5E8451E0" w14:textId="78A10D3C" w:rsidR="00064C48" w:rsidRPr="00487CC1" w:rsidRDefault="00B22854" w:rsidP="001E24AF">
            <w:pPr>
              <w:pStyle w:val="NormalWeb"/>
              <w:jc w:val="both"/>
              <w:rPr>
                <w:lang w:val="en-US"/>
              </w:rPr>
            </w:pPr>
            <w:r w:rsidRPr="00B22854">
              <w:rPr>
                <w:lang w:val="en-US"/>
              </w:rPr>
              <w:t>0.69038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70AD74B2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4</w:t>
            </w:r>
            <w:r w:rsidR="00A846B3">
              <w:rPr>
                <w:lang w:val="en-US"/>
              </w:rPr>
              <w:t>_10000.txt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4EF751EF" w:rsidR="00064C48" w:rsidRPr="00FA507B" w:rsidRDefault="00776862" w:rsidP="001E24AF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62.01779</w:t>
            </w:r>
          </w:p>
        </w:tc>
        <w:tc>
          <w:tcPr>
            <w:tcW w:w="3117" w:type="dxa"/>
          </w:tcPr>
          <w:p w14:paraId="387B0E7E" w14:textId="010F0CE1" w:rsidR="00064C48" w:rsidRPr="00577FB6" w:rsidRDefault="00776862" w:rsidP="001E24AF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61.7755</w:t>
            </w:r>
            <w:r>
              <w:rPr>
                <w:lang w:val="en-US"/>
              </w:rPr>
              <w:t>1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2816AA52" w:rsidR="00064C48" w:rsidRPr="00A37255" w:rsidRDefault="00E53C5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en-US"/>
              </w:rPr>
              <w:t>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5</w:t>
            </w:r>
            <w:r w:rsidR="00A846B3">
              <w:rPr>
                <w:lang w:val="en-US"/>
              </w:rPr>
              <w:t>_20000.txt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5BDBDA58" w:rsidR="00064C48" w:rsidRPr="00FA507B" w:rsidRDefault="00776862" w:rsidP="001E24AF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776862">
              <w:rPr>
                <w:lang w:val="en-US"/>
              </w:rPr>
              <w:t>7.04018</w:t>
            </w:r>
          </w:p>
        </w:tc>
        <w:tc>
          <w:tcPr>
            <w:tcW w:w="3117" w:type="dxa"/>
          </w:tcPr>
          <w:p w14:paraId="4C8CE64C" w14:textId="5BD13CF0" w:rsidR="00064C48" w:rsidRPr="007B6500" w:rsidRDefault="00776862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242</w:t>
            </w:r>
            <w:r w:rsidRPr="00776862">
              <w:rPr>
                <w:lang w:val="en-US"/>
              </w:rPr>
              <w:t>.1274</w:t>
            </w:r>
          </w:p>
        </w:tc>
      </w:tr>
    </w:tbl>
    <w:p w14:paraId="6ADB1907" w14:textId="678363F1" w:rsidR="00A37255" w:rsidRPr="007533C6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  <w:r w:rsidR="007533C6" w:rsidRPr="007533C6">
        <w:rPr>
          <w:lang w:val="ru-RU"/>
        </w:rPr>
        <w:t xml:space="preserve"> </w:t>
      </w:r>
    </w:p>
    <w:p w14:paraId="1FA5AE22" w14:textId="617FC5E4" w:rsidR="00064C48" w:rsidRPr="00083D60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1539DBE7" w14:textId="41F68728" w:rsidR="00FB2FE5" w:rsidRPr="00207CB4" w:rsidRDefault="007533C6" w:rsidP="00243BFC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Разработали программный продукт с использованием </w:t>
      </w:r>
      <w:r w:rsidR="00FB2FE5">
        <w:rPr>
          <w:lang w:val="ru-RU"/>
        </w:rPr>
        <w:t xml:space="preserve">динамической проверки типов во время выполнения программы. </w:t>
      </w:r>
      <w:r w:rsidR="00207CB4">
        <w:rPr>
          <w:lang w:val="ru-RU"/>
        </w:rPr>
        <w:t xml:space="preserve">Разработка на </w:t>
      </w:r>
      <w:r w:rsidR="00207CB4">
        <w:rPr>
          <w:lang w:val="en-US"/>
        </w:rPr>
        <w:t>Python</w:t>
      </w:r>
      <w:r w:rsidR="00207CB4" w:rsidRPr="00207CB4">
        <w:rPr>
          <w:lang w:val="ru-RU"/>
        </w:rPr>
        <w:t xml:space="preserve"> </w:t>
      </w:r>
      <w:r w:rsidR="00207CB4">
        <w:rPr>
          <w:lang w:val="ru-RU"/>
        </w:rPr>
        <w:t xml:space="preserve">намного быстрее, нежели на </w:t>
      </w:r>
      <w:r w:rsidR="00207CB4">
        <w:rPr>
          <w:lang w:val="en-US"/>
        </w:rPr>
        <w:t>C</w:t>
      </w:r>
      <w:r w:rsidR="00207CB4" w:rsidRPr="00207CB4">
        <w:rPr>
          <w:lang w:val="ru-RU"/>
        </w:rPr>
        <w:t>++</w:t>
      </w:r>
      <w:r w:rsidR="00207CB4">
        <w:rPr>
          <w:lang w:val="ru-RU"/>
        </w:rPr>
        <w:t xml:space="preserve"> (</w:t>
      </w:r>
      <w:r w:rsidR="004C6FE2">
        <w:rPr>
          <w:lang w:val="ru-RU"/>
        </w:rPr>
        <w:t>размеры исполняемого кода уменьшились почти в 3 раза.</w:t>
      </w:r>
      <w:r w:rsidR="00207CB4">
        <w:rPr>
          <w:lang w:val="ru-RU"/>
        </w:rPr>
        <w:t>), но время исполнения медленнее, что заметно на теста</w:t>
      </w:r>
      <w:r w:rsidR="004C6FE2">
        <w:rPr>
          <w:lang w:val="ru-RU"/>
        </w:rPr>
        <w:t xml:space="preserve">х. </w:t>
      </w:r>
      <w:r w:rsidR="00243BFC" w:rsidRPr="00243BFC">
        <w:rPr>
          <w:lang w:val="ru-RU"/>
        </w:rPr>
        <w:t>Причиной невысокой производительности</w:t>
      </w:r>
      <w:r w:rsidR="00243BFC">
        <w:rPr>
          <w:lang w:val="ru-RU"/>
        </w:rPr>
        <w:t xml:space="preserve"> </w:t>
      </w:r>
      <w:r w:rsidR="00243BFC">
        <w:rPr>
          <w:lang w:val="en-US"/>
        </w:rPr>
        <w:t>Python</w:t>
      </w:r>
      <w:r w:rsidR="00243BFC" w:rsidRPr="00243BFC">
        <w:rPr>
          <w:lang w:val="ru-RU"/>
        </w:rPr>
        <w:t xml:space="preserve"> является его динамическая природа и универсальность. Его можно использовать как инструмент для решения </w:t>
      </w:r>
      <w:r w:rsidR="00243BFC">
        <w:rPr>
          <w:lang w:val="ru-RU"/>
        </w:rPr>
        <w:t xml:space="preserve">коротких и </w:t>
      </w:r>
      <w:r w:rsidR="00243BFC" w:rsidRPr="00243BFC">
        <w:rPr>
          <w:lang w:val="ru-RU"/>
        </w:rPr>
        <w:t>разнообразнейших задач.</w:t>
      </w:r>
      <w:r w:rsidR="004C6FE2">
        <w:rPr>
          <w:lang w:val="ru-RU"/>
        </w:rPr>
        <w:t xml:space="preserve"> </w:t>
      </w:r>
      <w:r w:rsidR="009317D7">
        <w:rPr>
          <w:lang w:val="ru-RU"/>
        </w:rPr>
        <w:t>Сравнение с предыдущей версией кода, а также основания для вывода</w:t>
      </w:r>
      <w:r w:rsidR="004C6FE2">
        <w:rPr>
          <w:lang w:val="ru-RU"/>
        </w:rPr>
        <w:t xml:space="preserve"> </w:t>
      </w:r>
      <w:r w:rsidR="004C6FE2" w:rsidRPr="004C6FE2">
        <w:rPr>
          <w:lang w:val="ru-RU"/>
        </w:rPr>
        <w:t>[</w:t>
      </w:r>
      <w:r w:rsidR="004C6FE2">
        <w:rPr>
          <w:lang w:val="ru-RU"/>
        </w:rPr>
        <w:t>Приложение 1</w:t>
      </w:r>
      <w:r w:rsidR="004C6FE2" w:rsidRPr="004C6FE2">
        <w:rPr>
          <w:lang w:val="ru-RU"/>
        </w:rPr>
        <w:t>]</w:t>
      </w:r>
      <w:r w:rsidR="004C6FE2">
        <w:rPr>
          <w:lang w:val="ru-RU"/>
        </w:rPr>
        <w:t>.</w:t>
      </w:r>
    </w:p>
    <w:p w14:paraId="36061AB9" w14:textId="67B5EB42" w:rsidR="001E24AF" w:rsidRPr="00CB0B6C" w:rsidRDefault="001E24AF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8EF82F0" w:rsidR="00946D6A" w:rsidRDefault="004C6FE2" w:rsidP="004C6FE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C6FE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1</w:t>
      </w:r>
      <w:r w:rsidRPr="004C6FE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C6FE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317D7">
        <w:rPr>
          <w:rFonts w:ascii="Times New Roman" w:hAnsi="Times New Roman" w:cs="Times New Roman"/>
          <w:sz w:val="28"/>
          <w:szCs w:val="28"/>
          <w:lang w:val="ru-RU"/>
        </w:rPr>
        <w:t>Сравнение с предыдущей версией:</w:t>
      </w:r>
    </w:p>
    <w:p w14:paraId="40EAF4E2" w14:textId="77777777" w:rsidR="004C6FE2" w:rsidRPr="004C6FE2" w:rsidRDefault="004C6FE2" w:rsidP="009317D7">
      <w:pPr>
        <w:pStyle w:val="NormalWeb"/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 w:rsidRPr="004C6FE2">
        <w:rPr>
          <w:sz w:val="28"/>
          <w:szCs w:val="28"/>
          <w:lang w:val="ru-RU"/>
        </w:rPr>
        <w:t>Результаты тестов</w:t>
      </w:r>
      <w:r w:rsidRPr="004C6FE2">
        <w:rPr>
          <w:sz w:val="28"/>
          <w:szCs w:val="28"/>
          <w:lang w:val="en-US"/>
        </w:rPr>
        <w:t xml:space="preserve"> (</w:t>
      </w:r>
      <w:r w:rsidRPr="004C6FE2">
        <w:rPr>
          <w:sz w:val="28"/>
          <w:szCs w:val="28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1597"/>
        <w:gridCol w:w="1972"/>
        <w:gridCol w:w="1554"/>
        <w:gridCol w:w="1554"/>
      </w:tblGrid>
      <w:tr w:rsidR="009317D7" w14:paraId="68976651" w14:textId="10C9D3B7" w:rsidTr="00363AA4">
        <w:tc>
          <w:tcPr>
            <w:tcW w:w="2673" w:type="dxa"/>
          </w:tcPr>
          <w:p w14:paraId="41432C44" w14:textId="77777777" w:rsidR="009317D7" w:rsidRPr="00A37255" w:rsidRDefault="009317D7" w:rsidP="002940E1">
            <w:pPr>
              <w:pStyle w:val="NormalWeb"/>
              <w:jc w:val="both"/>
              <w:rPr>
                <w:lang w:val="ru-RU"/>
              </w:rPr>
            </w:pPr>
          </w:p>
        </w:tc>
        <w:tc>
          <w:tcPr>
            <w:tcW w:w="3569" w:type="dxa"/>
            <w:gridSpan w:val="2"/>
          </w:tcPr>
          <w:p w14:paraId="05A36647" w14:textId="2D59D216" w:rsidR="009317D7" w:rsidRPr="00A37255" w:rsidRDefault="009317D7" w:rsidP="002940E1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Предыдущее решение</w:t>
            </w:r>
          </w:p>
        </w:tc>
        <w:tc>
          <w:tcPr>
            <w:tcW w:w="3108" w:type="dxa"/>
            <w:gridSpan w:val="2"/>
          </w:tcPr>
          <w:p w14:paraId="29CBD57E" w14:textId="0634BA08" w:rsidR="009317D7" w:rsidRDefault="009317D7" w:rsidP="002940E1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Текущее решение</w:t>
            </w:r>
          </w:p>
        </w:tc>
      </w:tr>
      <w:tr w:rsidR="009317D7" w14:paraId="40654729" w14:textId="0BCA1D97" w:rsidTr="009317D7">
        <w:tc>
          <w:tcPr>
            <w:tcW w:w="2673" w:type="dxa"/>
          </w:tcPr>
          <w:p w14:paraId="10C14D1C" w14:textId="77777777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1597" w:type="dxa"/>
          </w:tcPr>
          <w:p w14:paraId="62B7D7D4" w14:textId="5F3288E5" w:rsidR="009317D7" w:rsidRPr="00A37255" w:rsidRDefault="009317D7" w:rsidP="009317D7">
            <w:pPr>
              <w:pStyle w:val="NormalWeb"/>
              <w:rPr>
                <w:lang w:val="ru-RU"/>
              </w:rPr>
            </w:pPr>
            <w:r w:rsidRPr="00A37255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 </w:t>
            </w:r>
            <w:r w:rsidRPr="00A37255">
              <w:rPr>
                <w:lang w:val="ru-RU"/>
              </w:rPr>
              <w:t>из файла</w:t>
            </w:r>
          </w:p>
        </w:tc>
        <w:tc>
          <w:tcPr>
            <w:tcW w:w="1972" w:type="dxa"/>
          </w:tcPr>
          <w:p w14:paraId="41DFC3BF" w14:textId="77777777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  <w:tc>
          <w:tcPr>
            <w:tcW w:w="1554" w:type="dxa"/>
          </w:tcPr>
          <w:p w14:paraId="1D18DC7F" w14:textId="5A996E9E" w:rsidR="009317D7" w:rsidRPr="00A37255" w:rsidRDefault="009317D7" w:rsidP="009317D7">
            <w:pPr>
              <w:pStyle w:val="NormalWeb"/>
              <w:rPr>
                <w:lang w:val="ru-RU"/>
              </w:rPr>
            </w:pPr>
            <w:r w:rsidRPr="00A37255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 </w:t>
            </w:r>
            <w:r w:rsidRPr="00A37255">
              <w:rPr>
                <w:lang w:val="ru-RU"/>
              </w:rPr>
              <w:t>из файла</w:t>
            </w:r>
          </w:p>
        </w:tc>
        <w:tc>
          <w:tcPr>
            <w:tcW w:w="1554" w:type="dxa"/>
          </w:tcPr>
          <w:p w14:paraId="63DDE306" w14:textId="1F407493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9317D7" w14:paraId="688C5866" w14:textId="525B4DB9" w:rsidTr="009317D7">
        <w:tc>
          <w:tcPr>
            <w:tcW w:w="2673" w:type="dxa"/>
          </w:tcPr>
          <w:p w14:paraId="0867C265" w14:textId="77777777" w:rsidR="009317D7" w:rsidRPr="00A37255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1_20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F994FA5" w14:textId="77777777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000867</w:t>
            </w:r>
          </w:p>
        </w:tc>
        <w:tc>
          <w:tcPr>
            <w:tcW w:w="1972" w:type="dxa"/>
          </w:tcPr>
          <w:p w14:paraId="07913434" w14:textId="77777777" w:rsidR="009317D7" w:rsidRPr="00487CC1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0.000766</w:t>
            </w:r>
          </w:p>
        </w:tc>
        <w:tc>
          <w:tcPr>
            <w:tcW w:w="1554" w:type="dxa"/>
          </w:tcPr>
          <w:p w14:paraId="041B8FAA" w14:textId="2482ADC1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01208</w:t>
            </w:r>
          </w:p>
        </w:tc>
        <w:tc>
          <w:tcPr>
            <w:tcW w:w="1554" w:type="dxa"/>
          </w:tcPr>
          <w:p w14:paraId="13C1854E" w14:textId="0315D893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</w:t>
            </w:r>
            <w:r>
              <w:rPr>
                <w:color w:val="000000"/>
                <w:lang w:val="ru-RU"/>
              </w:rPr>
              <w:t>639</w:t>
            </w:r>
          </w:p>
        </w:tc>
      </w:tr>
      <w:tr w:rsidR="009317D7" w14:paraId="4FB48B5D" w14:textId="0223C5AD" w:rsidTr="009317D7">
        <w:tc>
          <w:tcPr>
            <w:tcW w:w="2673" w:type="dxa"/>
          </w:tcPr>
          <w:p w14:paraId="6B283305" w14:textId="77777777" w:rsidR="009317D7" w:rsidRPr="00A37255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Pr="00A37255">
              <w:rPr>
                <w:lang w:val="ru-RU"/>
              </w:rPr>
              <w:t>00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2_100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03A2B39" w14:textId="77777777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002346</w:t>
            </w:r>
          </w:p>
        </w:tc>
        <w:tc>
          <w:tcPr>
            <w:tcW w:w="1972" w:type="dxa"/>
          </w:tcPr>
          <w:p w14:paraId="5298EC78" w14:textId="77777777" w:rsidR="009317D7" w:rsidRPr="00487CC1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0.001917</w:t>
            </w:r>
          </w:p>
        </w:tc>
        <w:tc>
          <w:tcPr>
            <w:tcW w:w="1554" w:type="dxa"/>
          </w:tcPr>
          <w:p w14:paraId="67C9B918" w14:textId="445079DD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color w:val="000000"/>
                <w:lang w:val="en-US"/>
              </w:rPr>
              <w:t>0.0222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554" w:type="dxa"/>
          </w:tcPr>
          <w:p w14:paraId="31632423" w14:textId="78223FD6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ru-RU"/>
              </w:rPr>
              <w:t>2146</w:t>
            </w:r>
          </w:p>
        </w:tc>
      </w:tr>
      <w:tr w:rsidR="009317D7" w14:paraId="06FAB55D" w14:textId="436E2597" w:rsidTr="009317D7">
        <w:tc>
          <w:tcPr>
            <w:tcW w:w="2673" w:type="dxa"/>
          </w:tcPr>
          <w:p w14:paraId="5C5359DB" w14:textId="77777777" w:rsidR="009317D7" w:rsidRPr="00A37255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 (test_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_1000.txt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4AB160E" w14:textId="77777777" w:rsidR="009317D7" w:rsidRPr="00A37255" w:rsidRDefault="009317D7" w:rsidP="009317D7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069392</w:t>
            </w:r>
            <w:r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972" w:type="dxa"/>
          </w:tcPr>
          <w:p w14:paraId="3279D55A" w14:textId="77777777" w:rsidR="009317D7" w:rsidRPr="00487CC1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0.055530</w:t>
            </w:r>
          </w:p>
        </w:tc>
        <w:tc>
          <w:tcPr>
            <w:tcW w:w="1554" w:type="dxa"/>
          </w:tcPr>
          <w:p w14:paraId="5551EFDA" w14:textId="5E5FE854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color w:val="000000"/>
                <w:lang w:val="ru-RU"/>
              </w:rPr>
              <w:t>0.64616</w:t>
            </w:r>
          </w:p>
        </w:tc>
        <w:tc>
          <w:tcPr>
            <w:tcW w:w="1554" w:type="dxa"/>
          </w:tcPr>
          <w:p w14:paraId="73A4D849" w14:textId="54F7FD0A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B22854">
              <w:rPr>
                <w:lang w:val="en-US"/>
              </w:rPr>
              <w:t>0.69038</w:t>
            </w:r>
          </w:p>
        </w:tc>
      </w:tr>
      <w:tr w:rsidR="009317D7" w14:paraId="0043DED9" w14:textId="160A5ED6" w:rsidTr="009317D7">
        <w:tc>
          <w:tcPr>
            <w:tcW w:w="2673" w:type="dxa"/>
          </w:tcPr>
          <w:p w14:paraId="5B0C7831" w14:textId="77777777" w:rsidR="009317D7" w:rsidRPr="00A37255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 (test_</w:t>
            </w:r>
            <w:r>
              <w:rPr>
                <w:lang w:val="ru-RU"/>
              </w:rPr>
              <w:t>4</w:t>
            </w:r>
            <w:r>
              <w:rPr>
                <w:lang w:val="en-US"/>
              </w:rPr>
              <w:t>_10000.txt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86BCD9D" w14:textId="77777777" w:rsidR="009317D7" w:rsidRPr="00FA507B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3.914274</w:t>
            </w:r>
          </w:p>
        </w:tc>
        <w:tc>
          <w:tcPr>
            <w:tcW w:w="1972" w:type="dxa"/>
          </w:tcPr>
          <w:p w14:paraId="2ABBC366" w14:textId="77777777" w:rsidR="009317D7" w:rsidRPr="00577FB6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3.829114</w:t>
            </w:r>
          </w:p>
        </w:tc>
        <w:tc>
          <w:tcPr>
            <w:tcW w:w="1554" w:type="dxa"/>
          </w:tcPr>
          <w:p w14:paraId="06B0135F" w14:textId="2060BE93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62.01779</w:t>
            </w:r>
          </w:p>
        </w:tc>
        <w:tc>
          <w:tcPr>
            <w:tcW w:w="1554" w:type="dxa"/>
          </w:tcPr>
          <w:p w14:paraId="26E4E407" w14:textId="48B3429F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61.7755</w:t>
            </w:r>
            <w:r>
              <w:rPr>
                <w:lang w:val="en-US"/>
              </w:rPr>
              <w:t>1</w:t>
            </w:r>
          </w:p>
        </w:tc>
      </w:tr>
      <w:tr w:rsidR="009317D7" w14:paraId="01D6A89F" w14:textId="360CA16F" w:rsidTr="009317D7">
        <w:tc>
          <w:tcPr>
            <w:tcW w:w="2673" w:type="dxa"/>
          </w:tcPr>
          <w:p w14:paraId="46C8E68D" w14:textId="77777777" w:rsidR="009317D7" w:rsidRPr="00A37255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en-US"/>
              </w:rPr>
              <w:t>0000 (test_</w:t>
            </w:r>
            <w:r>
              <w:rPr>
                <w:lang w:val="ru-RU"/>
              </w:rPr>
              <w:t>5</w:t>
            </w:r>
            <w:r>
              <w:rPr>
                <w:lang w:val="en-US"/>
              </w:rPr>
              <w:t>_20000.txt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24418026" w14:textId="77777777" w:rsidR="009317D7" w:rsidRPr="00FA507B" w:rsidRDefault="009317D7" w:rsidP="009317D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12.225400</w:t>
            </w:r>
          </w:p>
        </w:tc>
        <w:tc>
          <w:tcPr>
            <w:tcW w:w="1972" w:type="dxa"/>
          </w:tcPr>
          <w:p w14:paraId="7FDDFA42" w14:textId="77777777" w:rsidR="009317D7" w:rsidRPr="007B6500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804D4F">
              <w:rPr>
                <w:lang w:val="ru-RU"/>
              </w:rPr>
              <w:t>11.842741</w:t>
            </w:r>
          </w:p>
        </w:tc>
        <w:tc>
          <w:tcPr>
            <w:tcW w:w="1554" w:type="dxa"/>
          </w:tcPr>
          <w:p w14:paraId="5C9C3206" w14:textId="3A7BE1FF" w:rsidR="009317D7" w:rsidRPr="00804D4F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776862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776862">
              <w:rPr>
                <w:lang w:val="en-US"/>
              </w:rPr>
              <w:t>7.04018</w:t>
            </w:r>
          </w:p>
        </w:tc>
        <w:tc>
          <w:tcPr>
            <w:tcW w:w="1554" w:type="dxa"/>
          </w:tcPr>
          <w:p w14:paraId="1D99DE57" w14:textId="200FAD5F" w:rsidR="009317D7" w:rsidRPr="00804D4F" w:rsidRDefault="009317D7" w:rsidP="009317D7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242</w:t>
            </w:r>
            <w:r w:rsidRPr="00776862">
              <w:rPr>
                <w:lang w:val="en-US"/>
              </w:rPr>
              <w:t>.1274</w:t>
            </w:r>
          </w:p>
        </w:tc>
      </w:tr>
      <w:tr w:rsidR="009317D7" w14:paraId="246D900A" w14:textId="77777777" w:rsidTr="00E46A18">
        <w:tc>
          <w:tcPr>
            <w:tcW w:w="2673" w:type="dxa"/>
          </w:tcPr>
          <w:p w14:paraId="55C7522D" w14:textId="35E1EF79" w:rsidR="009317D7" w:rsidRDefault="009317D7" w:rsidP="009317D7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Размер исполняемого кода</w:t>
            </w:r>
          </w:p>
        </w:tc>
        <w:tc>
          <w:tcPr>
            <w:tcW w:w="3569" w:type="dxa"/>
            <w:gridSpan w:val="2"/>
          </w:tcPr>
          <w:p w14:paraId="0BC83AB6" w14:textId="6614D883" w:rsidR="009317D7" w:rsidRPr="00804D4F" w:rsidRDefault="009317D7" w:rsidP="009317D7">
            <w:pPr>
              <w:pStyle w:val="NormalWeb"/>
              <w:jc w:val="both"/>
              <w:rPr>
                <w:lang w:val="ru-RU"/>
              </w:rPr>
            </w:pPr>
            <w:r w:rsidRPr="009317D7">
              <w:rPr>
                <w:lang w:val="ru-RU"/>
              </w:rPr>
              <w:t>13.925 Кб</w:t>
            </w:r>
          </w:p>
        </w:tc>
        <w:tc>
          <w:tcPr>
            <w:tcW w:w="3108" w:type="dxa"/>
            <w:gridSpan w:val="2"/>
          </w:tcPr>
          <w:p w14:paraId="4307FC79" w14:textId="286D801E" w:rsidR="009317D7" w:rsidRDefault="009317D7" w:rsidP="009317D7">
            <w:pPr>
              <w:pStyle w:val="NormalWeb"/>
              <w:jc w:val="both"/>
              <w:rPr>
                <w:lang w:val="en-US"/>
              </w:rPr>
            </w:pPr>
            <w:r w:rsidRPr="004C6FE2">
              <w:rPr>
                <w:lang w:val="ru-RU"/>
              </w:rPr>
              <w:t>5</w:t>
            </w:r>
            <w:r>
              <w:rPr>
                <w:lang w:val="ru-RU"/>
              </w:rPr>
              <w:t>.</w:t>
            </w:r>
            <w:r w:rsidRPr="004C6FE2">
              <w:rPr>
                <w:lang w:val="ru-RU"/>
              </w:rPr>
              <w:t>9912</w:t>
            </w:r>
            <w:r>
              <w:rPr>
                <w:lang w:val="ru-RU"/>
              </w:rPr>
              <w:t xml:space="preserve"> Кб</w:t>
            </w:r>
          </w:p>
        </w:tc>
      </w:tr>
    </w:tbl>
    <w:p w14:paraId="0BE0639E" w14:textId="77777777" w:rsidR="004C6FE2" w:rsidRPr="00064C48" w:rsidRDefault="004C6FE2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9"/>
      <w:footerReference w:type="default" r:id="rId10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A611" w14:textId="77777777" w:rsidR="003B020A" w:rsidRDefault="003B020A" w:rsidP="00946D6A">
      <w:r>
        <w:separator/>
      </w:r>
    </w:p>
  </w:endnote>
  <w:endnote w:type="continuationSeparator" w:id="0">
    <w:p w14:paraId="214F1481" w14:textId="77777777" w:rsidR="003B020A" w:rsidRDefault="003B020A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EAFA" w14:textId="77777777" w:rsidR="003B020A" w:rsidRDefault="003B020A" w:rsidP="00946D6A">
      <w:r>
        <w:separator/>
      </w:r>
    </w:p>
  </w:footnote>
  <w:footnote w:type="continuationSeparator" w:id="0">
    <w:p w14:paraId="44630845" w14:textId="77777777" w:rsidR="003B020A" w:rsidRDefault="003B020A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31A7A"/>
    <w:rsid w:val="00064C48"/>
    <w:rsid w:val="00083D60"/>
    <w:rsid w:val="000E7768"/>
    <w:rsid w:val="001E24AF"/>
    <w:rsid w:val="00207CB4"/>
    <w:rsid w:val="0023100D"/>
    <w:rsid w:val="00243BFC"/>
    <w:rsid w:val="003241CF"/>
    <w:rsid w:val="00332496"/>
    <w:rsid w:val="003B020A"/>
    <w:rsid w:val="003E7E8D"/>
    <w:rsid w:val="003F5A3E"/>
    <w:rsid w:val="004754CC"/>
    <w:rsid w:val="00487CC1"/>
    <w:rsid w:val="004C6FE2"/>
    <w:rsid w:val="004F0A2A"/>
    <w:rsid w:val="00577FB6"/>
    <w:rsid w:val="005925A1"/>
    <w:rsid w:val="005B2F16"/>
    <w:rsid w:val="005C2FD1"/>
    <w:rsid w:val="006727AE"/>
    <w:rsid w:val="00674714"/>
    <w:rsid w:val="007127B8"/>
    <w:rsid w:val="007352F7"/>
    <w:rsid w:val="007533C6"/>
    <w:rsid w:val="00776862"/>
    <w:rsid w:val="007B6500"/>
    <w:rsid w:val="00804D4F"/>
    <w:rsid w:val="008B63A0"/>
    <w:rsid w:val="009317D7"/>
    <w:rsid w:val="00946D6A"/>
    <w:rsid w:val="009B480C"/>
    <w:rsid w:val="009B5EF0"/>
    <w:rsid w:val="00A367CC"/>
    <w:rsid w:val="00A37255"/>
    <w:rsid w:val="00A846B3"/>
    <w:rsid w:val="00B049F8"/>
    <w:rsid w:val="00B05E16"/>
    <w:rsid w:val="00B22854"/>
    <w:rsid w:val="00BC418B"/>
    <w:rsid w:val="00C63F16"/>
    <w:rsid w:val="00CB0B6C"/>
    <w:rsid w:val="00D756DE"/>
    <w:rsid w:val="00E107F6"/>
    <w:rsid w:val="00E253F0"/>
    <w:rsid w:val="00E53C5D"/>
    <w:rsid w:val="00E67C68"/>
    <w:rsid w:val="00E8655B"/>
    <w:rsid w:val="00EB3B55"/>
    <w:rsid w:val="00F43DA8"/>
    <w:rsid w:val="00F70357"/>
    <w:rsid w:val="00F81183"/>
    <w:rsid w:val="00FA507B"/>
    <w:rsid w:val="00FB2FE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12</cp:revision>
  <cp:lastPrinted>2021-10-30T19:32:00Z</cp:lastPrinted>
  <dcterms:created xsi:type="dcterms:W3CDTF">2021-10-03T11:30:00Z</dcterms:created>
  <dcterms:modified xsi:type="dcterms:W3CDTF">2021-11-05T19:37:00Z</dcterms:modified>
</cp:coreProperties>
</file>