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D0A6" w14:textId="30BF888A" w:rsidR="006C6043" w:rsidRDefault="00003B28" w:rsidP="00003B28">
      <w:pPr>
        <w:pStyle w:val="Ttulo1"/>
        <w:jc w:val="center"/>
      </w:pPr>
      <w:r>
        <w:t>Manual corporativo</w:t>
      </w:r>
    </w:p>
    <w:p w14:paraId="5563883C" w14:textId="63223118" w:rsidR="00003B28" w:rsidRDefault="00003B28">
      <w:r>
        <w:t>Colores:</w:t>
      </w:r>
    </w:p>
    <w:p w14:paraId="6BC607D8" w14:textId="77777777" w:rsidR="006A4185" w:rsidRPr="006A4185" w:rsidRDefault="006A4185" w:rsidP="006A4185">
      <w:proofErr w:type="gramStart"/>
      <w:r w:rsidRPr="006A4185">
        <w:t xml:space="preserve">  </w:t>
      </w:r>
      <w:r w:rsidRPr="006A4185">
        <w:rPr>
          <w:b/>
          <w:bCs/>
        </w:rPr>
        <w:t>Rojo</w:t>
      </w:r>
      <w:proofErr w:type="gramEnd"/>
      <w:r w:rsidRPr="006A4185">
        <w:rPr>
          <w:b/>
          <w:bCs/>
        </w:rPr>
        <w:t xml:space="preserve"> vino</w:t>
      </w:r>
      <w:r w:rsidRPr="006A4185">
        <w:t xml:space="preserve"> → #</w:t>
      </w:r>
      <w:r w:rsidRPr="00D73304">
        <w:rPr>
          <w:color w:val="156082" w:themeColor="accent1"/>
        </w:rPr>
        <w:t xml:space="preserve">A11F48 </w:t>
      </w:r>
      <w:r w:rsidRPr="006A4185">
        <w:t>aprox.</w:t>
      </w:r>
    </w:p>
    <w:p w14:paraId="2727E481" w14:textId="77777777" w:rsidR="006A4185" w:rsidRPr="006A4185" w:rsidRDefault="006A4185" w:rsidP="006A4185">
      <w:proofErr w:type="gramStart"/>
      <w:r w:rsidRPr="006A4185">
        <w:t xml:space="preserve">  </w:t>
      </w:r>
      <w:r w:rsidRPr="006A4185">
        <w:rPr>
          <w:b/>
          <w:bCs/>
        </w:rPr>
        <w:t>Crema</w:t>
      </w:r>
      <w:proofErr w:type="gramEnd"/>
      <w:r w:rsidRPr="006A4185">
        <w:t xml:space="preserve"> → #F0DFCF aprox.</w:t>
      </w:r>
    </w:p>
    <w:p w14:paraId="4075E63B" w14:textId="5DE8BCB0" w:rsidR="006A4185" w:rsidRPr="006A4185" w:rsidRDefault="006A4185" w:rsidP="00B0584D">
      <w:proofErr w:type="gramStart"/>
      <w:r w:rsidRPr="006A4185">
        <w:t xml:space="preserve">  </w:t>
      </w:r>
      <w:r w:rsidRPr="006A4185">
        <w:rPr>
          <w:b/>
          <w:bCs/>
        </w:rPr>
        <w:t>Dorado</w:t>
      </w:r>
      <w:proofErr w:type="gramEnd"/>
      <w:r w:rsidRPr="006A4185">
        <w:rPr>
          <w:b/>
          <w:bCs/>
        </w:rPr>
        <w:t xml:space="preserve"> mostaza</w:t>
      </w:r>
      <w:r w:rsidRPr="006A4185">
        <w:t xml:space="preserve"> → #</w:t>
      </w:r>
      <w:r w:rsidR="00B0584D" w:rsidRPr="00B0584D">
        <w:rPr>
          <w:b/>
          <w:bCs/>
        </w:rPr>
        <w:t xml:space="preserve"> F4C542</w:t>
      </w:r>
      <w:r w:rsidR="00B0584D" w:rsidRPr="00B0584D">
        <w:t xml:space="preserve"> </w:t>
      </w:r>
      <w:r w:rsidRPr="006A4185">
        <w:t>aprox.</w:t>
      </w:r>
    </w:p>
    <w:p w14:paraId="060E3636" w14:textId="77777777" w:rsidR="006A4185" w:rsidRDefault="006A4185" w:rsidP="006A4185">
      <w:proofErr w:type="gramStart"/>
      <w:r w:rsidRPr="006A4185">
        <w:t xml:space="preserve">  </w:t>
      </w:r>
      <w:r w:rsidRPr="006A4185">
        <w:rPr>
          <w:b/>
          <w:bCs/>
        </w:rPr>
        <w:t>Verde</w:t>
      </w:r>
      <w:proofErr w:type="gramEnd"/>
      <w:r w:rsidRPr="006A4185">
        <w:rPr>
          <w:b/>
          <w:bCs/>
        </w:rPr>
        <w:t xml:space="preserve"> grisáceo profundo</w:t>
      </w:r>
      <w:r w:rsidRPr="006A4185">
        <w:t xml:space="preserve"> → #4A5D5A aprox.</w:t>
      </w:r>
    </w:p>
    <w:p w14:paraId="7B3833BA" w14:textId="5066E235" w:rsidR="00937185" w:rsidRPr="006A4185" w:rsidRDefault="00937185" w:rsidP="006A4185">
      <w:r>
        <w:t>Verde #</w:t>
      </w:r>
      <w:r w:rsidRPr="00937185">
        <w:t>#85b1b4</w:t>
      </w:r>
    </w:p>
    <w:p w14:paraId="507F9AFA" w14:textId="32406741" w:rsidR="00003B28" w:rsidRDefault="00003B28" w:rsidP="006A4185"/>
    <w:sectPr w:rsidR="00003B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B28"/>
    <w:rsid w:val="00003B28"/>
    <w:rsid w:val="002C7D6B"/>
    <w:rsid w:val="00366970"/>
    <w:rsid w:val="00392233"/>
    <w:rsid w:val="00531ADC"/>
    <w:rsid w:val="00694E1E"/>
    <w:rsid w:val="006A4185"/>
    <w:rsid w:val="006C6043"/>
    <w:rsid w:val="0093701A"/>
    <w:rsid w:val="00937185"/>
    <w:rsid w:val="00A10DBC"/>
    <w:rsid w:val="00A737D5"/>
    <w:rsid w:val="00AC6641"/>
    <w:rsid w:val="00B0584D"/>
    <w:rsid w:val="00CB7977"/>
    <w:rsid w:val="00D05586"/>
    <w:rsid w:val="00D73304"/>
    <w:rsid w:val="00F70BB3"/>
    <w:rsid w:val="00FC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CDB23"/>
  <w15:chartTrackingRefBased/>
  <w15:docId w15:val="{7B089E5F-CA53-4BCF-AAA6-F9555A9DD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3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3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3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3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3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3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3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3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3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3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3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3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3B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3B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3B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3B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3B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3B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3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3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3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3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3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3B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3B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3B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3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3B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3B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</Words>
  <Characters>145</Characters>
  <Application>Microsoft Office Word</Application>
  <DocSecurity>0</DocSecurity>
  <Lines>7</Lines>
  <Paragraphs>7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garcia peris</dc:creator>
  <cp:keywords/>
  <dc:description/>
  <cp:lastModifiedBy>eva garcia peris</cp:lastModifiedBy>
  <cp:revision>9</cp:revision>
  <dcterms:created xsi:type="dcterms:W3CDTF">2025-07-25T09:15:00Z</dcterms:created>
  <dcterms:modified xsi:type="dcterms:W3CDTF">2025-12-22T20:03:00Z</dcterms:modified>
</cp:coreProperties>
</file>