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Διαγώνισμα 1ου τετραμήνου στην Βιολογία - </w:t>
      </w:r>
    </w:p>
    <w:p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Β Γυμνασίου</w:t>
      </w:r>
    </w:p>
    <w:p>
      <w:pPr>
        <w:rPr>
          <w:lang w:val="el-GR"/>
        </w:rPr>
      </w:pPr>
    </w:p>
    <w:p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1</w:t>
      </w:r>
    </w:p>
    <w:p>
      <w:pPr>
        <w:rPr>
          <w:sz w:val="28"/>
          <w:szCs w:val="28"/>
          <w:lang w:val="el-GR"/>
        </w:rPr>
      </w:pPr>
    </w:p>
    <w:p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 είναι η ανοσία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 xml:space="preserve">Περιγράψτε τους εξωτερικούς μηχανισμούς άμυνάς 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2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α) Σε τι χρησιμεύει ο ορός 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 Περιγράψτε τους ειδικούς μηχανισμούς άμυνάς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3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Ποιοι είναι οι γενικοί εσωτερικοί μηχανισμοί άμυνας</w:t>
      </w:r>
    </w:p>
    <w:p>
      <w:pPr>
        <w:numPr>
          <w:ilvl w:val="0"/>
          <w:numId w:val="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Β)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  <w:lang w:val="el-GR"/>
        </w:rPr>
        <w:t>Σε τι χρησιμεύει το εμβόλιο</w:t>
      </w:r>
    </w:p>
    <w:p>
      <w:pPr>
        <w:numPr>
          <w:ilvl w:val="0"/>
          <w:numId w:val="0"/>
        </w:numPr>
        <w:rPr>
          <w:lang w:val="el-GR"/>
        </w:rPr>
      </w:pPr>
    </w:p>
    <w:p>
      <w:pPr>
        <w:numPr>
          <w:ilvl w:val="0"/>
          <w:numId w:val="0"/>
        </w:numPr>
        <w:rPr>
          <w:lang w:val="el-GR"/>
        </w:rPr>
      </w:pPr>
    </w:p>
    <w:p>
      <w:pPr>
        <w:numPr>
          <w:ilvl w:val="0"/>
          <w:numId w:val="0"/>
        </w:numPr>
        <w:ind w:firstLine="420" w:firstLineChars="0"/>
        <w:rPr>
          <w:lang w:val="el-GR"/>
        </w:rPr>
      </w:pPr>
      <w:r>
        <w:rPr>
          <w:lang w:val="el-GR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lang w:val="el-G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4F25"/>
    <w:rsid w:val="0B734146"/>
    <w:rsid w:val="13A616C5"/>
    <w:rsid w:val="1DE875F7"/>
    <w:rsid w:val="206A744E"/>
    <w:rsid w:val="2D8547E2"/>
    <w:rsid w:val="3ACF4D5C"/>
    <w:rsid w:val="3CCD31D8"/>
    <w:rsid w:val="4B841EAF"/>
    <w:rsid w:val="4BB2285D"/>
    <w:rsid w:val="4E287E88"/>
    <w:rsid w:val="52E9647E"/>
    <w:rsid w:val="5CDD36AA"/>
    <w:rsid w:val="5D2B2633"/>
    <w:rsid w:val="68EE314B"/>
    <w:rsid w:val="759905E7"/>
    <w:rsid w:val="77B452F2"/>
    <w:rsid w:val="7FF857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2016-12-15T07:13:00Z</dcterms:created>
  <dc:creator>ain</dc:creator>
  <cp:lastModifiedBy>ain</cp:lastModifiedBy>
  <dcterms:modified xsi:type="dcterms:W3CDTF">2016-12-19T13:18:45Z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