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125B7" w14:textId="77777777" w:rsidR="00F02677" w:rsidRDefault="00000000">
      <w:r>
        <w:t>Customer Contract</w:t>
      </w:r>
    </w:p>
    <w:p w14:paraId="2F70A63D" w14:textId="77777777" w:rsidR="00F02677" w:rsidRDefault="00000000">
      <w:r>
        <w:t>Customer Name: {{</w:t>
      </w:r>
      <w:proofErr w:type="spellStart"/>
      <w:r>
        <w:t>CustomerName</w:t>
      </w:r>
      <w:proofErr w:type="spellEnd"/>
      <w:r>
        <w:t>}}</w:t>
      </w:r>
    </w:p>
    <w:p w14:paraId="0FA633F3" w14:textId="77777777" w:rsidR="00F02677" w:rsidRDefault="00000000">
      <w:r>
        <w:t>Contract Number: {{</w:t>
      </w:r>
      <w:proofErr w:type="spellStart"/>
      <w:r>
        <w:t>ContractNumber</w:t>
      </w:r>
      <w:proofErr w:type="spellEnd"/>
      <w:r>
        <w:t>}}</w:t>
      </w:r>
    </w:p>
    <w:p w14:paraId="7623B72F" w14:textId="77777777" w:rsidR="00F02677" w:rsidRDefault="00000000">
      <w:r>
        <w:t>Issue Date: {{</w:t>
      </w:r>
      <w:proofErr w:type="spellStart"/>
      <w:r>
        <w:t>IssueDate</w:t>
      </w:r>
      <w:proofErr w:type="spellEnd"/>
      <w:r>
        <w:t>}}</w:t>
      </w:r>
    </w:p>
    <w:p w14:paraId="533771F8" w14:textId="77777777" w:rsidR="00F02677" w:rsidRDefault="00000000">
      <w:r>
        <w:t>Amount Due: {{Amount}}</w:t>
      </w:r>
    </w:p>
    <w:p w14:paraId="66708EF4" w14:textId="34CB51C3" w:rsidR="00674F3A" w:rsidRDefault="00000000">
      <w:r>
        <w:t>Authorized Signatory: {{</w:t>
      </w:r>
      <w:proofErr w:type="spellStart"/>
      <w:r>
        <w:t>AuthorizedBy</w:t>
      </w:r>
      <w:proofErr w:type="spellEnd"/>
      <w:r>
        <w:t>}}</w:t>
      </w:r>
    </w:p>
    <w:sectPr w:rsidR="00674F3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formsDesign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2677"/>
    <w:rsid w:val="00674F3A"/>
    <w:rsid w:val="00A9778E"/>
    <w:rsid w:val="00F02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25C45"/>
  <w15:docId w15:val="{BAA5DD24-6875-4688-865E-FC442D3A8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74F3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4845D8-47D1-491E-A62D-2C9D9CB06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Narendra Rawat</cp:lastModifiedBy>
  <cp:revision>2</cp:revision>
  <dcterms:created xsi:type="dcterms:W3CDTF">2026-09-05T06:00:00Z</dcterms:created>
  <dcterms:modified xsi:type="dcterms:W3CDTF">2026-09-05T06:32:00Z</dcterms:modified>
</cp:coreProperties>
</file>