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1551" w14:textId="77777777" w:rsidR="00C60C7F" w:rsidRPr="000209F6" w:rsidRDefault="000209F6">
      <w:pPr>
        <w:rPr>
          <w:lang w:val="en-CA"/>
        </w:rPr>
      </w:pPr>
      <w:r w:rsidRPr="000209F6">
        <w:rPr>
          <w:lang w:val="en-CA"/>
        </w:rPr>
        <w:t>Level limit – Area B x3</w:t>
      </w:r>
      <w:r w:rsidR="00C60C7F">
        <w:rPr>
          <w:lang w:val="en-CA"/>
        </w:rPr>
        <w:t xml:space="preserve"> 0,79$</w:t>
      </w:r>
    </w:p>
    <w:p w14:paraId="712FB38B" w14:textId="77777777" w:rsidR="000209F6" w:rsidRDefault="000209F6">
      <w:pPr>
        <w:rPr>
          <w:lang w:val="en-CA"/>
        </w:rPr>
      </w:pPr>
      <w:r w:rsidRPr="000209F6">
        <w:rPr>
          <w:lang w:val="en-CA"/>
        </w:rPr>
        <w:t>Level limit – Area A x3</w:t>
      </w:r>
      <w:r w:rsidR="00C60C7F">
        <w:rPr>
          <w:lang w:val="en-CA"/>
        </w:rPr>
        <w:t xml:space="preserve"> 0.25$</w:t>
      </w:r>
    </w:p>
    <w:p w14:paraId="4E07C3B9" w14:textId="77777777" w:rsidR="00C60C7F" w:rsidRDefault="000209F6">
      <w:pPr>
        <w:rPr>
          <w:lang w:val="en-CA"/>
        </w:rPr>
      </w:pPr>
      <w:proofErr w:type="spellStart"/>
      <w:r>
        <w:rPr>
          <w:lang w:val="en-CA"/>
        </w:rPr>
        <w:t>Brron</w:t>
      </w:r>
      <w:proofErr w:type="spellEnd"/>
      <w:r>
        <w:rPr>
          <w:lang w:val="en-CA"/>
        </w:rPr>
        <w:t>, Mad King of Dark World x2</w:t>
      </w:r>
      <w:r w:rsidR="00C60C7F">
        <w:rPr>
          <w:lang w:val="en-CA"/>
        </w:rPr>
        <w:t xml:space="preserve"> 0,25$</w:t>
      </w:r>
    </w:p>
    <w:p w14:paraId="1AEC5D29" w14:textId="77777777" w:rsidR="009D44B1" w:rsidRDefault="009D44B1">
      <w:pPr>
        <w:rPr>
          <w:lang w:val="en-CA"/>
        </w:rPr>
      </w:pPr>
      <w:r>
        <w:rPr>
          <w:lang w:val="en-CA"/>
        </w:rPr>
        <w:t>Dark World Brainwashing x2</w:t>
      </w:r>
      <w:r w:rsidR="00C60C7F">
        <w:rPr>
          <w:lang w:val="en-CA"/>
        </w:rPr>
        <w:t xml:space="preserve"> 0,25$</w:t>
      </w:r>
    </w:p>
    <w:p w14:paraId="78BEB646" w14:textId="77777777" w:rsidR="009D44B1" w:rsidRDefault="009D44B1">
      <w:pPr>
        <w:rPr>
          <w:lang w:val="en-CA"/>
        </w:rPr>
      </w:pPr>
      <w:r>
        <w:rPr>
          <w:lang w:val="en-CA"/>
        </w:rPr>
        <w:t>Dark World Dealing x3</w:t>
      </w:r>
      <w:r w:rsidR="00C60C7F">
        <w:rPr>
          <w:lang w:val="en-CA"/>
        </w:rPr>
        <w:t xml:space="preserve"> 3,99$</w:t>
      </w:r>
    </w:p>
    <w:p w14:paraId="4763871A" w14:textId="77777777" w:rsidR="00C60C7F" w:rsidRDefault="009D44B1">
      <w:pPr>
        <w:rPr>
          <w:lang w:val="en-CA"/>
        </w:rPr>
      </w:pPr>
      <w:proofErr w:type="spellStart"/>
      <w:r>
        <w:rPr>
          <w:lang w:val="en-CA"/>
        </w:rPr>
        <w:t>Latinum</w:t>
      </w:r>
      <w:proofErr w:type="spellEnd"/>
      <w:r>
        <w:rPr>
          <w:lang w:val="en-CA"/>
        </w:rPr>
        <w:t>, Exarch of Dark World x2</w:t>
      </w:r>
      <w:r w:rsidR="00C60C7F">
        <w:rPr>
          <w:lang w:val="en-CA"/>
        </w:rPr>
        <w:t xml:space="preserve"> 0,39$</w:t>
      </w:r>
    </w:p>
    <w:p w14:paraId="5042CB08" w14:textId="77777777" w:rsidR="009D44B1" w:rsidRDefault="009D44B1">
      <w:pPr>
        <w:rPr>
          <w:lang w:val="en-CA"/>
        </w:rPr>
      </w:pPr>
      <w:r>
        <w:rPr>
          <w:lang w:val="en-CA"/>
        </w:rPr>
        <w:t xml:space="preserve">Lucent, </w:t>
      </w:r>
      <w:proofErr w:type="spellStart"/>
      <w:r>
        <w:rPr>
          <w:lang w:val="en-CA"/>
        </w:rPr>
        <w:t>Netherlord</w:t>
      </w:r>
      <w:proofErr w:type="spellEnd"/>
      <w:r>
        <w:rPr>
          <w:lang w:val="en-CA"/>
        </w:rPr>
        <w:t xml:space="preserve"> of Dark World x2</w:t>
      </w:r>
      <w:r w:rsidR="00C60C7F">
        <w:rPr>
          <w:lang w:val="en-CA"/>
        </w:rPr>
        <w:t xml:space="preserve"> 6,99$</w:t>
      </w:r>
    </w:p>
    <w:p w14:paraId="2D73E2E6" w14:textId="77777777" w:rsidR="009D44B1" w:rsidRDefault="009D44B1">
      <w:pPr>
        <w:rPr>
          <w:lang w:val="en-CA"/>
        </w:rPr>
      </w:pPr>
      <w:r>
        <w:rPr>
          <w:lang w:val="en-CA"/>
        </w:rPr>
        <w:t>Apprentice Illusion Magician x2</w:t>
      </w:r>
      <w:r w:rsidR="00C60C7F">
        <w:rPr>
          <w:lang w:val="en-CA"/>
        </w:rPr>
        <w:t xml:space="preserve"> 11,99$</w:t>
      </w:r>
    </w:p>
    <w:p w14:paraId="51D46819" w14:textId="77777777" w:rsidR="009D44B1" w:rsidRDefault="009D44B1">
      <w:pPr>
        <w:rPr>
          <w:lang w:val="en-CA"/>
        </w:rPr>
      </w:pPr>
      <w:r>
        <w:rPr>
          <w:lang w:val="en-CA"/>
        </w:rPr>
        <w:t>Chaos scepter of Blast x2</w:t>
      </w:r>
      <w:r w:rsidR="00C60C7F">
        <w:rPr>
          <w:lang w:val="en-CA"/>
        </w:rPr>
        <w:t xml:space="preserve"> 0,49$</w:t>
      </w:r>
    </w:p>
    <w:p w14:paraId="5CAA590D" w14:textId="77777777" w:rsidR="009D44B1" w:rsidRDefault="009D44B1">
      <w:pPr>
        <w:rPr>
          <w:lang w:val="en-CA"/>
        </w:rPr>
      </w:pPr>
      <w:r>
        <w:rPr>
          <w:lang w:val="en-CA"/>
        </w:rPr>
        <w:t xml:space="preserve">Dark Magician Girl </w:t>
      </w:r>
      <w:r w:rsidR="00B25DAF">
        <w:rPr>
          <w:lang w:val="en-CA"/>
        </w:rPr>
        <w:t>x2</w:t>
      </w:r>
      <w:r w:rsidR="00C60C7F">
        <w:rPr>
          <w:lang w:val="en-CA"/>
        </w:rPr>
        <w:t xml:space="preserve"> 0,49$</w:t>
      </w:r>
    </w:p>
    <w:p w14:paraId="0E273CFD" w14:textId="77777777" w:rsidR="009D44B1" w:rsidRDefault="009D44B1">
      <w:pPr>
        <w:rPr>
          <w:lang w:val="en-CA"/>
        </w:rPr>
      </w:pPr>
      <w:r>
        <w:rPr>
          <w:lang w:val="en-CA"/>
        </w:rPr>
        <w:t>Dark Burning Attack x2</w:t>
      </w:r>
      <w:r w:rsidR="00C60C7F">
        <w:rPr>
          <w:lang w:val="en-CA"/>
        </w:rPr>
        <w:t xml:space="preserve"> 0,49$</w:t>
      </w:r>
    </w:p>
    <w:p w14:paraId="125B73A7" w14:textId="77777777" w:rsidR="009D44B1" w:rsidRDefault="009D44B1">
      <w:pPr>
        <w:rPr>
          <w:lang w:val="en-CA"/>
        </w:rPr>
      </w:pPr>
      <w:r>
        <w:rPr>
          <w:lang w:val="en-CA"/>
        </w:rPr>
        <w:t>Dark Burning Magic x2</w:t>
      </w:r>
      <w:r w:rsidR="00C60C7F">
        <w:rPr>
          <w:lang w:val="en-CA"/>
        </w:rPr>
        <w:t xml:space="preserve"> 0,99$</w:t>
      </w:r>
    </w:p>
    <w:p w14:paraId="59709AEB" w14:textId="77777777" w:rsidR="00B25DAF" w:rsidRDefault="00B25DAF">
      <w:pPr>
        <w:rPr>
          <w:lang w:val="en-CA"/>
        </w:rPr>
      </w:pPr>
      <w:r>
        <w:rPr>
          <w:lang w:val="en-CA"/>
        </w:rPr>
        <w:t>Dark Eradicator Warlock x2</w:t>
      </w:r>
      <w:r w:rsidR="00C60C7F">
        <w:rPr>
          <w:lang w:val="en-CA"/>
        </w:rPr>
        <w:t xml:space="preserve"> 0,25$</w:t>
      </w:r>
    </w:p>
    <w:p w14:paraId="4FF40DA0" w14:textId="77777777" w:rsidR="00B25DAF" w:rsidRDefault="00B25DAF">
      <w:pPr>
        <w:rPr>
          <w:lang w:val="en-CA"/>
        </w:rPr>
      </w:pPr>
      <w:r>
        <w:rPr>
          <w:lang w:val="en-CA"/>
        </w:rPr>
        <w:t xml:space="preserve">Dark Magic Curtain </w:t>
      </w:r>
      <w:r w:rsidR="00C60C7F">
        <w:rPr>
          <w:lang w:val="en-CA"/>
        </w:rPr>
        <w:t>0,99$</w:t>
      </w:r>
    </w:p>
    <w:p w14:paraId="60BB8E50" w14:textId="77777777" w:rsidR="00C60C7F" w:rsidRDefault="00B25DAF">
      <w:pPr>
        <w:rPr>
          <w:lang w:val="en-CA"/>
        </w:rPr>
      </w:pPr>
      <w:r>
        <w:rPr>
          <w:lang w:val="en-CA"/>
        </w:rPr>
        <w:t>Dark Magic Expanded</w:t>
      </w:r>
      <w:r w:rsidR="00C60C7F">
        <w:rPr>
          <w:lang w:val="en-CA"/>
        </w:rPr>
        <w:t xml:space="preserve"> 0,25$</w:t>
      </w:r>
    </w:p>
    <w:p w14:paraId="164F6F14" w14:textId="77777777" w:rsidR="00B25DAF" w:rsidRDefault="00B25DAF">
      <w:pPr>
        <w:rPr>
          <w:lang w:val="en-CA"/>
        </w:rPr>
      </w:pPr>
      <w:r>
        <w:rPr>
          <w:lang w:val="en-CA"/>
        </w:rPr>
        <w:t>Dark Magic Inheritance x2</w:t>
      </w:r>
      <w:r w:rsidR="00C60C7F">
        <w:rPr>
          <w:lang w:val="en-CA"/>
        </w:rPr>
        <w:t xml:space="preserve"> 0,49$</w:t>
      </w:r>
    </w:p>
    <w:p w14:paraId="006507D8" w14:textId="77777777" w:rsidR="00B25DAF" w:rsidRDefault="00B25DAF">
      <w:pPr>
        <w:rPr>
          <w:lang w:val="en-CA"/>
        </w:rPr>
      </w:pPr>
      <w:r>
        <w:rPr>
          <w:lang w:val="en-CA"/>
        </w:rPr>
        <w:t>Dark Magical Circle x2</w:t>
      </w:r>
      <w:r w:rsidR="007A5806">
        <w:rPr>
          <w:lang w:val="en-CA"/>
        </w:rPr>
        <w:t xml:space="preserve"> 1,99$</w:t>
      </w:r>
    </w:p>
    <w:p w14:paraId="3EEA9813" w14:textId="77777777" w:rsidR="00B25DAF" w:rsidRDefault="00B25DAF">
      <w:pPr>
        <w:rPr>
          <w:lang w:val="en-CA"/>
        </w:rPr>
      </w:pPr>
      <w:r>
        <w:rPr>
          <w:lang w:val="en-CA"/>
        </w:rPr>
        <w:t>Dark Magician x3</w:t>
      </w:r>
      <w:r w:rsidR="007A5806">
        <w:rPr>
          <w:lang w:val="en-CA"/>
        </w:rPr>
        <w:t xml:space="preserve"> 0,99$</w:t>
      </w:r>
    </w:p>
    <w:p w14:paraId="48D8E9FE" w14:textId="77777777" w:rsidR="00B25DAF" w:rsidRDefault="00B25DAF">
      <w:pPr>
        <w:rPr>
          <w:lang w:val="en-CA"/>
        </w:rPr>
      </w:pPr>
      <w:r>
        <w:rPr>
          <w:lang w:val="en-CA"/>
        </w:rPr>
        <w:t>Dark Magician of Chaos x3</w:t>
      </w:r>
      <w:r w:rsidR="007A5806">
        <w:rPr>
          <w:lang w:val="en-CA"/>
        </w:rPr>
        <w:t xml:space="preserve"> 0,99$</w:t>
      </w:r>
    </w:p>
    <w:p w14:paraId="44959C60" w14:textId="77777777" w:rsidR="00B25DAF" w:rsidRPr="007A5806" w:rsidRDefault="00B25DAF">
      <w:r w:rsidRPr="007A5806">
        <w:t>Eternal Soul</w:t>
      </w:r>
      <w:r w:rsidR="007A5806" w:rsidRPr="007A5806">
        <w:t xml:space="preserve"> 1,99$</w:t>
      </w:r>
    </w:p>
    <w:p w14:paraId="3A9CE651" w14:textId="77777777" w:rsidR="00B25DAF" w:rsidRPr="007A5806" w:rsidRDefault="00B25DAF">
      <w:r w:rsidRPr="007A5806">
        <w:t>Illusion Magic x2</w:t>
      </w:r>
      <w:r w:rsidR="007A5806" w:rsidRPr="007A5806">
        <w:t xml:space="preserve"> 0,49$</w:t>
      </w:r>
    </w:p>
    <w:p w14:paraId="303C8A4B" w14:textId="77777777" w:rsidR="00B25DAF" w:rsidRDefault="00B25DAF">
      <w:pPr>
        <w:rPr>
          <w:lang w:val="en-CA"/>
        </w:rPr>
      </w:pPr>
      <w:r>
        <w:rPr>
          <w:lang w:val="en-CA"/>
        </w:rPr>
        <w:t>Magic Formula x2</w:t>
      </w:r>
      <w:r w:rsidR="007A5806">
        <w:rPr>
          <w:lang w:val="en-CA"/>
        </w:rPr>
        <w:t xml:space="preserve"> 0,39$</w:t>
      </w:r>
    </w:p>
    <w:p w14:paraId="1D92230F" w14:textId="77777777" w:rsidR="00B25DAF" w:rsidRDefault="00B25DAF">
      <w:pPr>
        <w:rPr>
          <w:lang w:val="en-CA"/>
        </w:rPr>
      </w:pPr>
      <w:r>
        <w:rPr>
          <w:lang w:val="en-CA"/>
        </w:rPr>
        <w:t>Magician Navigation x2</w:t>
      </w:r>
      <w:r w:rsidR="007A5806">
        <w:rPr>
          <w:lang w:val="en-CA"/>
        </w:rPr>
        <w:t xml:space="preserve"> 1,49$</w:t>
      </w:r>
    </w:p>
    <w:p w14:paraId="0A57B8B0" w14:textId="77777777" w:rsidR="00B25DAF" w:rsidRDefault="00B25DAF">
      <w:pPr>
        <w:rPr>
          <w:lang w:val="en-CA"/>
        </w:rPr>
      </w:pPr>
      <w:r>
        <w:rPr>
          <w:lang w:val="en-CA"/>
        </w:rPr>
        <w:t>Magician of Dark Illusion x3</w:t>
      </w:r>
      <w:r w:rsidR="007A5806">
        <w:rPr>
          <w:lang w:val="en-CA"/>
        </w:rPr>
        <w:t xml:space="preserve"> 2,99$</w:t>
      </w:r>
    </w:p>
    <w:p w14:paraId="6255014A" w14:textId="77777777" w:rsidR="00B25DAF" w:rsidRDefault="00B25DAF">
      <w:pPr>
        <w:rPr>
          <w:lang w:val="en-CA"/>
        </w:rPr>
      </w:pPr>
      <w:r>
        <w:rPr>
          <w:lang w:val="en-CA"/>
        </w:rPr>
        <w:t>Magician’s Robe x3</w:t>
      </w:r>
      <w:r w:rsidR="007A5806">
        <w:rPr>
          <w:lang w:val="en-CA"/>
        </w:rPr>
        <w:t xml:space="preserve"> 0,25$</w:t>
      </w:r>
    </w:p>
    <w:p w14:paraId="721F6D6A" w14:textId="77777777" w:rsidR="00B25DAF" w:rsidRDefault="00B25DAF">
      <w:pPr>
        <w:rPr>
          <w:lang w:val="en-CA"/>
        </w:rPr>
      </w:pPr>
      <w:r>
        <w:rPr>
          <w:lang w:val="en-CA"/>
        </w:rPr>
        <w:t>Magician’s Rod</w:t>
      </w:r>
      <w:r w:rsidR="007A5806">
        <w:rPr>
          <w:lang w:val="en-CA"/>
        </w:rPr>
        <w:t xml:space="preserve"> x3 0,25$</w:t>
      </w:r>
    </w:p>
    <w:p w14:paraId="3AB56D2D" w14:textId="77777777" w:rsidR="00B25DAF" w:rsidRDefault="00B25DAF">
      <w:pPr>
        <w:rPr>
          <w:lang w:val="en-CA"/>
        </w:rPr>
      </w:pPr>
      <w:r>
        <w:rPr>
          <w:lang w:val="en-CA"/>
        </w:rPr>
        <w:t>Miracle Restoring x3</w:t>
      </w:r>
      <w:r w:rsidR="007A5806">
        <w:rPr>
          <w:lang w:val="en-CA"/>
        </w:rPr>
        <w:t xml:space="preserve"> 0,25$</w:t>
      </w:r>
    </w:p>
    <w:p w14:paraId="5D2A1FF4" w14:textId="77777777" w:rsidR="00B25DAF" w:rsidRDefault="00C60C7F">
      <w:pPr>
        <w:rPr>
          <w:lang w:val="en-CA"/>
        </w:rPr>
      </w:pPr>
      <w:r>
        <w:rPr>
          <w:lang w:val="en-CA"/>
        </w:rPr>
        <w:t xml:space="preserve">Palladium Oracle </w:t>
      </w:r>
      <w:proofErr w:type="spellStart"/>
      <w:r>
        <w:rPr>
          <w:lang w:val="en-CA"/>
        </w:rPr>
        <w:t>Mahad</w:t>
      </w:r>
      <w:proofErr w:type="spellEnd"/>
      <w:r>
        <w:rPr>
          <w:lang w:val="en-CA"/>
        </w:rPr>
        <w:t xml:space="preserve"> x2</w:t>
      </w:r>
      <w:r w:rsidR="007A5806">
        <w:rPr>
          <w:lang w:val="en-CA"/>
        </w:rPr>
        <w:t xml:space="preserve"> 1,99$</w:t>
      </w:r>
    </w:p>
    <w:p w14:paraId="3418ADDB" w14:textId="77777777" w:rsidR="00C60C7F" w:rsidRDefault="00C60C7F">
      <w:pPr>
        <w:rPr>
          <w:lang w:val="en-CA"/>
        </w:rPr>
      </w:pPr>
      <w:r>
        <w:rPr>
          <w:lang w:val="en-CA"/>
        </w:rPr>
        <w:t>Skilled Dark Magician x3</w:t>
      </w:r>
      <w:r w:rsidR="007A5806">
        <w:rPr>
          <w:lang w:val="en-CA"/>
        </w:rPr>
        <w:t xml:space="preserve"> 0,25$</w:t>
      </w:r>
    </w:p>
    <w:p w14:paraId="31D278B6" w14:textId="77777777" w:rsidR="00C60C7F" w:rsidRDefault="007A5806">
      <w:pPr>
        <w:rPr>
          <w:lang w:val="en-CA"/>
        </w:rPr>
      </w:pPr>
      <w:r>
        <w:rPr>
          <w:lang w:val="en-CA"/>
        </w:rPr>
        <w:lastRenderedPageBreak/>
        <w:t>The Eye o</w:t>
      </w:r>
      <w:r w:rsidR="00C60C7F">
        <w:rPr>
          <w:lang w:val="en-CA"/>
        </w:rPr>
        <w:t>f Timaeus x3</w:t>
      </w:r>
      <w:r>
        <w:rPr>
          <w:lang w:val="en-CA"/>
        </w:rPr>
        <w:t xml:space="preserve"> 2,99$</w:t>
      </w:r>
    </w:p>
    <w:p w14:paraId="726DA2E6" w14:textId="77777777" w:rsidR="00C60C7F" w:rsidRDefault="00C60C7F">
      <w:pPr>
        <w:rPr>
          <w:lang w:val="en-CA"/>
        </w:rPr>
      </w:pPr>
      <w:r>
        <w:rPr>
          <w:lang w:val="en-CA"/>
        </w:rPr>
        <w:t>Amulet Dragon x2</w:t>
      </w:r>
      <w:r w:rsidR="007A5806">
        <w:rPr>
          <w:lang w:val="en-CA"/>
        </w:rPr>
        <w:t xml:space="preserve"> 0,25$</w:t>
      </w:r>
    </w:p>
    <w:p w14:paraId="730F4803" w14:textId="77777777" w:rsidR="00C60C7F" w:rsidRDefault="00C60C7F">
      <w:pPr>
        <w:rPr>
          <w:lang w:val="en-CA"/>
        </w:rPr>
      </w:pPr>
      <w:r>
        <w:rPr>
          <w:lang w:val="en-CA"/>
        </w:rPr>
        <w:t xml:space="preserve">Dark Magician Girl </w:t>
      </w: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Dragon Knight x2</w:t>
      </w:r>
      <w:r w:rsidR="007A5806">
        <w:rPr>
          <w:lang w:val="en-CA"/>
        </w:rPr>
        <w:t xml:space="preserve"> 0,49$</w:t>
      </w:r>
    </w:p>
    <w:p w14:paraId="2C4AA20A" w14:textId="77777777" w:rsidR="007A5806" w:rsidRDefault="007A5806">
      <w:pPr>
        <w:rPr>
          <w:lang w:val="en-CA"/>
        </w:rPr>
      </w:pPr>
      <w:r>
        <w:rPr>
          <w:lang w:val="en-CA"/>
        </w:rPr>
        <w:t>Mirage knight 0,79$</w:t>
      </w:r>
    </w:p>
    <w:p w14:paraId="4637125A" w14:textId="77777777" w:rsidR="007A5806" w:rsidRDefault="007A5806">
      <w:pPr>
        <w:rPr>
          <w:lang w:val="en-CA"/>
        </w:rPr>
      </w:pPr>
      <w:r>
        <w:rPr>
          <w:lang w:val="en-CA"/>
        </w:rPr>
        <w:t>Dark Flare Knight 0,39$</w:t>
      </w:r>
    </w:p>
    <w:p w14:paraId="49C7F3CA" w14:textId="77777777" w:rsidR="007A5806" w:rsidRDefault="007A5806">
      <w:pPr>
        <w:rPr>
          <w:lang w:val="en-CA"/>
        </w:rPr>
      </w:pPr>
      <w:r>
        <w:rPr>
          <w:lang w:val="en-CA"/>
        </w:rPr>
        <w:t>Dark Paladin 0,39$</w:t>
      </w:r>
    </w:p>
    <w:p w14:paraId="16E07835" w14:textId="77777777" w:rsidR="00C60C7F" w:rsidRDefault="00C60C7F">
      <w:pPr>
        <w:rPr>
          <w:lang w:val="en-CA"/>
        </w:rPr>
      </w:pPr>
      <w:r>
        <w:rPr>
          <w:lang w:val="en-CA"/>
        </w:rPr>
        <w:t>T</w:t>
      </w:r>
      <w:bookmarkStart w:id="0" w:name="_GoBack"/>
      <w:bookmarkEnd w:id="0"/>
      <w:r>
        <w:rPr>
          <w:lang w:val="en-CA"/>
        </w:rPr>
        <w:t>housand Knives x3</w:t>
      </w:r>
      <w:r w:rsidR="007A5806">
        <w:rPr>
          <w:lang w:val="en-CA"/>
        </w:rPr>
        <w:t xml:space="preserve"> 0,25$</w:t>
      </w:r>
    </w:p>
    <w:p w14:paraId="3C704B57" w14:textId="77777777" w:rsidR="00D1359D" w:rsidRDefault="00D1359D">
      <w:pPr>
        <w:rPr>
          <w:lang w:val="en-CA"/>
        </w:rPr>
      </w:pPr>
      <w:proofErr w:type="gramStart"/>
      <w:r>
        <w:rPr>
          <w:lang w:val="en-CA"/>
        </w:rPr>
        <w:t>Total :</w:t>
      </w:r>
      <w:proofErr w:type="gramEnd"/>
      <w:r>
        <w:rPr>
          <w:lang w:val="en-CA"/>
        </w:rPr>
        <w:t xml:space="preserve"> 107,70$</w:t>
      </w:r>
    </w:p>
    <w:p w14:paraId="3B072A63" w14:textId="77777777" w:rsidR="00D1359D" w:rsidRDefault="00D1359D">
      <w:pPr>
        <w:rPr>
          <w:lang w:val="en-CA"/>
        </w:rPr>
      </w:pPr>
    </w:p>
    <w:p w14:paraId="1CF1F361" w14:textId="77777777" w:rsidR="00D1359D" w:rsidRDefault="00D1359D">
      <w:pPr>
        <w:rPr>
          <w:lang w:val="en-CA"/>
        </w:rPr>
      </w:pPr>
      <w:r>
        <w:rPr>
          <w:lang w:val="en-CA"/>
        </w:rPr>
        <w:t>Graceful Charity x2 2,50$</w:t>
      </w:r>
    </w:p>
    <w:p w14:paraId="09129ACC" w14:textId="77777777" w:rsidR="00D1359D" w:rsidRDefault="00D1359D">
      <w:pPr>
        <w:rPr>
          <w:lang w:val="en-CA"/>
        </w:rPr>
      </w:pPr>
    </w:p>
    <w:p w14:paraId="29C92D52" w14:textId="77777777" w:rsidR="00D1359D" w:rsidRDefault="00D1359D">
      <w:pPr>
        <w:rPr>
          <w:lang w:val="en-CA"/>
        </w:rPr>
      </w:pPr>
      <w:r>
        <w:rPr>
          <w:lang w:val="en-CA"/>
        </w:rPr>
        <w:t>Machine VWXYZ</w:t>
      </w:r>
    </w:p>
    <w:p w14:paraId="25DC78E2" w14:textId="77777777" w:rsidR="00F36DDC" w:rsidRDefault="00F36DDC">
      <w:pPr>
        <w:rPr>
          <w:lang w:val="en-CA"/>
        </w:rPr>
      </w:pPr>
    </w:p>
    <w:p w14:paraId="161644A1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Heavy Mech Support Platform</w:t>
      </w:r>
    </w:p>
    <w:p w14:paraId="6F5395C0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Shining Angel</w:t>
      </w:r>
    </w:p>
    <w:p w14:paraId="74A4C89A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V-Tiger Jet</w:t>
      </w:r>
    </w:p>
    <w:p w14:paraId="70B0C4D6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W-Wing Catapult</w:t>
      </w:r>
    </w:p>
    <w:p w14:paraId="487C408D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X-Head Cannon</w:t>
      </w:r>
    </w:p>
    <w:p w14:paraId="61C52FF8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Y-Dragon Head</w:t>
      </w:r>
    </w:p>
    <w:p w14:paraId="64CE399F" w14:textId="77777777" w:rsid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Z-Meta</w:t>
      </w:r>
      <w:r>
        <w:rPr>
          <w:lang w:val="en-CA"/>
        </w:rPr>
        <w:t>l Tank</w:t>
      </w:r>
    </w:p>
    <w:p w14:paraId="5685849E" w14:textId="77777777" w:rsidR="00F36DDC" w:rsidRPr="00F36DDC" w:rsidRDefault="00F36DDC" w:rsidP="00F36DDC">
      <w:pPr>
        <w:spacing w:line="240" w:lineRule="auto"/>
        <w:rPr>
          <w:lang w:val="en-CA"/>
        </w:rPr>
      </w:pPr>
    </w:p>
    <w:p w14:paraId="5B3D84E7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Combination Attack</w:t>
      </w:r>
    </w:p>
    <w:p w14:paraId="62207426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Frontline Base</w:t>
      </w:r>
    </w:p>
    <w:p w14:paraId="1214B4AB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Magical Mallet</w:t>
      </w:r>
    </w:p>
    <w:p w14:paraId="3F63B5F3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1 Monster Reborn</w:t>
      </w:r>
    </w:p>
    <w:p w14:paraId="6F47FD19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1 Mystical Space Typhoon</w:t>
      </w:r>
    </w:p>
    <w:p w14:paraId="37C58F69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Silent Doom</w:t>
      </w:r>
    </w:p>
    <w:p w14:paraId="311B7534" w14:textId="77777777" w:rsidR="00F36DDC" w:rsidRDefault="00F36DDC" w:rsidP="00F36DDC">
      <w:pPr>
        <w:spacing w:line="240" w:lineRule="auto"/>
        <w:rPr>
          <w:lang w:val="en-CA"/>
        </w:rPr>
      </w:pPr>
      <w:r>
        <w:rPr>
          <w:lang w:val="en-CA"/>
        </w:rPr>
        <w:t>1 Swords of Revealing Light</w:t>
      </w:r>
    </w:p>
    <w:p w14:paraId="056C1F5D" w14:textId="77777777" w:rsidR="00F36DDC" w:rsidRPr="00F36DDC" w:rsidRDefault="00F36DDC" w:rsidP="00F36DDC">
      <w:pPr>
        <w:spacing w:line="240" w:lineRule="auto"/>
        <w:rPr>
          <w:lang w:val="en-CA"/>
        </w:rPr>
      </w:pPr>
    </w:p>
    <w:p w14:paraId="1FFBF39A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Bottomless Trap Hole</w:t>
      </w:r>
    </w:p>
    <w:p w14:paraId="1FBD12FE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lastRenderedPageBreak/>
        <w:t>1 Call of the Haunted</w:t>
      </w:r>
    </w:p>
    <w:p w14:paraId="338E6F05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Magic Cylinder</w:t>
      </w:r>
    </w:p>
    <w:p w14:paraId="7A45D6FF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1 Mirror Force</w:t>
      </w:r>
    </w:p>
    <w:p w14:paraId="64560014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1 Return from the Different Dimension</w:t>
      </w:r>
    </w:p>
    <w:p w14:paraId="524DDA74" w14:textId="77777777" w:rsid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2 Roll Out!</w:t>
      </w:r>
    </w:p>
    <w:p w14:paraId="0FC27028" w14:textId="77777777" w:rsidR="00F36DDC" w:rsidRPr="00F36DDC" w:rsidRDefault="00F36DDC" w:rsidP="00F36DDC">
      <w:pPr>
        <w:spacing w:line="240" w:lineRule="auto"/>
        <w:rPr>
          <w:lang w:val="en-CA"/>
        </w:rPr>
      </w:pPr>
    </w:p>
    <w:p w14:paraId="3155641B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VW - Tiger Catapult</w:t>
      </w:r>
    </w:p>
    <w:p w14:paraId="33EE34C7" w14:textId="77777777" w:rsidR="00F36DDC" w:rsidRPr="00F36DDC" w:rsidRDefault="00F36DDC" w:rsidP="00F36DDC">
      <w:pPr>
        <w:spacing w:line="240" w:lineRule="auto"/>
        <w:rPr>
          <w:lang w:val="en-CA"/>
        </w:rPr>
      </w:pPr>
      <w:r w:rsidRPr="00F36DDC">
        <w:rPr>
          <w:lang w:val="en-CA"/>
        </w:rPr>
        <w:t>3 VWXYZ-Dragon Catapult Cannon</w:t>
      </w:r>
    </w:p>
    <w:p w14:paraId="546B8F62" w14:textId="77777777" w:rsidR="00F36DDC" w:rsidRDefault="00F36DDC" w:rsidP="00F36DDC">
      <w:pPr>
        <w:spacing w:line="240" w:lineRule="auto"/>
      </w:pPr>
      <w:r>
        <w:t>2 XY-Dragon Cannon</w:t>
      </w:r>
    </w:p>
    <w:p w14:paraId="3D687B51" w14:textId="77777777" w:rsidR="00F36DDC" w:rsidRDefault="00F36DDC" w:rsidP="00F36DDC">
      <w:pPr>
        <w:spacing w:line="240" w:lineRule="auto"/>
      </w:pPr>
      <w:r>
        <w:t>3 XYZ-Dragon Cannon</w:t>
      </w:r>
    </w:p>
    <w:p w14:paraId="6C4FAEA9" w14:textId="77777777" w:rsidR="00F36DDC" w:rsidRDefault="00F36DDC" w:rsidP="00F36DDC">
      <w:pPr>
        <w:spacing w:line="240" w:lineRule="auto"/>
      </w:pPr>
      <w:r>
        <w:t>2 XZ-Tank Cannon</w:t>
      </w:r>
    </w:p>
    <w:p w14:paraId="47EC7A3D" w14:textId="77777777" w:rsidR="00C60C7F" w:rsidRPr="00D1359D" w:rsidRDefault="00F36DDC" w:rsidP="00F36DDC">
      <w:pPr>
        <w:spacing w:line="240" w:lineRule="auto"/>
      </w:pPr>
      <w:r>
        <w:t>2 YZ-Tank Dragon</w:t>
      </w:r>
    </w:p>
    <w:sectPr w:rsidR="00C60C7F" w:rsidRPr="00D13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6"/>
    <w:rsid w:val="000209F6"/>
    <w:rsid w:val="007A5806"/>
    <w:rsid w:val="009D44B1"/>
    <w:rsid w:val="00B25DAF"/>
    <w:rsid w:val="00C60C7F"/>
    <w:rsid w:val="00D1359D"/>
    <w:rsid w:val="00F3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09D6"/>
  <w15:chartTrackingRefBased/>
  <w15:docId w15:val="{CC3BB687-9772-43F0-8694-D7F8AA11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13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sylvain</dc:creator>
  <cp:keywords/>
  <dc:description/>
  <cp:lastModifiedBy>frederik sylvain</cp:lastModifiedBy>
  <cp:revision>1</cp:revision>
  <dcterms:created xsi:type="dcterms:W3CDTF">2018-01-16T06:08:00Z</dcterms:created>
  <dcterms:modified xsi:type="dcterms:W3CDTF">2018-01-16T07:19:00Z</dcterms:modified>
</cp:coreProperties>
</file>