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62" w:rsidRDefault="00E16D62" w:rsidP="00E16D62">
      <w:pPr>
        <w:pStyle w:val="NoSpacing"/>
      </w:pPr>
      <w:r>
        <w:t>Jingning Zhang</w:t>
      </w:r>
    </w:p>
    <w:p w:rsidR="00E16D62" w:rsidRDefault="00E16D62" w:rsidP="00E16D62">
      <w:pPr>
        <w:pStyle w:val="NoSpacing"/>
      </w:pPr>
      <w:r>
        <w:t>EC 440</w:t>
      </w:r>
    </w:p>
    <w:p w:rsidR="00E16D62" w:rsidRDefault="00E16D62" w:rsidP="00E16D62">
      <w:pPr>
        <w:pStyle w:val="NoSpacing"/>
      </w:pPr>
      <w:r>
        <w:t>U64723279</w:t>
      </w:r>
    </w:p>
    <w:p w:rsidR="00E16D62" w:rsidRDefault="00E16D62" w:rsidP="00E16D62">
      <w:pPr>
        <w:pStyle w:val="NoSpacing"/>
      </w:pPr>
      <w:r>
        <w:t>HW3 – Build A Bash report</w:t>
      </w:r>
    </w:p>
    <w:p w:rsidR="002378EE" w:rsidRDefault="00E16D62" w:rsidP="00E16D62">
      <w:pPr>
        <w:pStyle w:val="Heading1"/>
      </w:pPr>
      <w:r>
        <w:t>Overview</w:t>
      </w:r>
    </w:p>
    <w:p w:rsidR="00E16D62" w:rsidRDefault="00E16D62" w:rsidP="00E16D62">
      <w:r>
        <w:t xml:space="preserve">In this homework we are trying to make our own version of the bash. </w:t>
      </w:r>
      <w:r w:rsidR="00BC5167">
        <w:t xml:space="preserve">By doing this homework, </w:t>
      </w:r>
      <w:proofErr w:type="spellStart"/>
      <w:r w:rsidR="00BC5167">
        <w:t>desiging</w:t>
      </w:r>
      <w:proofErr w:type="spellEnd"/>
      <w:r w:rsidR="00BC5167">
        <w:t xml:space="preserve">, coding and debugging. I am getting a sense of </w:t>
      </w:r>
      <w:r w:rsidR="001D57FA">
        <w:t xml:space="preserve">what is actually happening behind the bash shell. </w:t>
      </w:r>
      <w:r w:rsidR="00BC5167">
        <w:t xml:space="preserve"> </w:t>
      </w:r>
      <w:r w:rsidR="001D57FA">
        <w:t xml:space="preserve">Many system call function are used in this homework part (b), and many system provided executable </w:t>
      </w:r>
      <w:proofErr w:type="gramStart"/>
      <w:r w:rsidR="001D57FA">
        <w:t>files(</w:t>
      </w:r>
      <w:proofErr w:type="gramEnd"/>
      <w:r w:rsidR="001D57FA">
        <w:t xml:space="preserve">under /bin) are being used.  </w:t>
      </w:r>
    </w:p>
    <w:p w:rsidR="001D57FA" w:rsidRDefault="001D57FA" w:rsidP="001D57FA">
      <w:pPr>
        <w:pStyle w:val="Heading1"/>
      </w:pPr>
      <w:r>
        <w:t>Outline</w:t>
      </w:r>
    </w:p>
    <w:p w:rsidR="001D57FA" w:rsidRDefault="001D57FA" w:rsidP="001D57FA">
      <w:r>
        <w:t>In my code I first have all the needed libraries included.</w:t>
      </w:r>
    </w:p>
    <w:p w:rsidR="001D57FA" w:rsidRDefault="001D57FA" w:rsidP="001D57FA">
      <w:r>
        <w:t>I declared several global variables to be used in the [^C] handling.</w:t>
      </w:r>
    </w:p>
    <w:p w:rsidR="001D57FA" w:rsidRDefault="001D57FA" w:rsidP="001D57FA">
      <w:r>
        <w:t>Then I have several functions each does specific jobs.</w:t>
      </w:r>
    </w:p>
    <w:p w:rsidR="00DD65C3" w:rsidRDefault="001D57FA" w:rsidP="001D57FA">
      <w:r>
        <w:t>I have one function for redirecting type 1, one function that generates a pipe and then e</w:t>
      </w:r>
      <w:r w:rsidR="00DD65C3">
        <w:t>xecute the “</w:t>
      </w:r>
      <w:proofErr w:type="spellStart"/>
      <w:r w:rsidR="00DD65C3">
        <w:t>ls</w:t>
      </w:r>
      <w:proofErr w:type="spellEnd"/>
      <w:r w:rsidR="00DD65C3">
        <w:t>” command, 2 void</w:t>
      </w:r>
      <w:r>
        <w:t xml:space="preserve"> functions that have the </w:t>
      </w:r>
      <w:proofErr w:type="spellStart"/>
      <w:r w:rsidR="00DD65C3">
        <w:t>ctrl+c</w:t>
      </w:r>
      <w:proofErr w:type="spellEnd"/>
      <w:r w:rsidR="00DD65C3">
        <w:t xml:space="preserve"> signal handled for 3 times. </w:t>
      </w:r>
    </w:p>
    <w:p w:rsidR="00DD65C3" w:rsidRDefault="00DD65C3" w:rsidP="001D57FA">
      <w:r>
        <w:t xml:space="preserve">I also have a </w:t>
      </w:r>
      <w:proofErr w:type="gramStart"/>
      <w:r>
        <w:t>main(</w:t>
      </w:r>
      <w:proofErr w:type="gramEnd"/>
      <w:r>
        <w:t>) function that prompts the user for inputs, spilt the inputs into string array and call on the rest of the functions to actually do a bash’s job.</w:t>
      </w:r>
    </w:p>
    <w:p w:rsidR="00DD65C3" w:rsidRDefault="00DD65C3" w:rsidP="00DD65C3">
      <w:pPr>
        <w:pStyle w:val="Heading1"/>
      </w:pPr>
      <w:r>
        <w:t>Procedure</w:t>
      </w:r>
    </w:p>
    <w:p w:rsidR="00DD65C3" w:rsidRDefault="009C62D6" w:rsidP="00DD65C3">
      <w:r>
        <w:t>This project takes several weeks to be finished. I did not understand what we are going to do at first. So the first week, I just did the parser that takes the user input.</w:t>
      </w:r>
    </w:p>
    <w:p w:rsidR="009C62D6" w:rsidRDefault="009C62D6" w:rsidP="00DD65C3">
      <w:r>
        <w:t>I successfully separate the tokens but I have no way to put them into one string array. I have only one string memory location to put the tokens, and it is always being overwritten by the next loop.</w:t>
      </w:r>
    </w:p>
    <w:p w:rsidR="009C62D6" w:rsidRDefault="009C62D6" w:rsidP="00DD65C3">
      <w:r>
        <w:t>I saved the parser like that because I think when we actually do the command part, the token is to be used one by one so I gave up forcing the tokens going into array slots.</w:t>
      </w:r>
    </w:p>
    <w:p w:rsidR="009C62D6" w:rsidRDefault="009C62D6" w:rsidP="00DD65C3">
      <w:r>
        <w:t xml:space="preserve">The next week when I was trying to do some system calls, I find out the inconvenience of having only one token available at a time. I changed my parser’s algorithm and this time I use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instead of </w:t>
      </w:r>
      <w:proofErr w:type="spellStart"/>
      <w:r>
        <w:t>scanf</w:t>
      </w:r>
      <w:proofErr w:type="spellEnd"/>
      <w:r>
        <w:t xml:space="preserve">() and putting </w:t>
      </w:r>
      <w:r w:rsidR="00511BBA">
        <w:t>the tokens into the</w:t>
      </w:r>
      <w:r>
        <w:t xml:space="preserve"> </w:t>
      </w:r>
      <w:r w:rsidR="00511BBA">
        <w:t>2 dimensional char matrix.</w:t>
      </w:r>
    </w:p>
    <w:p w:rsidR="00511BBA" w:rsidRDefault="00511BBA" w:rsidP="00DD65C3">
      <w:r>
        <w:t>After debugging the parser, I applied the handler for the “[^c]” signal. I did this first because there is an example online, I read the example carefully and understand how does this work. I write the handler in reference of the example. I set the maximum handling time to be 3.</w:t>
      </w:r>
    </w:p>
    <w:p w:rsidR="00511BBA" w:rsidRDefault="00511BBA" w:rsidP="00DD65C3">
      <w:r>
        <w:t xml:space="preserve">I call the void function in the main function before implementing the parser so that my bash will not quit when I give the </w:t>
      </w:r>
      <w:proofErr w:type="spellStart"/>
      <w:r>
        <w:t>ctrl+c</w:t>
      </w:r>
      <w:proofErr w:type="spellEnd"/>
      <w:r>
        <w:t xml:space="preserve"> signal before I type any command. I </w:t>
      </w:r>
      <w:r>
        <w:lastRenderedPageBreak/>
        <w:t>saved the code and tested it. The handler works well. Then I am going on to implement the pipe.</w:t>
      </w:r>
    </w:p>
    <w:p w:rsidR="00511BBA" w:rsidRDefault="00511BBA" w:rsidP="00DD65C3">
      <w:r>
        <w:t>The pipe and exec part confuse me a lot, so it take a long time for me to do. I read the examples in the textbook</w:t>
      </w:r>
      <w:r w:rsidR="00CC0603">
        <w:t xml:space="preserve"> and then have a sense of how the pipe is generated and deleted. However I did not know how it is connected to the execution. I then tried the pipe, </w:t>
      </w:r>
      <w:proofErr w:type="gramStart"/>
      <w:r w:rsidR="00CC0603">
        <w:t>fork(</w:t>
      </w:r>
      <w:proofErr w:type="gramEnd"/>
      <w:r w:rsidR="00CC0603">
        <w:t xml:space="preserve">) and </w:t>
      </w:r>
      <w:proofErr w:type="spellStart"/>
      <w:r w:rsidR="00CC0603">
        <w:t>execlp</w:t>
      </w:r>
      <w:proofErr w:type="spellEnd"/>
      <w:r w:rsidR="00CC0603">
        <w:t xml:space="preserve">() inside a same function. When I test the code I find that the </w:t>
      </w:r>
      <w:proofErr w:type="gramStart"/>
      <w:r w:rsidR="00CC0603">
        <w:t>fork(</w:t>
      </w:r>
      <w:proofErr w:type="gramEnd"/>
      <w:r w:rsidR="00CC0603">
        <w:t xml:space="preserve">) worked and exec worked and the </w:t>
      </w:r>
      <w:proofErr w:type="spellStart"/>
      <w:r w:rsidR="00CC0603">
        <w:t>waitpid</w:t>
      </w:r>
      <w:proofErr w:type="spellEnd"/>
      <w:r w:rsidR="00CC0603">
        <w:t xml:space="preserve">() at the end of the child process worked. I could do the fork </w:t>
      </w:r>
      <w:proofErr w:type="gramStart"/>
      <w:r w:rsidR="00CC0603">
        <w:t>an</w:t>
      </w:r>
      <w:proofErr w:type="gramEnd"/>
      <w:r w:rsidR="00CC0603">
        <w:t xml:space="preserve"> child process and have the parent wait for it to end then continue executing.</w:t>
      </w:r>
    </w:p>
    <w:p w:rsidR="00CC0603" w:rsidRDefault="00CC0603" w:rsidP="00DD65C3">
      <w:r>
        <w:t>I wan</w:t>
      </w:r>
      <w:r w:rsidR="00951482">
        <w:t xml:space="preserve">t to test the pipe so I added some </w:t>
      </w:r>
      <w:r>
        <w:t xml:space="preserve">logic that if pipe </w:t>
      </w:r>
      <w:r w:rsidR="00951482">
        <w:t>were</w:t>
      </w:r>
      <w:r>
        <w:t xml:space="preserve"> failed it would print out an error message.</w:t>
      </w:r>
    </w:p>
    <w:p w:rsidR="00CC0603" w:rsidRDefault="00CC0603" w:rsidP="00DD65C3">
      <w:r>
        <w:t xml:space="preserve">I did not get the error message, which means my pipe is also working. Then I made the first type of command, which is going to create a file </w:t>
      </w:r>
      <w:r w:rsidR="00951482">
        <w:t xml:space="preserve">if the user prompts to do so. I finished the function, but I am not being able to link the function with the taken inputs, which were stored in the char matrix. I can print the tokens out to the console one by one using a loop, but when I want to compare the special sign tokens with the specific character or using </w:t>
      </w:r>
      <w:proofErr w:type="spellStart"/>
      <w:proofErr w:type="gramStart"/>
      <w:r w:rsidR="00951482">
        <w:t>strncmp</w:t>
      </w:r>
      <w:proofErr w:type="spellEnd"/>
      <w:r w:rsidR="00951482">
        <w:t>(</w:t>
      </w:r>
      <w:proofErr w:type="gramEnd"/>
      <w:r w:rsidR="00951482">
        <w:t xml:space="preserve">) to compare the special sign token. It always return zero. It is probably because the 2d matrix position is a </w:t>
      </w:r>
      <w:proofErr w:type="gramStart"/>
      <w:r w:rsidR="00951482">
        <w:t>pointer which</w:t>
      </w:r>
      <w:proofErr w:type="gramEnd"/>
      <w:r w:rsidR="00951482">
        <w:t xml:space="preserve"> has the different address with what is being compared.</w:t>
      </w:r>
    </w:p>
    <w:p w:rsidR="00951482" w:rsidRDefault="00951482" w:rsidP="00951482">
      <w:pPr>
        <w:pStyle w:val="Heading1"/>
      </w:pPr>
      <w:r>
        <w:t>Success and Failures</w:t>
      </w:r>
    </w:p>
    <w:p w:rsidR="00951482" w:rsidRPr="00951482" w:rsidRDefault="00951482" w:rsidP="00951482"/>
    <w:p w:rsidR="00951482" w:rsidRDefault="00951482" w:rsidP="00DD65C3">
      <w:r>
        <w:t xml:space="preserve">For this project, I made the parser, pipe, fork, </w:t>
      </w:r>
      <w:proofErr w:type="gramStart"/>
      <w:r>
        <w:t>exec</w:t>
      </w:r>
      <w:proofErr w:type="gramEnd"/>
      <w:r>
        <w:t xml:space="preserve">, wait all working properly. </w:t>
      </w:r>
    </w:p>
    <w:p w:rsidR="00975A51" w:rsidRDefault="00951482" w:rsidP="00DD65C3">
      <w:r>
        <w:t xml:space="preserve">The redirection is not working because my code is not analyzing the tokens in the right way. </w:t>
      </w:r>
    </w:p>
    <w:p w:rsidR="00975A51" w:rsidRDefault="00975A51" w:rsidP="00DD65C3">
      <w:r>
        <w:t xml:space="preserve">I set the exec inputs fixed because I </w:t>
      </w:r>
      <w:r w:rsidR="009C61DF">
        <w:t xml:space="preserve">am not being able to control which process to run using the special characters in the token array matrix. </w:t>
      </w:r>
    </w:p>
    <w:p w:rsidR="00CC0603" w:rsidRDefault="00975A51" w:rsidP="00975A51">
      <w:pPr>
        <w:pStyle w:val="Heading1"/>
      </w:pPr>
      <w:r>
        <w:t>Added Feature and testing</w:t>
      </w:r>
    </w:p>
    <w:p w:rsidR="00975A51" w:rsidRDefault="00975A51" w:rsidP="00975A51">
      <w:r>
        <w:t xml:space="preserve">I added the </w:t>
      </w:r>
      <w:proofErr w:type="spellStart"/>
      <w:r>
        <w:t>ls</w:t>
      </w:r>
      <w:proofErr w:type="spellEnd"/>
      <w:r>
        <w:t xml:space="preserve"> command which is directly being called in the main function.</w:t>
      </w:r>
    </w:p>
    <w:p w:rsidR="00975A51" w:rsidRPr="00975A51" w:rsidRDefault="00975A51" w:rsidP="00975A51">
      <w:r>
        <w:t>I was testing the code by compiling and run</w:t>
      </w:r>
      <w:r w:rsidR="009C61DF">
        <w:t xml:space="preserve"> (print out that is being processed)</w:t>
      </w:r>
      <w:r>
        <w:t xml:space="preserve">. After I run the bash, I use the </w:t>
      </w:r>
      <w:proofErr w:type="spellStart"/>
      <w:r>
        <w:t>ls</w:t>
      </w:r>
      <w:proofErr w:type="spellEnd"/>
      <w:r>
        <w:t xml:space="preserve"> command to see if the newly generated file </w:t>
      </w:r>
      <w:r w:rsidR="009C61DF">
        <w:t>is actually here.</w:t>
      </w:r>
      <w:bookmarkStart w:id="0" w:name="_GoBack"/>
      <w:bookmarkEnd w:id="0"/>
    </w:p>
    <w:sectPr w:rsidR="00975A51" w:rsidRPr="00975A51" w:rsidSect="00543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62"/>
    <w:rsid w:val="001D57FA"/>
    <w:rsid w:val="002378EE"/>
    <w:rsid w:val="00511BBA"/>
    <w:rsid w:val="005435A6"/>
    <w:rsid w:val="00951482"/>
    <w:rsid w:val="00975A51"/>
    <w:rsid w:val="009C61DF"/>
    <w:rsid w:val="009C62D6"/>
    <w:rsid w:val="00BC5167"/>
    <w:rsid w:val="00CC0603"/>
    <w:rsid w:val="00DD65C3"/>
    <w:rsid w:val="00E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997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E16D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E1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629</Words>
  <Characters>3586</Characters>
  <Application>Microsoft Macintosh Word</Application>
  <DocSecurity>0</DocSecurity>
  <Lines>29</Lines>
  <Paragraphs>8</Paragraphs>
  <ScaleCrop>false</ScaleCrop>
  <Company>Boston University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Jingning Zhang</dc:creator>
  <cp:keywords/>
  <dc:description/>
  <cp:lastModifiedBy>Jingning Zhang</cp:lastModifiedBy>
  <cp:revision>1</cp:revision>
  <dcterms:created xsi:type="dcterms:W3CDTF">2015-10-28T02:02:00Z</dcterms:created>
  <dcterms:modified xsi:type="dcterms:W3CDTF">2015-10-28T03:43:00Z</dcterms:modified>
</cp:coreProperties>
</file>