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32B" w:rsidRDefault="006A6585">
      <w:pPr>
        <w:spacing w:after="0" w:line="259" w:lineRule="auto"/>
        <w:ind w:left="0" w:right="0" w:firstLine="0"/>
        <w:jc w:val="left"/>
      </w:pPr>
      <w:r>
        <w:t xml:space="preserve">  </w:t>
      </w:r>
    </w:p>
    <w:p w:rsidR="0087232B" w:rsidRDefault="006A6585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342" w:type="dxa"/>
        <w:tblInd w:w="932" w:type="dxa"/>
        <w:tblCellMar>
          <w:top w:w="50" w:type="dxa"/>
          <w:left w:w="7" w:type="dxa"/>
        </w:tblCellMar>
        <w:tblLook w:val="04A0" w:firstRow="1" w:lastRow="0" w:firstColumn="1" w:lastColumn="0" w:noHBand="0" w:noVBand="1"/>
      </w:tblPr>
      <w:tblGrid>
        <w:gridCol w:w="4953"/>
        <w:gridCol w:w="3389"/>
      </w:tblGrid>
      <w:tr w:rsidR="0087232B">
        <w:trPr>
          <w:trHeight w:val="566"/>
        </w:trPr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Τύπος OER</w:t>
            </w:r>
            <w:r>
              <w:t xml:space="preserve"> </w:t>
            </w:r>
          </w:p>
        </w:tc>
        <w:tc>
          <w:tcPr>
            <w:tcW w:w="33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Αριθμός </w:t>
            </w:r>
            <w:proofErr w:type="spellStart"/>
            <w:r>
              <w:rPr>
                <w:b/>
              </w:rPr>
              <w:t>OERs</w:t>
            </w:r>
            <w:proofErr w:type="spellEnd"/>
            <w:r>
              <w:rPr>
                <w:b/>
              </w:rPr>
              <w:t xml:space="preserve"> ανά Τύπο (5</w:t>
            </w:r>
            <w:r>
              <w:rPr>
                <w:b/>
                <w:i/>
              </w:rPr>
              <w:t xml:space="preserve"> μονάδες ανά πόρο με μέγιστο το 20</w:t>
            </w:r>
            <w:r>
              <w:rPr>
                <w:b/>
              </w:rPr>
              <w:t>)</w:t>
            </w:r>
            <w:r>
              <w:t xml:space="preserve">  </w:t>
            </w:r>
          </w:p>
        </w:tc>
      </w:tr>
      <w:tr w:rsidR="0087232B">
        <w:trPr>
          <w:trHeight w:val="567"/>
        </w:trPr>
        <w:tc>
          <w:tcPr>
            <w:tcW w:w="495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40" w:firstLine="0"/>
              <w:jc w:val="left"/>
            </w:pPr>
            <w:proofErr w:type="spellStart"/>
            <w:r>
              <w:t>Οπτικοποιήσεις</w:t>
            </w:r>
            <w:proofErr w:type="spellEnd"/>
            <w:r>
              <w:t xml:space="preserve">/Μοντέλα-Προσομοιώσεις  (Δυναμικές ή/και Αλληλεπιδραστικές)  </w:t>
            </w:r>
          </w:p>
        </w:tc>
        <w:tc>
          <w:tcPr>
            <w:tcW w:w="33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</w:tr>
      <w:tr w:rsidR="0087232B">
        <w:trPr>
          <w:trHeight w:val="283"/>
        </w:trPr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t xml:space="preserve">Δυναμικοί/Αλληλεπιδραστικοί Χάρτες  </w:t>
            </w:r>
          </w:p>
        </w:tc>
        <w:tc>
          <w:tcPr>
            <w:tcW w:w="3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</w:tr>
      <w:tr w:rsidR="0087232B">
        <w:trPr>
          <w:trHeight w:val="286"/>
        </w:trPr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t xml:space="preserve">Εκπαιδευτικά Παιχνίδια  </w:t>
            </w:r>
          </w:p>
        </w:tc>
        <w:tc>
          <w:tcPr>
            <w:tcW w:w="3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  <w:r w:rsidR="0040129F">
              <w:t>1</w:t>
            </w:r>
          </w:p>
        </w:tc>
      </w:tr>
      <w:tr w:rsidR="0087232B">
        <w:trPr>
          <w:trHeight w:val="283"/>
        </w:trPr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t xml:space="preserve">Εφαρμογές Λογισμικού  </w:t>
            </w:r>
          </w:p>
        </w:tc>
        <w:tc>
          <w:tcPr>
            <w:tcW w:w="3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Pr="000A7F7A" w:rsidRDefault="006A6585" w:rsidP="000A7F7A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t xml:space="preserve">   </w:t>
            </w:r>
          </w:p>
        </w:tc>
      </w:tr>
      <w:tr w:rsidR="0087232B">
        <w:trPr>
          <w:trHeight w:val="283"/>
        </w:trPr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t xml:space="preserve">Εφαρμογές Πρακτικής και Εξάσκησης  </w:t>
            </w:r>
          </w:p>
        </w:tc>
        <w:tc>
          <w:tcPr>
            <w:tcW w:w="3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</w:tr>
      <w:tr w:rsidR="0087232B">
        <w:trPr>
          <w:trHeight w:val="283"/>
        </w:trPr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t xml:space="preserve">AR/VR/MR Αντικείμενα  </w:t>
            </w:r>
          </w:p>
        </w:tc>
        <w:tc>
          <w:tcPr>
            <w:tcW w:w="3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</w:tr>
      <w:tr w:rsidR="0087232B">
        <w:trPr>
          <w:trHeight w:val="286"/>
        </w:trPr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t xml:space="preserve">3D Αντικείμενα  </w:t>
            </w:r>
          </w:p>
        </w:tc>
        <w:tc>
          <w:tcPr>
            <w:tcW w:w="3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</w:tr>
    </w:tbl>
    <w:p w:rsidR="0087232B" w:rsidRDefault="006A6585">
      <w:pPr>
        <w:spacing w:after="0" w:line="259" w:lineRule="auto"/>
        <w:ind w:left="0" w:right="0" w:firstLine="0"/>
        <w:jc w:val="left"/>
      </w:pPr>
      <w:r>
        <w:t xml:space="preserve">  </w:t>
      </w:r>
    </w:p>
    <w:p w:rsidR="0087232B" w:rsidRDefault="006A6585">
      <w:pPr>
        <w:spacing w:after="398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916" w:type="dxa"/>
        <w:tblInd w:w="10" w:type="dxa"/>
        <w:tblCellMar>
          <w:top w:w="50" w:type="dxa"/>
        </w:tblCellMar>
        <w:tblLook w:val="04A0" w:firstRow="1" w:lastRow="0" w:firstColumn="1" w:lastColumn="0" w:noHBand="0" w:noVBand="1"/>
      </w:tblPr>
      <w:tblGrid>
        <w:gridCol w:w="114"/>
        <w:gridCol w:w="4427"/>
        <w:gridCol w:w="3601"/>
        <w:gridCol w:w="1774"/>
      </w:tblGrid>
      <w:tr w:rsidR="0087232B">
        <w:trPr>
          <w:trHeight w:val="4522"/>
        </w:trPr>
        <w:tc>
          <w:tcPr>
            <w:tcW w:w="99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232B" w:rsidRPr="000A7F7A" w:rsidRDefault="000A7F7A">
            <w:pPr>
              <w:spacing w:after="271" w:line="259" w:lineRule="auto"/>
              <w:ind w:left="0" w:right="0" w:firstLine="0"/>
              <w:jc w:val="left"/>
            </w:pPr>
            <w:r>
              <w:rPr>
                <w:b/>
              </w:rPr>
              <w:t>Δημιουργ</w:t>
            </w:r>
            <w:r w:rsidR="006A6585">
              <w:rPr>
                <w:b/>
              </w:rPr>
              <w:t xml:space="preserve">οί: </w:t>
            </w:r>
            <w:r w:rsidRPr="000A7F7A">
              <w:t>Ευαγγελία Κουφού</w:t>
            </w:r>
          </w:p>
          <w:p w:rsidR="0087232B" w:rsidRDefault="006A6585">
            <w:pPr>
              <w:spacing w:after="273" w:line="259" w:lineRule="auto"/>
              <w:ind w:left="0" w:right="0" w:firstLine="0"/>
              <w:jc w:val="left"/>
            </w:pPr>
            <w:r>
              <w:rPr>
                <w:b/>
              </w:rPr>
              <w:t xml:space="preserve">Χρονολογία: </w:t>
            </w:r>
            <w:r w:rsidR="0040129F">
              <w:t>2020</w:t>
            </w:r>
          </w:p>
          <w:p w:rsidR="0040129F" w:rsidRDefault="006A6585">
            <w:pPr>
              <w:spacing w:after="271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Υπερσύνδεσμος</w:t>
            </w:r>
            <w:proofErr w:type="spellEnd"/>
            <w:r>
              <w:rPr>
                <w:b/>
              </w:rPr>
              <w:t xml:space="preserve"> πρόσβασης του OER (Παρακαλούμε, όπου αυτό χρειάζεται, για τη χρήση </w:t>
            </w:r>
            <w:proofErr w:type="spellStart"/>
            <w:r>
              <w:rPr>
                <w:b/>
              </w:rPr>
              <w:t>url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shortener</w:t>
            </w:r>
            <w:proofErr w:type="spellEnd"/>
            <w:r>
              <w:rPr>
                <w:b/>
              </w:rPr>
              <w:t>):</w:t>
            </w:r>
            <w:r>
              <w:t xml:space="preserve"> </w:t>
            </w:r>
            <w:r w:rsidR="000A7F7A">
              <w:t xml:space="preserve"> </w:t>
            </w:r>
            <w:r w:rsidR="0040129F" w:rsidRPr="0040129F">
              <w:t>https://github.com/evakoufou/Books.git</w:t>
            </w:r>
          </w:p>
          <w:p w:rsidR="0087232B" w:rsidRPr="0040129F" w:rsidRDefault="006A6585">
            <w:pPr>
              <w:spacing w:after="273" w:line="259" w:lineRule="auto"/>
              <w:ind w:left="0" w:right="0" w:firstLine="0"/>
              <w:jc w:val="left"/>
            </w:pPr>
            <w:r>
              <w:rPr>
                <w:b/>
              </w:rPr>
              <w:t xml:space="preserve">Σκοπός/πλαίσιο δημιουργίας του OER: </w:t>
            </w:r>
            <w:r w:rsidR="0040129F" w:rsidRPr="0040129F">
              <w:t>Σκοπός</w:t>
            </w:r>
            <w:r w:rsidR="0040129F">
              <w:rPr>
                <w:b/>
              </w:rPr>
              <w:t xml:space="preserve"> </w:t>
            </w:r>
            <w:r w:rsidR="0040129F" w:rsidRPr="0040129F">
              <w:t xml:space="preserve">της δημιουργίας </w:t>
            </w:r>
            <w:r w:rsidR="0040129F">
              <w:t xml:space="preserve">του ψηφιακού βιβλίου ήταν η αξιολόγηση των γνώσεων που απέκτησαν οι μαθητές σε προηγούμενα στάδια της εκπαιδευτικής διαδικασίας. </w:t>
            </w:r>
          </w:p>
          <w:p w:rsidR="0087232B" w:rsidRDefault="000A7F7A">
            <w:pPr>
              <w:spacing w:after="271" w:line="259" w:lineRule="auto"/>
              <w:ind w:left="0" w:right="0" w:firstLine="0"/>
              <w:jc w:val="left"/>
            </w:pPr>
            <w:r>
              <w:rPr>
                <w:b/>
              </w:rPr>
              <w:t>Γνωστικά Αντικείμεν</w:t>
            </w:r>
            <w:r w:rsidR="006A6585">
              <w:rPr>
                <w:b/>
              </w:rPr>
              <w:t xml:space="preserve">α : </w:t>
            </w:r>
            <w:r w:rsidRPr="000A7F7A">
              <w:t>Παιδί</w:t>
            </w:r>
            <w:r w:rsidR="0040129F">
              <w:t xml:space="preserve"> και Γλώσσα</w:t>
            </w:r>
            <w:r w:rsidRPr="000A7F7A">
              <w:t>, Παιδί και Πληροφορική</w:t>
            </w:r>
          </w:p>
          <w:p w:rsidR="0087232B" w:rsidRDefault="006A6585">
            <w:pPr>
              <w:spacing w:after="273" w:line="259" w:lineRule="auto"/>
              <w:ind w:left="0" w:right="0" w:firstLine="0"/>
              <w:jc w:val="left"/>
            </w:pPr>
            <w:r>
              <w:rPr>
                <w:b/>
              </w:rPr>
              <w:t xml:space="preserve">Βαθμίδα Εκπαίδευσης:  </w:t>
            </w:r>
            <w:r w:rsidR="0040129F">
              <w:t>Νηπιαγωγείο</w:t>
            </w:r>
          </w:p>
          <w:p w:rsidR="0040129F" w:rsidRDefault="006A65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Όνομα/Τίτλος OER:  </w:t>
            </w:r>
            <w:r w:rsidR="0040129F">
              <w:t>«Γνωρίζω τους τύπους των παραμυθιών»</w:t>
            </w:r>
          </w:p>
          <w:p w:rsidR="0040129F" w:rsidRDefault="0040129F">
            <w:pPr>
              <w:spacing w:after="0" w:line="259" w:lineRule="auto"/>
              <w:ind w:left="0" w:right="0" w:firstLine="0"/>
              <w:jc w:val="left"/>
            </w:pPr>
          </w:p>
          <w:p w:rsidR="0087232B" w:rsidRPr="000A7F7A" w:rsidRDefault="000A7F7A" w:rsidP="0040129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Λέξεις κλειδιά: </w:t>
            </w:r>
            <w:r w:rsidR="0040129F" w:rsidRPr="0040129F">
              <w:t>ψηφιακά παραμύθια, έντυπα παραμύθια</w:t>
            </w:r>
            <w:r w:rsidR="0040129F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</w:tr>
      <w:tr w:rsidR="0087232B">
        <w:trPr>
          <w:trHeight w:val="3101"/>
        </w:trPr>
        <w:tc>
          <w:tcPr>
            <w:tcW w:w="9916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7232B" w:rsidRPr="0040129F" w:rsidRDefault="006A6585" w:rsidP="0040129F">
            <w:pPr>
              <w:spacing w:after="273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b/>
              </w:rPr>
              <w:lastRenderedPageBreak/>
              <w:t xml:space="preserve">Σύντομη περιγραφή: </w:t>
            </w:r>
            <w:r w:rsidR="0040129F">
              <w:t xml:space="preserve">Οι μαθητές αξιοποιούν τις γνώσεις που απέκτησαν από τις προηγούμενες δραστηριότητες προκειμένου να δημιουργήσουν το δικό τους συνεργατικό, </w:t>
            </w:r>
            <w:proofErr w:type="spellStart"/>
            <w:r w:rsidR="0040129F">
              <w:t>ψηαφιακό</w:t>
            </w:r>
            <w:proofErr w:type="spellEnd"/>
            <w:r w:rsidR="0040129F">
              <w:t xml:space="preserve"> παραμύθι. </w:t>
            </w:r>
            <w:hyperlink r:id="rId7" w:history="1">
              <w:r w:rsidR="0040129F" w:rsidRPr="0040129F">
                <w:rPr>
                  <w:rStyle w:val="-"/>
                  <w:lang w:val="en-US"/>
                </w:rPr>
                <w:t>"</w:t>
              </w:r>
              <w:r w:rsidR="0040129F">
                <w:rPr>
                  <w:rStyle w:val="-"/>
                </w:rPr>
                <w:t>Ένας</w:t>
              </w:r>
              <w:r w:rsidR="0040129F" w:rsidRPr="0040129F">
                <w:rPr>
                  <w:rStyle w:val="-"/>
                  <w:lang w:val="en-US"/>
                </w:rPr>
                <w:t xml:space="preserve"> </w:t>
              </w:r>
              <w:r w:rsidR="0040129F">
                <w:rPr>
                  <w:rStyle w:val="-"/>
                </w:rPr>
                <w:t>Κόσμος</w:t>
              </w:r>
              <w:r w:rsidR="0040129F" w:rsidRPr="0040129F">
                <w:rPr>
                  <w:rStyle w:val="-"/>
                  <w:lang w:val="en-US"/>
                </w:rPr>
                <w:t xml:space="preserve"> </w:t>
              </w:r>
              <w:r w:rsidR="0040129F">
                <w:rPr>
                  <w:rStyle w:val="-"/>
                </w:rPr>
                <w:t>Μαγικός</w:t>
              </w:r>
              <w:r w:rsidR="0040129F" w:rsidRPr="0040129F">
                <w:rPr>
                  <w:rStyle w:val="-"/>
                  <w:lang w:val="en-US"/>
                </w:rPr>
                <w:t xml:space="preserve">" - Free stories online. Create books for kids | </w:t>
              </w:r>
              <w:proofErr w:type="spellStart"/>
              <w:r w:rsidR="0040129F" w:rsidRPr="0040129F">
                <w:rPr>
                  <w:rStyle w:val="-"/>
                  <w:lang w:val="en-US"/>
                </w:rPr>
                <w:t>StoryJumper</w:t>
              </w:r>
              <w:proofErr w:type="spellEnd"/>
            </w:hyperlink>
            <w:r w:rsidR="0040129F">
              <w:rPr>
                <w:lang w:val="en-US"/>
              </w:rPr>
              <w:t xml:space="preserve"> </w:t>
            </w:r>
          </w:p>
          <w:p w:rsidR="0087232B" w:rsidRDefault="006A6585">
            <w:pPr>
              <w:spacing w:after="273" w:line="259" w:lineRule="auto"/>
              <w:ind w:left="0" w:right="0" w:firstLine="0"/>
              <w:jc w:val="left"/>
            </w:pPr>
            <w:r>
              <w:rPr>
                <w:b/>
              </w:rPr>
              <w:t xml:space="preserve">Τύπος-Κατάταξη OER </w:t>
            </w:r>
            <w:r>
              <w:t>(</w:t>
            </w:r>
            <w:r>
              <w:rPr>
                <w:i/>
              </w:rPr>
              <w:t>Εισάγετε</w:t>
            </w:r>
            <w:r>
              <w:t xml:space="preserve"> </w:t>
            </w:r>
            <w:r>
              <w:rPr>
                <w:b/>
              </w:rPr>
              <w:t xml:space="preserve">Χ </w:t>
            </w:r>
            <w:r>
              <w:rPr>
                <w:i/>
              </w:rPr>
              <w:t xml:space="preserve">στον τύπο του </w:t>
            </w:r>
            <w:r>
              <w:rPr>
                <w:b/>
              </w:rPr>
              <w:t>OER</w:t>
            </w:r>
            <w:r>
              <w:t xml:space="preserve">): </w:t>
            </w:r>
          </w:p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  <w:bookmarkStart w:id="0" w:name="_GoBack"/>
            <w:bookmarkEnd w:id="0"/>
          </w:p>
        </w:tc>
      </w:tr>
      <w:tr w:rsidR="0087232B" w:rsidTr="00484346">
        <w:trPr>
          <w:trHeight w:val="566"/>
        </w:trPr>
        <w:tc>
          <w:tcPr>
            <w:tcW w:w="1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Τύπος OER</w:t>
            </w:r>
            <w:r>
              <w:t xml:space="preserve"> 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Αριθμός </w:t>
            </w:r>
            <w:proofErr w:type="spellStart"/>
            <w:r>
              <w:rPr>
                <w:b/>
              </w:rPr>
              <w:t>OERs</w:t>
            </w:r>
            <w:proofErr w:type="spellEnd"/>
            <w:r>
              <w:rPr>
                <w:b/>
              </w:rPr>
              <w:t xml:space="preserve"> ανά Τύπο (5</w:t>
            </w:r>
            <w:r>
              <w:rPr>
                <w:b/>
                <w:i/>
              </w:rPr>
              <w:t xml:space="preserve"> μονάδες ανά OER με μέγιστο το 20</w:t>
            </w:r>
            <w:r>
              <w:rPr>
                <w:b/>
              </w:rPr>
              <w:t>)</w:t>
            </w:r>
            <w:r>
              <w:t xml:space="preserve">  </w:t>
            </w:r>
          </w:p>
        </w:tc>
        <w:tc>
          <w:tcPr>
            <w:tcW w:w="1774" w:type="dxa"/>
            <w:vMerge w:val="restart"/>
            <w:tcBorders>
              <w:top w:val="nil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232B">
        <w:trPr>
          <w:trHeight w:val="56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Οπτικοποιήσεις</w:t>
            </w:r>
            <w:proofErr w:type="spellEnd"/>
            <w:r>
              <w:t xml:space="preserve">/Μοντέλα-Προσομοιώσεις  (Δυναμικές ή/και Αλληλεπιδραστικές)  </w:t>
            </w:r>
          </w:p>
        </w:tc>
        <w:tc>
          <w:tcPr>
            <w:tcW w:w="36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232B">
        <w:trPr>
          <w:trHeight w:val="28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t xml:space="preserve">Δυναμικοί/Αλληλεπιδραστικοί Χάρτες  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232B">
        <w:trPr>
          <w:trHeight w:val="28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t xml:space="preserve">Εκπαιδευτικά Παιχνίδια  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Pr="0040129F" w:rsidRDefault="006A6585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t xml:space="preserve">   </w:t>
            </w:r>
            <w:r w:rsidR="0040129F">
              <w:rPr>
                <w:lang w:val="en-US"/>
              </w:rPr>
              <w:t>x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232B">
        <w:trPr>
          <w:trHeight w:val="28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t xml:space="preserve">Εφαρμογές Λογισμικού  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Pr="000A7F7A" w:rsidRDefault="006A6585" w:rsidP="0040129F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232B">
        <w:trPr>
          <w:trHeight w:val="28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t xml:space="preserve">Εφαρμογές Πρακτικής και Εξάσκησης  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232B">
        <w:trPr>
          <w:trHeight w:val="29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double" w:sz="7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t xml:space="preserve">AR/VR/MR Αντικείμενα  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double" w:sz="7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232B" w:rsidTr="00484346">
        <w:trPr>
          <w:trHeight w:val="293"/>
        </w:trPr>
        <w:tc>
          <w:tcPr>
            <w:tcW w:w="1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doub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108" w:right="0" w:firstLine="0"/>
              <w:jc w:val="left"/>
            </w:pPr>
            <w:r>
              <w:t xml:space="preserve">3D Αντικείμενα  </w:t>
            </w:r>
          </w:p>
        </w:tc>
        <w:tc>
          <w:tcPr>
            <w:tcW w:w="3601" w:type="dxa"/>
            <w:tcBorders>
              <w:top w:val="doub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6A6585">
            <w:pPr>
              <w:spacing w:after="0" w:line="259" w:lineRule="auto"/>
              <w:ind w:left="108" w:right="0" w:firstLine="0"/>
              <w:jc w:val="left"/>
            </w:pPr>
            <w:r>
              <w:t xml:space="preserve">   </w:t>
            </w:r>
          </w:p>
        </w:tc>
        <w:tc>
          <w:tcPr>
            <w:tcW w:w="177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7232B" w:rsidRDefault="006A6585">
            <w:pPr>
              <w:spacing w:after="0" w:line="259" w:lineRule="auto"/>
              <w:ind w:left="273" w:right="0" w:firstLine="0"/>
              <w:jc w:val="left"/>
            </w:pPr>
            <w:r>
              <w:t xml:space="preserve">  </w:t>
            </w:r>
          </w:p>
        </w:tc>
      </w:tr>
      <w:tr w:rsidR="0087232B">
        <w:trPr>
          <w:trHeight w:val="6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28" w:type="dxa"/>
            <w:gridSpan w:val="2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</w:tcPr>
          <w:p w:rsidR="0087232B" w:rsidRDefault="006A6585">
            <w:pPr>
              <w:spacing w:after="0" w:line="259" w:lineRule="auto"/>
              <w:ind w:left="-7" w:right="0" w:firstLine="0"/>
              <w:jc w:val="left"/>
            </w:pPr>
            <w:r>
              <w:t xml:space="preserve">  </w:t>
            </w:r>
          </w:p>
          <w:p w:rsidR="0087232B" w:rsidRDefault="006A6585" w:rsidP="00484346">
            <w:pPr>
              <w:spacing w:after="271" w:line="259" w:lineRule="auto"/>
              <w:ind w:left="-7" w:right="0" w:firstLine="0"/>
              <w:jc w:val="left"/>
            </w:pPr>
            <w:r>
              <w:t xml:space="preserve">  Προβληματική της επιλογής του συγκεκριμένου τύπου </w:t>
            </w:r>
            <w:r>
              <w:rPr>
                <w:b/>
              </w:rPr>
              <w:t>OER</w:t>
            </w:r>
            <w:r>
              <w:t xml:space="preserve"> και της αντίστοιχης τεχνολογίας:</w:t>
            </w:r>
          </w:p>
          <w:p w:rsidR="0087232B" w:rsidRDefault="006A6585" w:rsidP="00484346">
            <w:pPr>
              <w:spacing w:after="146" w:line="259" w:lineRule="auto"/>
              <w:ind w:left="-7" w:right="0" w:firstLine="0"/>
              <w:jc w:val="left"/>
            </w:pPr>
            <w:r>
              <w:t xml:space="preserve">  </w:t>
            </w:r>
          </w:p>
          <w:p w:rsidR="0087232B" w:rsidRDefault="006A6585">
            <w:pPr>
              <w:spacing w:after="146" w:line="259" w:lineRule="auto"/>
              <w:ind w:left="-7" w:right="0" w:firstLine="0"/>
              <w:jc w:val="left"/>
            </w:pPr>
            <w:r>
              <w:t xml:space="preserve">   </w:t>
            </w:r>
          </w:p>
          <w:p w:rsidR="0087232B" w:rsidRDefault="006A6585">
            <w:pPr>
              <w:spacing w:after="148" w:line="259" w:lineRule="auto"/>
              <w:ind w:left="-7" w:right="0" w:firstLine="0"/>
              <w:jc w:val="left"/>
            </w:pPr>
            <w:r>
              <w:t xml:space="preserve">Αξιοποίηση στην Εκπαίδευση:  </w:t>
            </w:r>
          </w:p>
          <w:p w:rsidR="00484346" w:rsidRPr="00484346" w:rsidRDefault="006A6585" w:rsidP="00484346">
            <w:pPr>
              <w:spacing w:after="148" w:line="259" w:lineRule="auto"/>
              <w:ind w:left="-7" w:right="0" w:firstLine="0"/>
              <w:jc w:val="left"/>
            </w:pPr>
            <w:r>
              <w:t xml:space="preserve"> </w:t>
            </w:r>
            <w:r w:rsidR="00484346" w:rsidRPr="00484346">
              <w:t xml:space="preserve">Με αυτή την εφαρμογή μπορούν να γίνουν παρατηρήσεις, καταγραφές, συγκρίσεις και εξαχθούν συμπεράσματα σχετικά με τον καιρό διαφόρων περιοχών της Ελλάδας.  </w:t>
            </w:r>
          </w:p>
          <w:p w:rsidR="0087232B" w:rsidRDefault="0087232B">
            <w:pPr>
              <w:spacing w:after="148" w:line="259" w:lineRule="auto"/>
              <w:ind w:left="-7" w:right="0" w:firstLine="0"/>
              <w:jc w:val="left"/>
            </w:pPr>
          </w:p>
          <w:p w:rsidR="0087232B" w:rsidRDefault="006A6585">
            <w:pPr>
              <w:spacing w:after="148" w:line="259" w:lineRule="auto"/>
              <w:ind w:left="-7" w:right="0" w:firstLine="0"/>
              <w:jc w:val="left"/>
            </w:pPr>
            <w:r>
              <w:t xml:space="preserve"> </w:t>
            </w:r>
          </w:p>
          <w:p w:rsidR="0087232B" w:rsidRDefault="006A6585">
            <w:pPr>
              <w:spacing w:after="96" w:line="259" w:lineRule="auto"/>
              <w:ind w:left="-7" w:right="0" w:firstLine="0"/>
              <w:jc w:val="left"/>
            </w:pPr>
            <w:r>
              <w:t xml:space="preserve"> </w:t>
            </w:r>
          </w:p>
          <w:p w:rsidR="0087232B" w:rsidRDefault="006A6585">
            <w:pPr>
              <w:tabs>
                <w:tab w:val="center" w:pos="7138"/>
              </w:tabs>
              <w:spacing w:after="146" w:line="259" w:lineRule="auto"/>
              <w:ind w:left="-7" w:right="0" w:firstLine="0"/>
              <w:jc w:val="left"/>
            </w:pPr>
            <w:r>
              <w:t xml:space="preserve">Ο παρόν πόρος δηλώνεται υπεύθυνα ότι είναι OER (Σημειώστε, αν ισχύει) </w:t>
            </w:r>
            <w:r>
              <w:tab/>
            </w:r>
            <w:r w:rsidR="00484346">
              <w:rPr>
                <w:lang w:val="en-US"/>
              </w:rPr>
              <w:t>x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4450715</wp:posOffset>
                      </wp:positionH>
                      <wp:positionV relativeFrom="paragraph">
                        <wp:posOffset>1905</wp:posOffset>
                      </wp:positionV>
                      <wp:extent cx="228600" cy="152400"/>
                      <wp:effectExtent l="0" t="0" r="19050" b="19050"/>
                      <wp:wrapNone/>
                      <wp:docPr id="89972" name="Group 899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Off x="0" y="0"/>
                                <a:chExt cx="228600" cy="152400"/>
                              </a:xfrm>
                            </wpg:grpSpPr>
                            <wps:wsp>
                              <wps:cNvPr id="14790" name="Shape 14790"/>
                              <wps:cNvSpPr/>
                              <wps:spPr>
                                <a:xfrm>
                                  <a:off x="0" y="0"/>
                                  <a:ext cx="2286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52400">
                                      <a:moveTo>
                                        <a:pt x="0" y="152400"/>
                                      </a:moveTo>
                                      <a:lnTo>
                                        <a:pt x="228600" y="1524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0AD4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66362F" id="Group 89972" o:spid="_x0000_s1026" style="position:absolute;margin-left:350.45pt;margin-top:.15pt;width:18pt;height:12pt;z-index:-251658240" coordsize="2286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">
                      <v:shape id="Shape 14790" o:spid="_x0000_s1027" style="position:absolute;width:228600;height:152400;visibility:visible;mso-wrap-style:square;v-text-anchor:top" coordsize="2286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wfOMYA&#10;AADeAAAADwAAAGRycy9kb3ducmV2LnhtbESPQUvDQBCF70L/wzIFb3ZTUWtit6UIgnhq00quQ3aa&#10;LGZnw+7axn/vHARvM8yb99633k5+UBeKyQU2sFwUoIjbYB13Bk7Ht7tnUCkjWxwCk4EfSrDdzG7W&#10;WNlw5QNd6twpMeFUoYE+57HSOrU9eUyLMBLL7Ryixyxr7LSNeBVzP+j7onjSHh1LQo8jvfbUftXf&#10;3kBzqt15Ne2bx88Y981wKD9KVxpzO592L6AyTflf/Pf9bqX+w6oUAMGRGf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wfOMYAAADeAAAADwAAAAAAAAAAAAAAAACYAgAAZHJz&#10;L2Rvd25yZXYueG1sUEsFBgAAAAAEAAQA9QAAAIsDAAAAAA==&#10;" path="m,152400r228600,l228600,,,,,152400xe" filled="f" strokecolor="#70ad47" strokeweight="1pt">
                        <v:stroke miterlimit="83231f" joinstyle="miter"/>
                        <v:path arrowok="t" textboxrect="0,0,228600,152400"/>
                      </v:shape>
                    </v:group>
                  </w:pict>
                </mc:Fallback>
              </mc:AlternateContent>
            </w:r>
          </w:p>
          <w:p w:rsidR="0087232B" w:rsidRDefault="006A6585">
            <w:pPr>
              <w:spacing w:after="0" w:line="259" w:lineRule="auto"/>
              <w:ind w:left="-7" w:right="0" w:firstLine="0"/>
              <w:jc w:val="left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87232B" w:rsidRDefault="006A6585">
      <w:pPr>
        <w:spacing w:after="307" w:line="259" w:lineRule="auto"/>
        <w:ind w:left="0" w:right="0" w:firstLine="0"/>
      </w:pPr>
      <w:r>
        <w:rPr>
          <w:b/>
        </w:rPr>
        <w:t xml:space="preserve"> </w:t>
      </w:r>
    </w:p>
    <w:p w:rsidR="0087232B" w:rsidRDefault="006A6585">
      <w:pPr>
        <w:spacing w:after="0" w:line="259" w:lineRule="auto"/>
        <w:ind w:left="0" w:right="0" w:firstLine="0"/>
      </w:pPr>
      <w:r>
        <w:t xml:space="preserve"> </w:t>
      </w:r>
    </w:p>
    <w:sectPr w:rsidR="008723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3" w:right="471" w:bottom="1865" w:left="852" w:header="203" w:footer="6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3F2" w:rsidRDefault="005A13F2">
      <w:pPr>
        <w:spacing w:after="0" w:line="240" w:lineRule="auto"/>
      </w:pPr>
      <w:r>
        <w:separator/>
      </w:r>
    </w:p>
  </w:endnote>
  <w:endnote w:type="continuationSeparator" w:id="0">
    <w:p w:rsidR="005A13F2" w:rsidRDefault="005A1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2B" w:rsidRDefault="006A6585">
    <w:pPr>
      <w:spacing w:after="655" w:line="259" w:lineRule="auto"/>
      <w:ind w:left="0" w:right="1496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87232B" w:rsidRDefault="006A6585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9865" cy="552450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9986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2B" w:rsidRDefault="006A6585">
    <w:pPr>
      <w:spacing w:after="655" w:line="259" w:lineRule="auto"/>
      <w:ind w:left="0" w:right="1496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40129F">
      <w:rPr>
        <w:noProof/>
      </w:rPr>
      <w:t>3</w:t>
    </w:r>
    <w:r>
      <w:fldChar w:fldCharType="end"/>
    </w:r>
    <w:r>
      <w:t xml:space="preserve"> </w:t>
    </w:r>
  </w:p>
  <w:p w:rsidR="0087232B" w:rsidRDefault="006A6585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9865" cy="552450"/>
          <wp:effectExtent l="0" t="0" r="0" b="0"/>
          <wp:wrapSquare wrapText="bothSides"/>
          <wp:docPr id="3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9986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2B" w:rsidRDefault="006A6585">
    <w:pPr>
      <w:spacing w:after="655" w:line="259" w:lineRule="auto"/>
      <w:ind w:left="0" w:right="1496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87232B" w:rsidRDefault="006A6585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9865" cy="552450"/>
          <wp:effectExtent l="0" t="0" r="0" b="0"/>
          <wp:wrapSquare wrapText="bothSides"/>
          <wp:docPr id="4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9986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3F2" w:rsidRDefault="005A13F2">
      <w:pPr>
        <w:spacing w:after="0" w:line="240" w:lineRule="auto"/>
      </w:pPr>
      <w:r>
        <w:separator/>
      </w:r>
    </w:p>
  </w:footnote>
  <w:footnote w:type="continuationSeparator" w:id="0">
    <w:p w:rsidR="005A13F2" w:rsidRDefault="005A1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2B" w:rsidRDefault="006A6585">
    <w:pPr>
      <w:spacing w:after="1145" w:line="259" w:lineRule="auto"/>
      <w:ind w:left="0" w:right="1035" w:firstLine="0"/>
      <w:jc w:val="right"/>
    </w:pPr>
    <w:r>
      <w:rPr>
        <w:rFonts w:ascii="Arial" w:eastAsia="Arial" w:hAnsi="Arial" w:cs="Arial"/>
        <w:sz w:val="24"/>
      </w:rPr>
      <w:t>ΑΔΑ: ΡΔΛΚΟΞΛΔ-6ΩΟ</w:t>
    </w:r>
  </w:p>
  <w:p w:rsidR="0087232B" w:rsidRDefault="006A6585">
    <w:pPr>
      <w:spacing w:after="0" w:line="259" w:lineRule="auto"/>
      <w:ind w:left="-1" w:right="4729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540385</wp:posOffset>
          </wp:positionH>
          <wp:positionV relativeFrom="page">
            <wp:posOffset>449580</wp:posOffset>
          </wp:positionV>
          <wp:extent cx="3686175" cy="733425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8617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2B" w:rsidRDefault="006A6585">
    <w:pPr>
      <w:spacing w:after="1145" w:line="259" w:lineRule="auto"/>
      <w:ind w:left="0" w:right="1035" w:firstLine="0"/>
      <w:jc w:val="right"/>
    </w:pPr>
    <w:r>
      <w:rPr>
        <w:rFonts w:ascii="Arial" w:eastAsia="Arial" w:hAnsi="Arial" w:cs="Arial"/>
        <w:sz w:val="24"/>
      </w:rPr>
      <w:t>ΑΔΑ: ΡΔΛΚΟΞΛΔ-6ΩΟ</w:t>
    </w:r>
  </w:p>
  <w:p w:rsidR="0087232B" w:rsidRDefault="006A6585">
    <w:pPr>
      <w:spacing w:after="0" w:line="259" w:lineRule="auto"/>
      <w:ind w:left="-1" w:right="4729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540385</wp:posOffset>
          </wp:positionH>
          <wp:positionV relativeFrom="page">
            <wp:posOffset>449580</wp:posOffset>
          </wp:positionV>
          <wp:extent cx="3686175" cy="733425"/>
          <wp:effectExtent l="0" t="0" r="0" b="0"/>
          <wp:wrapSquare wrapText="bothSides"/>
          <wp:docPr id="1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8617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2B" w:rsidRDefault="006A6585">
    <w:pPr>
      <w:spacing w:after="1145" w:line="259" w:lineRule="auto"/>
      <w:ind w:left="0" w:right="1035" w:firstLine="0"/>
      <w:jc w:val="right"/>
    </w:pPr>
    <w:r>
      <w:rPr>
        <w:rFonts w:ascii="Arial" w:eastAsia="Arial" w:hAnsi="Arial" w:cs="Arial"/>
        <w:sz w:val="24"/>
      </w:rPr>
      <w:t>ΑΔΑ: ΡΔΛΚΟΞΛΔ-6ΩΟ</w:t>
    </w:r>
  </w:p>
  <w:p w:rsidR="0087232B" w:rsidRDefault="006A6585">
    <w:pPr>
      <w:spacing w:after="0" w:line="259" w:lineRule="auto"/>
      <w:ind w:left="-1" w:right="4729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540385</wp:posOffset>
          </wp:positionH>
          <wp:positionV relativeFrom="page">
            <wp:posOffset>449580</wp:posOffset>
          </wp:positionV>
          <wp:extent cx="3686175" cy="733425"/>
          <wp:effectExtent l="0" t="0" r="0" b="0"/>
          <wp:wrapSquare wrapText="bothSides"/>
          <wp:docPr id="2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8617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8488D"/>
    <w:multiLevelType w:val="hybridMultilevel"/>
    <w:tmpl w:val="1F6AAF26"/>
    <w:lvl w:ilvl="0" w:tplc="DC123CE8">
      <w:start w:val="1"/>
      <w:numFmt w:val="bullet"/>
      <w:lvlText w:val="•"/>
      <w:lvlJc w:val="left"/>
      <w:pPr>
        <w:ind w:left="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347F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1A48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F821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2A852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C241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F25F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6843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C0A3E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B2696A"/>
    <w:multiLevelType w:val="hybridMultilevel"/>
    <w:tmpl w:val="A50ADE46"/>
    <w:lvl w:ilvl="0" w:tplc="C08C696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B0521E">
      <w:start w:val="1"/>
      <w:numFmt w:val="decimal"/>
      <w:lvlText w:val="%2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185F1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2AF76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70685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E81A3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10233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6425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BC8A3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265D68"/>
    <w:multiLevelType w:val="hybridMultilevel"/>
    <w:tmpl w:val="615C64E0"/>
    <w:lvl w:ilvl="0" w:tplc="6890CB0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7EF9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4A86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CE14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26CB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90820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E66C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D4362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3EE24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C56DAA"/>
    <w:multiLevelType w:val="hybridMultilevel"/>
    <w:tmpl w:val="C082E5EE"/>
    <w:lvl w:ilvl="0" w:tplc="8D36EE5E">
      <w:start w:val="1"/>
      <w:numFmt w:val="bullet"/>
      <w:lvlText w:val="•"/>
      <w:lvlJc w:val="left"/>
      <w:pPr>
        <w:ind w:left="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6036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BCF3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7CEB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1605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E8F62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D616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FCE49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A2E7C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484BDC"/>
    <w:multiLevelType w:val="hybridMultilevel"/>
    <w:tmpl w:val="03C84A00"/>
    <w:lvl w:ilvl="0" w:tplc="59E8A8E8">
      <w:start w:val="1"/>
      <w:numFmt w:val="bullet"/>
      <w:lvlText w:val="•"/>
      <w:lvlJc w:val="left"/>
      <w:pPr>
        <w:ind w:left="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DAD24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3CC6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F8D5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12DD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28E49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9A7B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AAE86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16FED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9268B5"/>
    <w:multiLevelType w:val="hybridMultilevel"/>
    <w:tmpl w:val="5DAAC882"/>
    <w:lvl w:ilvl="0" w:tplc="B9708E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E6CD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A201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9246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1663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B082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9805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86B1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A88A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597F25"/>
    <w:multiLevelType w:val="hybridMultilevel"/>
    <w:tmpl w:val="25DAA344"/>
    <w:lvl w:ilvl="0" w:tplc="D200DDEE">
      <w:start w:val="1"/>
      <w:numFmt w:val="decimal"/>
      <w:lvlText w:val="%1."/>
      <w:lvlJc w:val="left"/>
      <w:pPr>
        <w:ind w:left="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FE30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0222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12CE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9E07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1037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54D4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8AED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3CD4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EA4C35"/>
    <w:multiLevelType w:val="hybridMultilevel"/>
    <w:tmpl w:val="C8D06D40"/>
    <w:lvl w:ilvl="0" w:tplc="9320A96A">
      <w:start w:val="1"/>
      <w:numFmt w:val="bullet"/>
      <w:lvlText w:val="•"/>
      <w:lvlJc w:val="left"/>
      <w:pPr>
        <w:ind w:left="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9C3D0C">
      <w:start w:val="1"/>
      <w:numFmt w:val="bullet"/>
      <w:lvlText w:val="o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D282BA">
      <w:start w:val="1"/>
      <w:numFmt w:val="bullet"/>
      <w:lvlText w:val="▪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D040E8">
      <w:start w:val="1"/>
      <w:numFmt w:val="bullet"/>
      <w:lvlText w:val="•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F80526">
      <w:start w:val="1"/>
      <w:numFmt w:val="bullet"/>
      <w:lvlText w:val="o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E2038C">
      <w:start w:val="1"/>
      <w:numFmt w:val="bullet"/>
      <w:lvlText w:val="▪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7007BA">
      <w:start w:val="1"/>
      <w:numFmt w:val="bullet"/>
      <w:lvlText w:val="•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761678">
      <w:start w:val="1"/>
      <w:numFmt w:val="bullet"/>
      <w:lvlText w:val="o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926886">
      <w:start w:val="1"/>
      <w:numFmt w:val="bullet"/>
      <w:lvlText w:val="▪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137394"/>
    <w:multiLevelType w:val="hybridMultilevel"/>
    <w:tmpl w:val="7952ACFE"/>
    <w:lvl w:ilvl="0" w:tplc="2FAE9844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02D6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C6CA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AEE2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F6AC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E8E2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8E0A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0A0A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24DB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8908B0"/>
    <w:multiLevelType w:val="hybridMultilevel"/>
    <w:tmpl w:val="1000531C"/>
    <w:lvl w:ilvl="0" w:tplc="C4F695A8">
      <w:start w:val="3"/>
      <w:numFmt w:val="decimal"/>
      <w:lvlText w:val="%1."/>
      <w:lvlJc w:val="left"/>
      <w:pPr>
        <w:ind w:left="2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5A1980">
      <w:start w:val="1"/>
      <w:numFmt w:val="decimal"/>
      <w:lvlText w:val="%2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F24792">
      <w:start w:val="1"/>
      <w:numFmt w:val="decimal"/>
      <w:lvlText w:val="(%3)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4AEF00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BE1C4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02AD32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3CC9F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26878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50A400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182AAC"/>
    <w:multiLevelType w:val="hybridMultilevel"/>
    <w:tmpl w:val="9E00ED4A"/>
    <w:lvl w:ilvl="0" w:tplc="B396F6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9C7B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EABF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D8BA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6C53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E065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368C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A41B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2EB5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96114F"/>
    <w:multiLevelType w:val="hybridMultilevel"/>
    <w:tmpl w:val="4E6613E0"/>
    <w:lvl w:ilvl="0" w:tplc="E7F0674A">
      <w:start w:val="1"/>
      <w:numFmt w:val="decimal"/>
      <w:lvlText w:val="(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AC6F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D050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803A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8812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E24E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52EE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9214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724E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731E5F"/>
    <w:multiLevelType w:val="hybridMultilevel"/>
    <w:tmpl w:val="9EDCE1D2"/>
    <w:lvl w:ilvl="0" w:tplc="C464A1D4">
      <w:start w:val="1"/>
      <w:numFmt w:val="decimal"/>
      <w:lvlText w:val="%1."/>
      <w:lvlJc w:val="left"/>
      <w:pPr>
        <w:ind w:left="2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4879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C07B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B8B7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FE58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CF4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1213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4ED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5221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CBD2104"/>
    <w:multiLevelType w:val="hybridMultilevel"/>
    <w:tmpl w:val="7C72913E"/>
    <w:lvl w:ilvl="0" w:tplc="81E491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FA95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BEEA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1C9C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B054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7E05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10D9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6217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E2CA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8E3352F"/>
    <w:multiLevelType w:val="hybridMultilevel"/>
    <w:tmpl w:val="20920024"/>
    <w:lvl w:ilvl="0" w:tplc="BA7A638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144D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823E7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56A55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34DE4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5A12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7C21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E608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1E96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F94CDA"/>
    <w:multiLevelType w:val="hybridMultilevel"/>
    <w:tmpl w:val="2ACAED4C"/>
    <w:lvl w:ilvl="0" w:tplc="40FC5BDC">
      <w:start w:val="1"/>
      <w:numFmt w:val="upperRoman"/>
      <w:lvlText w:val="%1."/>
      <w:lvlJc w:val="left"/>
      <w:pPr>
        <w:ind w:left="2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2E5420">
      <w:start w:val="1"/>
      <w:numFmt w:val="bullet"/>
      <w:lvlText w:val="•"/>
      <w:lvlJc w:val="left"/>
      <w:pPr>
        <w:ind w:left="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884D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928D0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D2D49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A2D4D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5E85E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024AF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1EE8F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D1D6500"/>
    <w:multiLevelType w:val="hybridMultilevel"/>
    <w:tmpl w:val="0D2220F8"/>
    <w:lvl w:ilvl="0" w:tplc="3A0AEB16">
      <w:start w:val="10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4658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960F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6E7C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9223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44AA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823A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3C5E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A407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70C01C9"/>
    <w:multiLevelType w:val="hybridMultilevel"/>
    <w:tmpl w:val="5B6CB562"/>
    <w:lvl w:ilvl="0" w:tplc="1C229164">
      <w:start w:val="1"/>
      <w:numFmt w:val="bullet"/>
      <w:lvlText w:val="•"/>
      <w:lvlJc w:val="left"/>
      <w:pPr>
        <w:ind w:left="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1A45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7EA1F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D4D42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A0329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D8EF7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AEA79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06692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9C1BA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6E7B35"/>
    <w:multiLevelType w:val="hybridMultilevel"/>
    <w:tmpl w:val="CCDA6A82"/>
    <w:lvl w:ilvl="0" w:tplc="77EAC5B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AAF4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E2D4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B4CE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A8D2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C4C9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7423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2CC6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90FB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8"/>
  </w:num>
  <w:num w:numId="5">
    <w:abstractNumId w:val="18"/>
  </w:num>
  <w:num w:numId="6">
    <w:abstractNumId w:val="9"/>
  </w:num>
  <w:num w:numId="7">
    <w:abstractNumId w:val="1"/>
  </w:num>
  <w:num w:numId="8">
    <w:abstractNumId w:val="14"/>
  </w:num>
  <w:num w:numId="9">
    <w:abstractNumId w:val="2"/>
  </w:num>
  <w:num w:numId="10">
    <w:abstractNumId w:val="13"/>
  </w:num>
  <w:num w:numId="11">
    <w:abstractNumId w:val="11"/>
  </w:num>
  <w:num w:numId="12">
    <w:abstractNumId w:val="5"/>
  </w:num>
  <w:num w:numId="13">
    <w:abstractNumId w:val="15"/>
  </w:num>
  <w:num w:numId="14">
    <w:abstractNumId w:val="10"/>
  </w:num>
  <w:num w:numId="15">
    <w:abstractNumId w:val="4"/>
  </w:num>
  <w:num w:numId="16">
    <w:abstractNumId w:val="0"/>
  </w:num>
  <w:num w:numId="17">
    <w:abstractNumId w:val="12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2B"/>
    <w:rsid w:val="000A7F7A"/>
    <w:rsid w:val="0040129F"/>
    <w:rsid w:val="00484346"/>
    <w:rsid w:val="005A13F2"/>
    <w:rsid w:val="006A6585"/>
    <w:rsid w:val="00755F49"/>
    <w:rsid w:val="0087232B"/>
    <w:rsid w:val="00E2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FC66A8-7474-47D5-8427-7EF75709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59" w:lineRule="auto"/>
      <w:ind w:left="10" w:right="370" w:hanging="10"/>
      <w:jc w:val="both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111"/>
      <w:ind w:left="10" w:right="372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06" w:line="265" w:lineRule="auto"/>
      <w:ind w:left="370" w:hanging="10"/>
      <w:outlineLvl w:val="1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link w:val="1"/>
    <w:rPr>
      <w:rFonts w:ascii="Calibri" w:eastAsia="Calibri" w:hAnsi="Calibri" w:cs="Calibri"/>
      <w:b/>
      <w:color w:val="000000"/>
      <w:sz w:val="22"/>
    </w:rPr>
  </w:style>
  <w:style w:type="character" w:customStyle="1" w:styleId="2Char">
    <w:name w:val="Επικεφαλίδα 2 Char"/>
    <w:link w:val="2"/>
    <w:rPr>
      <w:rFonts w:ascii="Calibri" w:eastAsia="Calibri" w:hAnsi="Calibri" w:cs="Calibri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-">
    <w:name w:val="Hyperlink"/>
    <w:basedOn w:val="a0"/>
    <w:uiPriority w:val="99"/>
    <w:semiHidden/>
    <w:unhideWhenUsed/>
    <w:rsid w:val="004012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storyjumper.com/book/read/81478925/%CE%88%CE%BD%CE%B1%CF%82-%CE%9A%CF%8C%CF%83%CE%BC%CE%BF%CF%82-%CE%9C%CE%B1%CE%B3%CE%B9%CE%BA%CF%8C%CF%82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</dc:creator>
  <cp:keywords/>
  <cp:lastModifiedBy>χ</cp:lastModifiedBy>
  <cp:revision>3</cp:revision>
  <dcterms:created xsi:type="dcterms:W3CDTF">2023-07-23T17:00:00Z</dcterms:created>
  <dcterms:modified xsi:type="dcterms:W3CDTF">2023-07-23T17:21:00Z</dcterms:modified>
</cp:coreProperties>
</file>