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DFB7" w14:textId="5DF48359" w:rsidR="009F7C12" w:rsidRPr="00AF12D9" w:rsidRDefault="009F7C12" w:rsidP="009F7C12">
      <w:pPr>
        <w:jc w:val="center"/>
        <w:rPr>
          <w:sz w:val="32"/>
          <w:szCs w:val="32"/>
        </w:rPr>
      </w:pPr>
      <w:r w:rsidRPr="00AF12D9">
        <w:rPr>
          <w:sz w:val="32"/>
          <w:szCs w:val="32"/>
        </w:rPr>
        <w:t>CSE3CAP Sprint</w:t>
      </w:r>
      <w:r w:rsidR="00AF12D9" w:rsidRPr="00AF12D9">
        <w:rPr>
          <w:sz w:val="32"/>
          <w:szCs w:val="32"/>
        </w:rPr>
        <w:t xml:space="preserve"> Single Page </w:t>
      </w:r>
      <w:r w:rsidRPr="00AF12D9">
        <w:rPr>
          <w:sz w:val="32"/>
          <w:szCs w:val="32"/>
        </w:rPr>
        <w:t>Reporting Template</w:t>
      </w:r>
    </w:p>
    <w:p w14:paraId="01F99E0B" w14:textId="77777777" w:rsidR="009F7C12" w:rsidRPr="009F7C12" w:rsidRDefault="009F7C12" w:rsidP="009F7C1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F7C12" w14:paraId="3AA2CE48" w14:textId="77777777" w:rsidTr="009F7C12">
        <w:tc>
          <w:tcPr>
            <w:tcW w:w="1696" w:type="dxa"/>
          </w:tcPr>
          <w:p w14:paraId="2F1F7797" w14:textId="34268F93" w:rsidR="009F7C12" w:rsidRDefault="009F7C12">
            <w:r>
              <w:t>Sprint #</w:t>
            </w:r>
          </w:p>
        </w:tc>
        <w:tc>
          <w:tcPr>
            <w:tcW w:w="7320" w:type="dxa"/>
          </w:tcPr>
          <w:p w14:paraId="653B9A7E" w14:textId="77777777" w:rsidR="009F7C12" w:rsidRDefault="009F7C12"/>
        </w:tc>
      </w:tr>
      <w:tr w:rsidR="009F7C12" w14:paraId="78A46DB6" w14:textId="77777777" w:rsidTr="009F7C12">
        <w:tc>
          <w:tcPr>
            <w:tcW w:w="1696" w:type="dxa"/>
          </w:tcPr>
          <w:p w14:paraId="6B5CE311" w14:textId="3291D999" w:rsidR="009F7C12" w:rsidRDefault="009F7C12">
            <w:r>
              <w:t>Team Name</w:t>
            </w:r>
          </w:p>
        </w:tc>
        <w:tc>
          <w:tcPr>
            <w:tcW w:w="7320" w:type="dxa"/>
          </w:tcPr>
          <w:p w14:paraId="657FF344" w14:textId="77777777" w:rsidR="009F7C12" w:rsidRDefault="009F7C12"/>
        </w:tc>
      </w:tr>
      <w:tr w:rsidR="009F7C12" w14:paraId="22C3F74C" w14:textId="77777777" w:rsidTr="009F7C12">
        <w:tc>
          <w:tcPr>
            <w:tcW w:w="1696" w:type="dxa"/>
          </w:tcPr>
          <w:p w14:paraId="5711E28A" w14:textId="07B9BEBD" w:rsidR="009F7C12" w:rsidRDefault="009F7C12">
            <w:r>
              <w:t>Team Project</w:t>
            </w:r>
          </w:p>
        </w:tc>
        <w:tc>
          <w:tcPr>
            <w:tcW w:w="7320" w:type="dxa"/>
          </w:tcPr>
          <w:p w14:paraId="642CB90C" w14:textId="77777777" w:rsidR="009F7C12" w:rsidRDefault="009F7C12"/>
        </w:tc>
      </w:tr>
    </w:tbl>
    <w:p w14:paraId="6B2B0B9D" w14:textId="5B77EB7A" w:rsidR="009F7C12" w:rsidRDefault="009F7C12"/>
    <w:p w14:paraId="22918522" w14:textId="350854A0" w:rsidR="009F7C12" w:rsidRDefault="009F7C12">
      <w:r>
        <w:t>Team Burndown Chart (End of Sprint)</w:t>
      </w:r>
    </w:p>
    <w:p w14:paraId="40DA29B6" w14:textId="011DA803" w:rsidR="009F7C12" w:rsidRDefault="006038C1">
      <w:r w:rsidRPr="006038C1">
        <w:drawing>
          <wp:inline distT="0" distB="0" distL="0" distR="0" wp14:anchorId="053186C9" wp14:editId="580C89EF">
            <wp:extent cx="9265126" cy="5473981"/>
            <wp:effectExtent l="0" t="0" r="0" b="0"/>
            <wp:docPr id="58067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8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5126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38D4" w14:textId="5D702A19" w:rsidR="009F7C12" w:rsidRDefault="009F7C12"/>
    <w:p w14:paraId="0ECCC116" w14:textId="60181E31" w:rsidR="00AF12D9" w:rsidRDefault="00AF12D9"/>
    <w:p w14:paraId="184B164B" w14:textId="77777777" w:rsidR="00AF12D9" w:rsidRDefault="00AF12D9"/>
    <w:p w14:paraId="20EF9637" w14:textId="2D8E2F9D" w:rsidR="00AF12D9" w:rsidRDefault="00AF12D9" w:rsidP="00AF12D9"/>
    <w:p w14:paraId="3655FBD3" w14:textId="77777777" w:rsidR="00AF12D9" w:rsidRDefault="00AF12D9" w:rsidP="00AF12D9">
      <w:r>
        <w:t xml:space="preserve">Completed Story Points / Allocated Story </w:t>
      </w:r>
      <w:proofErr w:type="gramStart"/>
      <w:r>
        <w:t>Points :</w:t>
      </w:r>
      <w:proofErr w:type="gramEnd"/>
      <w:r>
        <w:t xml:space="preserve">  </w:t>
      </w:r>
    </w:p>
    <w:p w14:paraId="7D75381B" w14:textId="77777777" w:rsidR="00AF12D9" w:rsidRDefault="00AF12D9" w:rsidP="00AF12D9"/>
    <w:p w14:paraId="2A9F59B2" w14:textId="1BAAAB2A" w:rsidR="00AF12D9" w:rsidRDefault="00AF12D9" w:rsidP="00AF12D9">
      <w:r>
        <w:t>&lt;INSERT YOUR COMPLETED STORY POINTS&gt;/&lt;INSERT TOTAL ALLOCATED TO YOU&gt;</w:t>
      </w:r>
    </w:p>
    <w:p w14:paraId="42C56ACF" w14:textId="77777777" w:rsidR="00AF12D9" w:rsidRDefault="00AF12D9" w:rsidP="00AF12D9"/>
    <w:p w14:paraId="377CD49B" w14:textId="77777777" w:rsidR="00AF12D9" w:rsidRDefault="00AF12D9" w:rsidP="00AF12D9"/>
    <w:p w14:paraId="1A9E7616" w14:textId="77777777" w:rsidR="00AF12D9" w:rsidRDefault="00AF12D9" w:rsidP="00AF12D9">
      <w:r>
        <w:t>Individual Contribution Summary (150 words):</w:t>
      </w:r>
    </w:p>
    <w:p w14:paraId="3CE99AEC" w14:textId="77777777" w:rsidR="00AF12D9" w:rsidRDefault="00AF12D9" w:rsidP="00AF12D9"/>
    <w:p w14:paraId="174855FE" w14:textId="4C24DAC5" w:rsidR="00AF12D9" w:rsidRDefault="00AF12D9" w:rsidP="00AF12D9">
      <w:r>
        <w:t xml:space="preserve"> &lt;INSERT A SUMMARY OF YOUR ACTIVITIES&gt;</w:t>
      </w:r>
    </w:p>
    <w:p w14:paraId="531807A5" w14:textId="77777777" w:rsidR="00AF12D9" w:rsidRDefault="00AF12D9"/>
    <w:p w14:paraId="3915E0E3" w14:textId="77777777" w:rsidR="009F7C12" w:rsidRDefault="009F7C12"/>
    <w:p w14:paraId="65992745" w14:textId="7A3E58F8" w:rsidR="009F7C12" w:rsidRDefault="00AF12D9">
      <w:r>
        <w:t>Retrospective thoughts on sprint (150 words) (Well done, Not Well Done, Improvement Focus):</w:t>
      </w:r>
    </w:p>
    <w:p w14:paraId="2C3B57C1" w14:textId="7BA2630C" w:rsidR="009F7C12" w:rsidRDefault="009F7C12"/>
    <w:p w14:paraId="0ADCF729" w14:textId="0D85E808" w:rsidR="00AF12D9" w:rsidRDefault="00AF12D9" w:rsidP="00AF12D9">
      <w:r>
        <w:t>&lt;INSERT A SUMMARY OF YOUR REFLECTION&gt;</w:t>
      </w:r>
    </w:p>
    <w:p w14:paraId="1FBEBEB2" w14:textId="73A6658A" w:rsidR="009F7C12" w:rsidRDefault="009F7C12"/>
    <w:p w14:paraId="519245C9" w14:textId="738C0429" w:rsidR="009F7C12" w:rsidRDefault="009F7C12"/>
    <w:p w14:paraId="754F3D3A" w14:textId="5950EBA7" w:rsidR="009F7C12" w:rsidRDefault="009F7C12"/>
    <w:p w14:paraId="106D4D86" w14:textId="4C43B7B7" w:rsidR="009F7C12" w:rsidRDefault="009F7C12"/>
    <w:sectPr w:rsidR="009F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12"/>
    <w:rsid w:val="006038C1"/>
    <w:rsid w:val="009F7C12"/>
    <w:rsid w:val="00AF12D9"/>
    <w:rsid w:val="00C9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3A4"/>
  <w15:chartTrackingRefBased/>
  <w15:docId w15:val="{28D59D52-6FE4-4CD4-804B-E3A7F367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B0F9CAC9D8242A80B9B2B38F69D0D" ma:contentTypeVersion="34" ma:contentTypeDescription="Create a new document." ma:contentTypeScope="" ma:versionID="048d75294e7de7603eb364f93c4c9a55">
  <xsd:schema xmlns:xsd="http://www.w3.org/2001/XMLSchema" xmlns:xs="http://www.w3.org/2001/XMLSchema" xmlns:p="http://schemas.microsoft.com/office/2006/metadata/properties" xmlns:ns3="69d41ba9-e8e0-4f47-b574-3308d1a1fff4" xmlns:ns4="b73d7e88-5fca-4bc7-8c15-17afa20ac46c" targetNamespace="http://schemas.microsoft.com/office/2006/metadata/properties" ma:root="true" ma:fieldsID="536ce1f706317d6a69160b83b49ea1b2" ns3:_="" ns4:_="">
    <xsd:import namespace="69d41ba9-e8e0-4f47-b574-3308d1a1fff4"/>
    <xsd:import namespace="b73d7e88-5fca-4bc7-8c15-17afa20ac4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41ba9-e8e0-4f47-b574-3308d1a1ff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d7e88-5fca-4bc7-8c15-17afa20ac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b73d7e88-5fca-4bc7-8c15-17afa20ac46c" xsi:nil="true"/>
    <NotebookType xmlns="b73d7e88-5fca-4bc7-8c15-17afa20ac46c" xsi:nil="true"/>
    <LMS_Mappings xmlns="b73d7e88-5fca-4bc7-8c15-17afa20ac46c" xsi:nil="true"/>
    <FolderType xmlns="b73d7e88-5fca-4bc7-8c15-17afa20ac46c" xsi:nil="true"/>
    <Students xmlns="b73d7e88-5fca-4bc7-8c15-17afa20ac46c">
      <UserInfo>
        <DisplayName/>
        <AccountId xsi:nil="true"/>
        <AccountType/>
      </UserInfo>
    </Students>
    <Student_Groups xmlns="b73d7e88-5fca-4bc7-8c15-17afa20ac46c">
      <UserInfo>
        <DisplayName/>
        <AccountId xsi:nil="true"/>
        <AccountType/>
      </UserInfo>
    </Student_Groups>
    <Templates xmlns="b73d7e88-5fca-4bc7-8c15-17afa20ac46c" xsi:nil="true"/>
    <Self_Registration_Enabled xmlns="b73d7e88-5fca-4bc7-8c15-17afa20ac46c" xsi:nil="true"/>
    <Invited_Students xmlns="b73d7e88-5fca-4bc7-8c15-17afa20ac46c" xsi:nil="true"/>
    <IsNotebookLocked xmlns="b73d7e88-5fca-4bc7-8c15-17afa20ac46c" xsi:nil="true"/>
    <Math_Settings xmlns="b73d7e88-5fca-4bc7-8c15-17afa20ac46c" xsi:nil="true"/>
    <TeamsChannelId xmlns="b73d7e88-5fca-4bc7-8c15-17afa20ac46c" xsi:nil="true"/>
    <Invited_Teachers xmlns="b73d7e88-5fca-4bc7-8c15-17afa20ac46c" xsi:nil="true"/>
    <Teachers xmlns="b73d7e88-5fca-4bc7-8c15-17afa20ac46c">
      <UserInfo>
        <DisplayName/>
        <AccountId xsi:nil="true"/>
        <AccountType/>
      </UserInfo>
    </Teachers>
    <Distribution_Groups xmlns="b73d7e88-5fca-4bc7-8c15-17afa20ac46c" xsi:nil="true"/>
    <Has_Teacher_Only_SectionGroup xmlns="b73d7e88-5fca-4bc7-8c15-17afa20ac46c" xsi:nil="true"/>
    <DefaultSectionNames xmlns="b73d7e88-5fca-4bc7-8c15-17afa20ac46c" xsi:nil="true"/>
    <Is_Collaboration_Space_Locked xmlns="b73d7e88-5fca-4bc7-8c15-17afa20ac46c" xsi:nil="true"/>
    <CultureName xmlns="b73d7e88-5fca-4bc7-8c15-17afa20ac46c" xsi:nil="true"/>
    <Owner xmlns="b73d7e88-5fca-4bc7-8c15-17afa20ac46c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45461580-D038-42CE-B5BE-141F233E8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02CD1-3AF5-43EA-AC71-4FA3C1399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41ba9-e8e0-4f47-b574-3308d1a1fff4"/>
    <ds:schemaRef ds:uri="b73d7e88-5fca-4bc7-8c15-17afa20ac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C6D7A7-CF57-44CC-9618-E3752A8D7D96}">
  <ds:schemaRefs>
    <ds:schemaRef ds:uri="http://schemas.microsoft.com/office/2006/metadata/properties"/>
    <ds:schemaRef ds:uri="http://www.w3.org/XML/1998/namespace"/>
    <ds:schemaRef ds:uri="http://purl.org/dc/terms/"/>
    <ds:schemaRef ds:uri="b73d7e88-5fca-4bc7-8c15-17afa20ac46c"/>
    <ds:schemaRef ds:uri="http://schemas.microsoft.com/office/2006/documentManagement/types"/>
    <ds:schemaRef ds:uri="http://purl.org/dc/dcmitype/"/>
    <ds:schemaRef ds:uri="http://purl.org/dc/elements/1.1/"/>
    <ds:schemaRef ds:uri="69d41ba9-e8e0-4f47-b574-3308d1a1fff4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Mann</dc:creator>
  <cp:keywords/>
  <dc:description/>
  <cp:lastModifiedBy>Ева Константинова</cp:lastModifiedBy>
  <cp:revision>2</cp:revision>
  <dcterms:created xsi:type="dcterms:W3CDTF">2025-03-30T09:07:00Z</dcterms:created>
  <dcterms:modified xsi:type="dcterms:W3CDTF">2025-03-30T09:07:00Z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0x010100C97B0F9CAC9D8242A80B9B2B38F69D0D</vt:lpwstr>
  </property>
</Properties>
</file>