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58" w:rsidRPr="008D2458" w:rsidRDefault="008D2458" w:rsidP="008D245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Тестовое задание на вакансию Asp.Net-разработчик</w:t>
      </w: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Предполагается, что задание можно выполнить за 1 рабочий день. Однако мы не ограничиваем время выполнения задания. В первую очередь будет оцениваться качество кода, а не время выполнения.</w:t>
      </w:r>
    </w:p>
    <w:p w:rsidR="008D2458" w:rsidRPr="008D2458" w:rsidRDefault="008D2458" w:rsidP="008D24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245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Суть задания</w:t>
      </w: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Необходимо создать сайт, который представляет из себя каталог фильмов. На сайте должны быть страницы: списка всех фильмов (с пагинацией), страница одного отдельного фильма, страница редактирования данных о фильме, страница создания нового фильма. Редактировать фильм имеет право только тот, кто изначально выложил информацию об этом фильме. Для каждого фильма хранятся: название, описание, год выпуска, режиссёр, пользователь, который выложил информацию, постер. Постер - это файл-изображение. Должна быть возможность загрузить этот файл на сервер и посмотреть его на странице детальной информации о фильме. Функциональность по выкладыванию видео-файла фильма не нужна, нужна только информация о нём. При реализации учитывать, что фильмов в каталоге может быть потенциально сотни тысяч.</w:t>
      </w:r>
    </w:p>
    <w:p w:rsidR="008D2458" w:rsidRPr="008D2458" w:rsidRDefault="008D2458" w:rsidP="008D24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245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Технические требования</w:t>
      </w: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Ко внешнему виду требования минимальные, но всё должно выглядеть аккуратно и приятно. Необходимо использовать Bootstrap. На бекенде должны быть Asp.Net MVC, Asp.Net Identity и Entity Framework. Нужно использовать классический .Net Framework. Не нужно использовать .Net Core. В остальном допустимо использовать любые сторонние библиотеки, в том числе nuget-пакеты. Не нужно самим реализовывать функциональность библиотек, если это не оправдано какими-то ограничениями.</w:t>
      </w:r>
    </w:p>
    <w:p w:rsidR="008D2458" w:rsidRPr="008D2458" w:rsidRDefault="008D2458" w:rsidP="008D24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245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Рекомендации</w:t>
      </w: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Не стоит на тестовом задании демонстрировать пример поговорки “из пушки по воробьям”. Сложность вашего решения должна быть сопоставима с решаемой задачей. Если вы хотите продемонстрировать знание и умение применить какой-то паттерн/концепт/подход - это очень хорошо. Только убедитесь, что это будет уместно. Задачу необходимо решать так, как вы бы решали её для коммерческих целей.</w:t>
      </w: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В качестве результата работы необходимо прислать ссылку на git-репозиторий с проектом на адрес </w:t>
      </w:r>
      <w:hyperlink r:id="rId4" w:history="1">
        <w:r w:rsidRPr="008D2458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a.tsygankov@education-erp.com</w:t>
        </w:r>
      </w:hyperlink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 xml:space="preserve">. Исходные файлы в архиве присылать не нужно. Желательно использовать LocalDB, чтобы можно было без проблем запустить проект с начальными данными. Также в письме с решением необходимо прислать несколько скриншотов интерфейса. Любые вопросы по заданию тоже можете присылать на </w:t>
      </w:r>
      <w:hyperlink r:id="rId5" w:history="1">
        <w:r w:rsidRPr="008D2458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a.tsygankov@</w:t>
        </w:r>
      </w:hyperlink>
      <w:hyperlink r:id="rId6" w:history="1">
        <w:r w:rsidRPr="008D2458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education-erp.com</w:t>
        </w:r>
      </w:hyperlink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. </w:t>
      </w: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458" w:rsidRPr="008D2458" w:rsidRDefault="008D2458" w:rsidP="008D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458">
        <w:rPr>
          <w:rFonts w:ascii="Arial" w:eastAsia="Times New Roman" w:hAnsi="Arial" w:cs="Arial"/>
          <w:color w:val="212121"/>
          <w:sz w:val="20"/>
          <w:szCs w:val="20"/>
          <w:shd w:val="clear" w:color="auto" w:fill="FFFFFF"/>
          <w:lang w:eastAsia="ru-RU"/>
        </w:rPr>
        <w:t>Совет: перед отправкой решения попробуйте клонировать репозиторий в другую папку и запустить проект. Проект должен запускаться. Частая ошибка - забыли включить в репозиторий файлы БД.</w:t>
      </w:r>
    </w:p>
    <w:p w:rsidR="00AB4488" w:rsidRDefault="00AB4488">
      <w:bookmarkStart w:id="0" w:name="_GoBack"/>
      <w:bookmarkEnd w:id="0"/>
    </w:p>
    <w:sectPr w:rsidR="00AB4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F3"/>
    <w:rsid w:val="008D2458"/>
    <w:rsid w:val="00AB4488"/>
    <w:rsid w:val="00D2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B1103-754F-47B2-A511-DDFE5DE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2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24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D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D2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tsygankov@education-erp.com" TargetMode="External"/><Relationship Id="rId5" Type="http://schemas.openxmlformats.org/officeDocument/2006/relationships/hyperlink" Target="mailto:a.tsygankov@fsjunior.com" TargetMode="External"/><Relationship Id="rId4" Type="http://schemas.openxmlformats.org/officeDocument/2006/relationships/hyperlink" Target="mailto:a.tsygankov@education-er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Alick</dc:creator>
  <cp:keywords/>
  <dc:description/>
  <cp:lastModifiedBy>Le Alick</cp:lastModifiedBy>
  <cp:revision>3</cp:revision>
  <dcterms:created xsi:type="dcterms:W3CDTF">2019-11-23T12:07:00Z</dcterms:created>
  <dcterms:modified xsi:type="dcterms:W3CDTF">2019-11-23T12:07:00Z</dcterms:modified>
</cp:coreProperties>
</file>