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00F0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Новый функционал одобрения заявок на добавления продуктов</w:t>
      </w:r>
    </w:p>
    <w:p w14:paraId="256DE8EE" w14:textId="77777777" w:rsidR="00000000" w:rsidRDefault="00000000">
      <w:pPr>
        <w:pStyle w:val="NormalWeb"/>
      </w:pPr>
      <w:r>
        <w:t>Как администратор системы я хочу иметь возможность одобрять заявки от пользователей на добавление продуктов в систему.</w:t>
      </w:r>
    </w:p>
    <w:p w14:paraId="048DC1F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Экран управления заявками на добавление продуктов</w:t>
      </w:r>
    </w:p>
    <w:p w14:paraId="4D56C97E" w14:textId="77777777" w:rsidR="00000000" w:rsidRDefault="00000000">
      <w:pPr>
        <w:pStyle w:val="NormalWeb"/>
      </w:pPr>
      <w:r>
        <w:t>В меню приложения должна быть реализована возможность работы с заявками на добавление продуктов:</w:t>
      </w:r>
    </w:p>
    <w:p w14:paraId="157CB96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Данное меню доступно только пользователю с ролью Суперадмин</w:t>
      </w:r>
    </w:p>
    <w:p w14:paraId="6CE2251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Страница одобрения включается в себя созданные пользователем продукты, которые еще не были одобрены</w:t>
      </w:r>
    </w:p>
    <w:p w14:paraId="3AB6FBA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 xml:space="preserve">Таблица с заявка на одобрение, которая включает в себя следующие поля: </w:t>
      </w:r>
    </w:p>
    <w:p w14:paraId="18E0934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Название продукта</w:t>
      </w:r>
    </w:p>
    <w:p w14:paraId="7A7ED651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Описание продукта</w:t>
      </w:r>
    </w:p>
    <w:p w14:paraId="6EF0E539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Категория продукта</w:t>
      </w:r>
    </w:p>
    <w:p w14:paraId="2A96A907" w14:textId="77777777" w:rsidR="00000000" w:rsidRDefault="00000000">
      <w:pPr>
        <w:numPr>
          <w:ilvl w:val="1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Цена</w:t>
      </w:r>
    </w:p>
    <w:p w14:paraId="70DF4BFB" w14:textId="77777777" w:rsidR="00000000" w:rsidRDefault="00000000">
      <w:pPr>
        <w:pStyle w:val="NormalWeb"/>
      </w:pPr>
      <w:r>
        <w:t>Для каждого продукта присутствует кнопка “Одобрить” или “Отклонить”.</w:t>
      </w:r>
    </w:p>
    <w:p w14:paraId="4172BF3D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 одобрении продукта, в БД products_service в таблице products значение поля is_available меняется с False на True</w:t>
      </w:r>
    </w:p>
    <w:p w14:paraId="6A1F65F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 отклонении заявки продукт удаляется из БД.</w:t>
      </w:r>
    </w:p>
    <w:p w14:paraId="5196C623" w14:textId="77777777" w:rsidR="00000000" w:rsidRDefault="00000000">
      <w:pPr>
        <w:pStyle w:val="NormalWeb"/>
      </w:pPr>
    </w:p>
    <w:p w14:paraId="203C02A9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Техническая реализация</w:t>
      </w:r>
    </w:p>
    <w:p w14:paraId="393ECDFC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 создании продукта в MS products_service, изначально продукт создается со значением is_available=False.</w:t>
      </w:r>
    </w:p>
    <w:p w14:paraId="3971060D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Автоматически после создания продукта создается топик в Kafka, который содержит id продукта:</w:t>
      </w:r>
    </w:p>
    <w:p w14:paraId="400201D4" w14:textId="77777777" w:rsidR="00000000" w:rsidRDefault="00000000">
      <w:pPr>
        <w:pStyle w:val="NormalWeb"/>
        <w:ind w:left="1200"/>
      </w:pPr>
      <w:r>
        <w:t>Пример записи:</w:t>
      </w:r>
    </w:p>
    <w:p w14:paraId="280D0B71" w14:textId="77777777" w:rsidR="00000000" w:rsidRDefault="00000000">
      <w:pPr>
        <w:pStyle w:val="NormalWeb"/>
        <w:ind w:left="1200"/>
      </w:pPr>
      <w:r>
        <w:t>{"product_id": "8f8c7a2b-ac8e-4c4f-84e2-b4ae0a340075"}</w:t>
      </w:r>
    </w:p>
    <w:p w14:paraId="177CB755" w14:textId="77777777" w:rsidR="00000000" w:rsidRDefault="00000000">
      <w:pPr>
        <w:pStyle w:val="NormalWeb"/>
        <w:ind w:left="600"/>
      </w:pPr>
      <w:r>
        <w:t>Из Kafka сообщение будет удаляться автоматически</w:t>
      </w:r>
    </w:p>
    <w:p w14:paraId="26920415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lastRenderedPageBreak/>
        <w:t>При переходе на страницу одобрения заявков микросервис auth (авторизации) считывает вcе записи из топика “product_topic”, запрашивает по id информацию о продукте и выводит ее суперадмину в интерфейс.</w:t>
      </w:r>
    </w:p>
    <w:p w14:paraId="4AB3690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Для агрегации заявкок из Kafka используется NoSQL БД Redis.</w:t>
      </w:r>
    </w:p>
    <w:p w14:paraId="5FD2063E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 отклонении или одобрении заявки, заявка должна удаляться из Redis. </w:t>
      </w:r>
    </w:p>
    <w:p w14:paraId="17464F4B" w14:textId="77777777" w:rsidR="00000000" w:rsidRDefault="00000000">
      <w:pPr>
        <w:pStyle w:val="NormalWeb"/>
      </w:pPr>
    </w:p>
    <w:p w14:paraId="7F5CB0C1" w14:textId="77777777" w:rsidR="00000000" w:rsidRDefault="00000000">
      <w:pPr>
        <w:pStyle w:val="NormalWeb"/>
      </w:pPr>
    </w:p>
    <w:p w14:paraId="21F5EB61" w14:textId="77777777" w:rsidR="00000000" w:rsidRDefault="00000000">
      <w:pPr>
        <w:pStyle w:val="NormalWeb"/>
      </w:pPr>
    </w:p>
    <w:p w14:paraId="7253A71A" w14:textId="77777777" w:rsidR="004C23DB" w:rsidRDefault="004C23DB">
      <w:pPr>
        <w:pStyle w:val="NormalWeb"/>
      </w:pPr>
    </w:p>
    <w:sectPr w:rsidR="004C23DB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72E6"/>
    <w:multiLevelType w:val="multilevel"/>
    <w:tmpl w:val="858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E5B5F"/>
    <w:multiLevelType w:val="multilevel"/>
    <w:tmpl w:val="4BF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B589C"/>
    <w:multiLevelType w:val="multilevel"/>
    <w:tmpl w:val="2F8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325E0"/>
    <w:multiLevelType w:val="multilevel"/>
    <w:tmpl w:val="6D6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332142">
    <w:abstractNumId w:val="1"/>
  </w:num>
  <w:num w:numId="2" w16cid:durableId="694959034">
    <w:abstractNumId w:val="2"/>
  </w:num>
  <w:num w:numId="3" w16cid:durableId="1820153323">
    <w:abstractNumId w:val="0"/>
  </w:num>
  <w:num w:numId="4" w16cid:durableId="17140383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6D"/>
    <w:rsid w:val="004307F7"/>
    <w:rsid w:val="004C23DB"/>
    <w:rsid w:val="00B3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041CF031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функционал одобрения заявок на добавления продуктов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2025-10-28T10:19:00Z</dcterms:created>
  <dcterms:modified xsi:type="dcterms:W3CDTF">2025-10-28T10:19:00Z</dcterms:modified>
</cp:coreProperties>
</file>