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7903A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Технические требования к микросервису Products_service</w:t>
      </w:r>
    </w:p>
    <w:p w14:paraId="7BC4CD7E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Управления продуктами, поставщиками и складами в системе</w:t>
      </w:r>
    </w:p>
    <w:p w14:paraId="480C6577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Описание:</w:t>
      </w:r>
    </w:p>
    <w:p w14:paraId="1E9D6877" w14:textId="77777777" w:rsidR="00000000" w:rsidRDefault="00000000">
      <w:pPr>
        <w:pStyle w:val="NormalWeb"/>
      </w:pPr>
      <w:r>
        <w:t>Как пользователь, я хочу иметь возможность управлять продуктами, поставщиками и складами, добавлять, редактировать, просматривать и удалять записи в этих категориях.</w:t>
      </w:r>
    </w:p>
    <w:p w14:paraId="17BD55BB" w14:textId="77777777" w:rsidR="00000000" w:rsidRDefault="00000000">
      <w:pPr>
        <w:pStyle w:val="NormalWeb"/>
      </w:pPr>
      <w:r>
        <w:t>Доступ к этим данным осуществляется по токену авторизации с разграничением прав для авторизованных пользователей.</w:t>
      </w:r>
    </w:p>
    <w:p w14:paraId="558E98C3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Управление продуктами</w:t>
      </w:r>
    </w:p>
    <w:p w14:paraId="5A8742A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1.1 </w:t>
      </w:r>
      <w:r>
        <w:rPr>
          <w:rStyle w:val="Strong"/>
          <w:rFonts w:eastAsia="Times New Roman"/>
          <w:b/>
          <w:bCs/>
        </w:rPr>
        <w:t>Создание продукта</w:t>
      </w:r>
    </w:p>
    <w:p w14:paraId="121534B9" w14:textId="77777777" w:rsidR="00000000" w:rsidRDefault="00000000">
      <w:pPr>
        <w:pStyle w:val="NormalWeb"/>
      </w:pPr>
      <w:r>
        <w:t>• Пользователь должен иметь возможность создать новый продукт.</w:t>
      </w:r>
    </w:p>
    <w:p w14:paraId="52946330" w14:textId="77777777" w:rsidR="00000000" w:rsidRDefault="00000000">
      <w:pPr>
        <w:pStyle w:val="NormalWeb"/>
      </w:pPr>
      <w:r>
        <w:t>• Нельзя создать продукт с одинаковым названием, должна быть ошибка 422 This product is already existed.</w:t>
      </w:r>
    </w:p>
    <w:p w14:paraId="21AE1B4E" w14:textId="77777777" w:rsidR="00000000" w:rsidRDefault="00000000">
      <w:pPr>
        <w:pStyle w:val="NormalWeb"/>
      </w:pPr>
      <w:r>
        <w:rPr>
          <w:color w:val="0000FF"/>
        </w:rPr>
        <w:t>• По умолчанию продукт создается в БД со значением поля is_available = False</w:t>
      </w:r>
    </w:p>
    <w:p w14:paraId="2F5A4445" w14:textId="77777777" w:rsidR="00000000" w:rsidRDefault="00000000">
      <w:pPr>
        <w:pStyle w:val="NormalWeb"/>
      </w:pPr>
    </w:p>
    <w:p w14:paraId="34F9E91A" w14:textId="77777777" w:rsidR="00000000" w:rsidRDefault="00000000">
      <w:pPr>
        <w:pStyle w:val="NormalWeb"/>
      </w:pPr>
      <w:r>
        <w:t>Данные, которые должен предоставить пользователь:</w:t>
      </w:r>
    </w:p>
    <w:p w14:paraId="727062B5" w14:textId="77777777" w:rsidR="00000000" w:rsidRDefault="00000000">
      <w:pPr>
        <w:pStyle w:val="NormalWeb"/>
        <w:ind w:left="600"/>
      </w:pPr>
      <w:r>
        <w:rPr>
          <w:rStyle w:val="Strong"/>
        </w:rPr>
        <w:t>Название</w:t>
      </w:r>
      <w:r>
        <w:t>:</w:t>
      </w:r>
    </w:p>
    <w:p w14:paraId="5C87B8E8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Обязательное поле.</w:t>
      </w:r>
    </w:p>
    <w:p w14:paraId="5DCD7F8F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Длина от 3 до 100 символов.</w:t>
      </w:r>
    </w:p>
    <w:p w14:paraId="2FA384A4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Только буквы и цифры</w:t>
      </w:r>
    </w:p>
    <w:p w14:paraId="2F244C70" w14:textId="77777777" w:rsidR="00000000" w:rsidRDefault="00000000">
      <w:pPr>
        <w:pStyle w:val="NormalWeb"/>
        <w:ind w:left="600"/>
      </w:pPr>
      <w:r>
        <w:rPr>
          <w:rStyle w:val="Strong"/>
        </w:rPr>
        <w:t>Описание</w:t>
      </w:r>
      <w:r>
        <w:t>:</w:t>
      </w:r>
    </w:p>
    <w:p w14:paraId="1E953BC2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Необязательное поле.</w:t>
      </w:r>
    </w:p>
    <w:p w14:paraId="5E223780" w14:textId="77777777" w:rsidR="00000000" w:rsidRDefault="00000000">
      <w:pPr>
        <w:pStyle w:val="NormalWeb"/>
        <w:ind w:left="600"/>
      </w:pPr>
      <w:r>
        <w:lastRenderedPageBreak/>
        <w:t>•</w:t>
      </w:r>
      <w:r>
        <w:rPr>
          <w:rStyle w:val="apple-tab-span"/>
        </w:rPr>
        <w:t xml:space="preserve"> </w:t>
      </w:r>
      <w:r>
        <w:t>Максимум 500 символов (ограничений по используемым символам нет).</w:t>
      </w:r>
    </w:p>
    <w:p w14:paraId="61B801EA" w14:textId="77777777" w:rsidR="00000000" w:rsidRDefault="00000000">
      <w:pPr>
        <w:pStyle w:val="NormalWeb"/>
        <w:ind w:left="600"/>
      </w:pPr>
      <w:r>
        <w:rPr>
          <w:rStyle w:val="Strong"/>
        </w:rPr>
        <w:t>Категория</w:t>
      </w:r>
      <w:r>
        <w:t>:</w:t>
      </w:r>
    </w:p>
    <w:p w14:paraId="6B2E54BB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Необязательное поле.</w:t>
      </w:r>
    </w:p>
    <w:p w14:paraId="6B758B42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Максимум 50 символов.</w:t>
      </w:r>
    </w:p>
    <w:p w14:paraId="176C5073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Только буквы и цифры</w:t>
      </w:r>
    </w:p>
    <w:p w14:paraId="31570DCA" w14:textId="77777777" w:rsidR="00000000" w:rsidRDefault="00000000">
      <w:pPr>
        <w:pStyle w:val="NormalWeb"/>
        <w:ind w:left="600"/>
      </w:pPr>
      <w:r>
        <w:rPr>
          <w:rStyle w:val="Strong"/>
        </w:rPr>
        <w:t>Цена</w:t>
      </w:r>
      <w:r>
        <w:t>:</w:t>
      </w:r>
    </w:p>
    <w:p w14:paraId="73B8D931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Обязательное поле.</w:t>
      </w:r>
    </w:p>
    <w:p w14:paraId="157132B3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 xml:space="preserve">Положительное число с 2-мя нулями после запятой, </w:t>
      </w:r>
      <w:r>
        <w:rPr>
          <w:color w:val="0000FF"/>
        </w:rPr>
        <w:t>больше 0</w:t>
      </w:r>
      <w:r>
        <w:t>, максимум 9999999.99) (формат ввода: 20.00)</w:t>
      </w:r>
    </w:p>
    <w:p w14:paraId="32B2C748" w14:textId="77777777" w:rsidR="00000000" w:rsidRDefault="00000000">
      <w:pPr>
        <w:pStyle w:val="NormalWeb"/>
        <w:ind w:left="600"/>
      </w:pPr>
      <w:r>
        <w:rPr>
          <w:rStyle w:val="Strong"/>
        </w:rPr>
        <w:t>Количество продукта</w:t>
      </w:r>
      <w:r>
        <w:t>:</w:t>
      </w:r>
    </w:p>
    <w:p w14:paraId="0F93EF39" w14:textId="77777777" w:rsidR="00000000" w:rsidRDefault="00000000">
      <w:pPr>
        <w:pStyle w:val="NormalWeb"/>
        <w:ind w:left="600"/>
      </w:pPr>
      <w:r>
        <w:t>• Обязательное поле</w:t>
      </w:r>
    </w:p>
    <w:p w14:paraId="394D1DEC" w14:textId="77777777" w:rsidR="00000000" w:rsidRDefault="00000000">
      <w:pPr>
        <w:pStyle w:val="NormalWeb"/>
        <w:ind w:left="600"/>
      </w:pPr>
      <w:r>
        <w:t>• Целое число, не меньше 0</w:t>
      </w:r>
    </w:p>
    <w:p w14:paraId="5E81B3C2" w14:textId="77777777" w:rsidR="00000000" w:rsidRDefault="00000000">
      <w:pPr>
        <w:pStyle w:val="NormalWeb"/>
        <w:ind w:left="600"/>
      </w:pPr>
      <w:r>
        <w:t>Ограничения:</w:t>
      </w:r>
    </w:p>
    <w:p w14:paraId="30DA0F31" w14:textId="77777777" w:rsidR="00000000" w:rsidRDefault="00000000">
      <w:pPr>
        <w:pStyle w:val="NormalWeb"/>
        <w:ind w:left="1200"/>
      </w:pPr>
      <w:r>
        <w:t>•</w:t>
      </w:r>
      <w:r>
        <w:rPr>
          <w:rStyle w:val="apple-tab-span"/>
        </w:rPr>
        <w:t xml:space="preserve"> </w:t>
      </w:r>
      <w:r>
        <w:t>Должно быть целым числом</w:t>
      </w:r>
    </w:p>
    <w:p w14:paraId="38858BFD" w14:textId="77777777" w:rsidR="00000000" w:rsidRDefault="00000000">
      <w:pPr>
        <w:pStyle w:val="NormalWeb"/>
        <w:ind w:left="1200"/>
      </w:pPr>
      <w:r>
        <w:t>•</w:t>
      </w:r>
      <w:r>
        <w:rPr>
          <w:rStyle w:val="apple-tab-span"/>
        </w:rPr>
        <w:t xml:space="preserve"> </w:t>
      </w:r>
      <w:r>
        <w:t>Значение не может быть меньше 0</w:t>
      </w:r>
    </w:p>
    <w:p w14:paraId="765843CC" w14:textId="77777777" w:rsidR="00000000" w:rsidRDefault="00000000">
      <w:pPr>
        <w:pStyle w:val="NormalWeb"/>
        <w:ind w:left="600"/>
      </w:pPr>
      <w:r>
        <w:rPr>
          <w:rStyle w:val="Strong"/>
        </w:rPr>
        <w:t>Поставщик</w:t>
      </w:r>
      <w:r>
        <w:t>:</w:t>
      </w:r>
    </w:p>
    <w:p w14:paraId="332DCF9D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Обязательное поле.</w:t>
      </w:r>
    </w:p>
    <w:p w14:paraId="7F828017" w14:textId="77777777" w:rsidR="00000000" w:rsidRDefault="00000000">
      <w:pPr>
        <w:pStyle w:val="NormalWeb"/>
        <w:ind w:left="600"/>
      </w:pPr>
      <w:r>
        <w:t>• ID поставщика из таблицы supplier</w:t>
      </w:r>
    </w:p>
    <w:p w14:paraId="4C78EC30" w14:textId="77777777" w:rsidR="00000000" w:rsidRDefault="00000000">
      <w:pPr>
        <w:pStyle w:val="NormalWeb"/>
        <w:ind w:left="600"/>
      </w:pPr>
      <w:r>
        <w:t>Ограничения:</w:t>
      </w:r>
    </w:p>
    <w:p w14:paraId="5609D49D" w14:textId="77777777" w:rsidR="00000000" w:rsidRDefault="00000000">
      <w:pPr>
        <w:pStyle w:val="NormalWeb"/>
        <w:ind w:left="1200"/>
      </w:pPr>
      <w:r>
        <w:t>•</w:t>
      </w:r>
      <w:r>
        <w:rPr>
          <w:rStyle w:val="apple-tab-span"/>
        </w:rPr>
        <w:t xml:space="preserve"> </w:t>
      </w:r>
      <w:r>
        <w:t>Должен быть действительным UUID</w:t>
      </w:r>
    </w:p>
    <w:p w14:paraId="522E6972" w14:textId="77777777" w:rsidR="00000000" w:rsidRDefault="00000000">
      <w:pPr>
        <w:pStyle w:val="NormalWeb"/>
        <w:ind w:left="1200"/>
      </w:pPr>
      <w:r>
        <w:t>•</w:t>
      </w:r>
      <w:r>
        <w:rPr>
          <w:rStyle w:val="apple-tab-span"/>
        </w:rPr>
        <w:t xml:space="preserve"> </w:t>
      </w:r>
      <w:r>
        <w:t>ID должен соответствовать уже существующему поставщику в базе данных</w:t>
      </w:r>
    </w:p>
    <w:p w14:paraId="59900F28" w14:textId="77777777" w:rsidR="00000000" w:rsidRDefault="00000000">
      <w:pPr>
        <w:pStyle w:val="NormalWeb"/>
        <w:ind w:left="600"/>
      </w:pPr>
      <w:r>
        <w:rPr>
          <w:rStyle w:val="Strong"/>
        </w:rPr>
        <w:t>Изображения продукта </w:t>
      </w:r>
    </w:p>
    <w:p w14:paraId="06A25C15" w14:textId="77777777" w:rsidR="00000000" w:rsidRDefault="00000000">
      <w:pPr>
        <w:pStyle w:val="NormalWeb"/>
        <w:ind w:left="600"/>
      </w:pPr>
      <w:r>
        <w:t>• Форматы: png, jpeg, jpg</w:t>
      </w:r>
    </w:p>
    <w:p w14:paraId="1DB35059" w14:textId="77777777" w:rsidR="00000000" w:rsidRDefault="00000000">
      <w:pPr>
        <w:pStyle w:val="NormalWeb"/>
        <w:ind w:left="600"/>
      </w:pPr>
      <w:r>
        <w:t>• Необязательное поле</w:t>
      </w:r>
    </w:p>
    <w:p w14:paraId="031E1B16" w14:textId="77777777" w:rsidR="00000000" w:rsidRDefault="00000000">
      <w:pPr>
        <w:pStyle w:val="NormalWeb"/>
        <w:ind w:left="600"/>
      </w:pPr>
      <w:r>
        <w:lastRenderedPageBreak/>
        <w:t>• Максимальная длина: 255 символов</w:t>
      </w:r>
    </w:p>
    <w:p w14:paraId="3501C9AC" w14:textId="77777777" w:rsidR="00000000" w:rsidRDefault="00000000">
      <w:pPr>
        <w:pStyle w:val="NormalWeb"/>
        <w:ind w:left="600"/>
      </w:pPr>
      <w:r>
        <w:t>• В БД сохраняется как url изображения</w:t>
      </w:r>
    </w:p>
    <w:p w14:paraId="20A2AB8C" w14:textId="77777777" w:rsidR="00000000" w:rsidRDefault="00000000">
      <w:pPr>
        <w:pStyle w:val="NormalWeb"/>
        <w:ind w:left="600"/>
      </w:pPr>
      <w:r>
        <w:rPr>
          <w:rStyle w:val="Strong"/>
        </w:rPr>
        <w:t>Вес продукта (weight)</w:t>
      </w:r>
    </w:p>
    <w:p w14:paraId="1B9BDF18" w14:textId="77777777" w:rsidR="00000000" w:rsidRDefault="00000000">
      <w:pPr>
        <w:pStyle w:val="NormalWeb"/>
        <w:ind w:left="600"/>
      </w:pPr>
      <w:r>
        <w:t>• Необязательное поле</w:t>
      </w:r>
    </w:p>
    <w:p w14:paraId="45CA6F44" w14:textId="77777777" w:rsidR="00000000" w:rsidRDefault="00000000">
      <w:pPr>
        <w:pStyle w:val="NormalWeb"/>
        <w:ind w:left="600"/>
      </w:pPr>
      <w:r>
        <w:t>• Положительное число с точкой</w:t>
      </w:r>
    </w:p>
    <w:p w14:paraId="021B4B7D" w14:textId="77777777" w:rsidR="00000000" w:rsidRDefault="00000000">
      <w:pPr>
        <w:pStyle w:val="NormalWeb"/>
        <w:ind w:left="600"/>
      </w:pPr>
      <w:r>
        <w:t>Ограничения:</w:t>
      </w:r>
    </w:p>
    <w:p w14:paraId="6C2BAE55" w14:textId="77777777" w:rsidR="00000000" w:rsidRDefault="00000000">
      <w:pPr>
        <w:pStyle w:val="NormalWeb"/>
        <w:ind w:left="1200"/>
      </w:pPr>
      <w:r>
        <w:t>•</w:t>
      </w:r>
      <w:r>
        <w:rPr>
          <w:rStyle w:val="apple-tab-span"/>
        </w:rPr>
        <w:t xml:space="preserve"> </w:t>
      </w:r>
      <w:r>
        <w:t>Если указано, значение должно быть больше 0</w:t>
      </w:r>
    </w:p>
    <w:p w14:paraId="62CBEE5C" w14:textId="77777777" w:rsidR="00000000" w:rsidRDefault="00000000">
      <w:pPr>
        <w:pStyle w:val="NormalWeb"/>
        <w:ind w:left="1200"/>
      </w:pPr>
      <w:r>
        <w:t>•</w:t>
      </w:r>
      <w:r>
        <w:rPr>
          <w:rStyle w:val="apple-tab-span"/>
        </w:rPr>
        <w:t xml:space="preserve"> </w:t>
      </w:r>
      <w:r>
        <w:t>Максимум 6 цифр (включая 2 знака после запятой)</w:t>
      </w:r>
    </w:p>
    <w:p w14:paraId="44843D60" w14:textId="77777777" w:rsidR="00000000" w:rsidRDefault="00000000">
      <w:pPr>
        <w:pStyle w:val="NormalWeb"/>
        <w:ind w:left="600"/>
      </w:pPr>
      <w:r>
        <w:rPr>
          <w:rStyle w:val="Strong"/>
        </w:rPr>
        <w:t>Габариты продукта (dimensions)</w:t>
      </w:r>
    </w:p>
    <w:p w14:paraId="203372AE" w14:textId="77777777" w:rsidR="00000000" w:rsidRDefault="00000000">
      <w:pPr>
        <w:pStyle w:val="NormalWeb"/>
        <w:ind w:left="600"/>
      </w:pPr>
      <w:r>
        <w:t>• Необязательное поле</w:t>
      </w:r>
    </w:p>
    <w:p w14:paraId="70C338C7" w14:textId="77777777" w:rsidR="00000000" w:rsidRDefault="00000000">
      <w:pPr>
        <w:pStyle w:val="NormalWeb"/>
        <w:ind w:left="600"/>
      </w:pPr>
      <w:r>
        <w:t>• Максимальная длина: 100 символов </w:t>
      </w:r>
    </w:p>
    <w:p w14:paraId="0C6613A5" w14:textId="77777777" w:rsidR="00000000" w:rsidRDefault="00000000">
      <w:pPr>
        <w:pStyle w:val="NormalWeb"/>
        <w:ind w:left="600"/>
      </w:pPr>
      <w:r>
        <w:t>• Для ввода допустимы цифры целые и символ х</w:t>
      </w:r>
    </w:p>
    <w:p w14:paraId="430C6341" w14:textId="77777777" w:rsidR="00000000" w:rsidRDefault="00000000">
      <w:pPr>
        <w:pStyle w:val="NormalWeb"/>
        <w:ind w:left="600"/>
      </w:pPr>
      <w:r>
        <w:rPr>
          <w:rStyle w:val="Strong"/>
        </w:rPr>
        <w:t xml:space="preserve">Производитель продукта (manufacturer) - </w:t>
      </w:r>
      <w:r>
        <w:rPr>
          <w:rStyle w:val="apple-tab-span"/>
        </w:rPr>
        <w:t>Обычно указывает на название компании-производителя продукта</w:t>
      </w:r>
    </w:p>
    <w:p w14:paraId="4D4884F0" w14:textId="77777777" w:rsidR="00000000" w:rsidRDefault="00000000">
      <w:pPr>
        <w:pStyle w:val="NormalWeb"/>
        <w:ind w:left="600"/>
      </w:pPr>
      <w:r>
        <w:t>• Необязательное поле</w:t>
      </w:r>
    </w:p>
    <w:p w14:paraId="7220BA3C" w14:textId="77777777" w:rsidR="00000000" w:rsidRDefault="00000000">
      <w:pPr>
        <w:pStyle w:val="NormalWeb"/>
        <w:ind w:left="600"/>
      </w:pPr>
      <w:r>
        <w:t>• Максимальная длина: 100 символов</w:t>
      </w:r>
    </w:p>
    <w:p w14:paraId="6C9581D6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Только буквы и цифры</w:t>
      </w:r>
    </w:p>
    <w:p w14:paraId="3EA2DA1D" w14:textId="77777777" w:rsidR="00000000" w:rsidRDefault="00000000">
      <w:pPr>
        <w:pStyle w:val="NormalWeb"/>
        <w:ind w:left="600"/>
      </w:pPr>
      <w:r>
        <w:rPr>
          <w:rStyle w:val="Strong"/>
        </w:rPr>
        <w:t>ID пользователя</w:t>
      </w:r>
    </w:p>
    <w:p w14:paraId="08966F9E" w14:textId="77777777" w:rsidR="00000000" w:rsidRDefault="00000000">
      <w:pPr>
        <w:pStyle w:val="NormalWeb"/>
        <w:ind w:left="600"/>
      </w:pPr>
      <w:r>
        <w:t>Заполняется автоматически ID пользователя, который создал продукт</w:t>
      </w:r>
    </w:p>
    <w:p w14:paraId="0E44B52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1.2 </w:t>
      </w:r>
      <w:r>
        <w:rPr>
          <w:rStyle w:val="Strong"/>
          <w:rFonts w:eastAsia="Times New Roman"/>
          <w:b/>
          <w:bCs/>
        </w:rPr>
        <w:t>Получение списка продуктов</w:t>
      </w:r>
    </w:p>
    <w:p w14:paraId="7CE647D8" w14:textId="77777777" w:rsidR="00000000" w:rsidRDefault="00000000">
      <w:pPr>
        <w:pStyle w:val="NormalWeb"/>
      </w:pPr>
      <w:r>
        <w:t>• Пользователь должен иметь возможность получить список всех продуктов, которые есть в системе, при этом неважно, кто создал продукт.</w:t>
      </w:r>
    </w:p>
    <w:p w14:paraId="295F2FE4" w14:textId="77777777" w:rsidR="00000000" w:rsidRDefault="00000000">
      <w:pPr>
        <w:pStyle w:val="NormalWeb"/>
      </w:pPr>
      <w:r>
        <w:t>• Возвращаемые поля:  Название, описание, категория, цена, количество на складе, поставщик, вес, размеры, производитель.</w:t>
      </w:r>
    </w:p>
    <w:p w14:paraId="43BD126C" w14:textId="77777777" w:rsidR="00000000" w:rsidRDefault="00000000">
      <w:pPr>
        <w:pStyle w:val="NormalWeb"/>
      </w:pPr>
      <w:r>
        <w:rPr>
          <w:rStyle w:val="apple-tab-span"/>
          <w:color w:val="172B4D"/>
        </w:rPr>
        <w:t xml:space="preserve">• </w:t>
      </w:r>
      <w:r>
        <w:t>Если у текущий пользователь не авторизован, возвращается ошибка 401 Unauthorized.</w:t>
      </w:r>
    </w:p>
    <w:p w14:paraId="477895D8" w14:textId="77777777" w:rsidR="00000000" w:rsidRDefault="00000000">
      <w:pPr>
        <w:pStyle w:val="NormalWeb"/>
      </w:pPr>
      <w:r>
        <w:lastRenderedPageBreak/>
        <w:t>• Если продуктов нет, возвращается пустой список</w:t>
      </w:r>
    </w:p>
    <w:p w14:paraId="78196CC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1.3 </w:t>
      </w:r>
      <w:r>
        <w:rPr>
          <w:rStyle w:val="Strong"/>
          <w:rFonts w:eastAsia="Times New Roman"/>
          <w:b/>
          <w:bCs/>
        </w:rPr>
        <w:t>Получение продукта по ID</w:t>
      </w:r>
    </w:p>
    <w:p w14:paraId="026F5BC0" w14:textId="77777777" w:rsidR="00000000" w:rsidRDefault="00000000">
      <w:pPr>
        <w:pStyle w:val="NormalWeb"/>
      </w:pPr>
      <w:r>
        <w:t>• Пользователь должен иметь возможность получить информацию о конкретном продукте по его ID.</w:t>
      </w:r>
    </w:p>
    <w:p w14:paraId="051F8A7A" w14:textId="77777777" w:rsidR="00000000" w:rsidRDefault="00000000">
      <w:pPr>
        <w:pStyle w:val="NormalWeb"/>
      </w:pPr>
      <w:r>
        <w:t>• Если продукт с указанным ID не найден, возвращается ошибка 404 Not Found.</w:t>
      </w:r>
    </w:p>
    <w:p w14:paraId="261026DE" w14:textId="77777777" w:rsidR="00000000" w:rsidRDefault="00000000">
      <w:pPr>
        <w:pStyle w:val="NormalWeb"/>
      </w:pPr>
      <w:r>
        <w:rPr>
          <w:rStyle w:val="apple-tab-span"/>
          <w:color w:val="172B4D"/>
        </w:rPr>
        <w:t xml:space="preserve">• </w:t>
      </w:r>
      <w:r>
        <w:t>Если у текущий пользователь не авторизован, возвращается ошибка 401 Unauthorized.</w:t>
      </w:r>
    </w:p>
    <w:p w14:paraId="54AFD42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1.4 </w:t>
      </w:r>
      <w:r>
        <w:rPr>
          <w:rStyle w:val="Strong"/>
          <w:rFonts w:eastAsia="Times New Roman"/>
          <w:b/>
          <w:bCs/>
        </w:rPr>
        <w:t>Обновление продукта</w:t>
      </w:r>
    </w:p>
    <w:p w14:paraId="7869E51B" w14:textId="77777777" w:rsidR="00000000" w:rsidRDefault="00000000">
      <w:pPr>
        <w:pStyle w:val="NormalWeb"/>
      </w:pPr>
      <w:r>
        <w:t>• Пользователь должен иметь возможность обновить данные продукта по его ID.</w:t>
      </w:r>
    </w:p>
    <w:p w14:paraId="118724F6" w14:textId="77777777" w:rsidR="00000000" w:rsidRDefault="00000000">
      <w:pPr>
        <w:pStyle w:val="NormalWeb"/>
      </w:pPr>
      <w:r>
        <w:t>• Поля, доступные для обновления:</w:t>
      </w:r>
    </w:p>
    <w:p w14:paraId="08A1B747" w14:textId="77777777" w:rsidR="00000000" w:rsidRDefault="00000000">
      <w:pPr>
        <w:pStyle w:val="NormalWeb"/>
      </w:pPr>
      <w:r>
        <w:t>- Название, описание, категория, цена, количество на складе, поставщик, изображение (url), вес, размеры, производитель.</w:t>
      </w:r>
    </w:p>
    <w:p w14:paraId="3F00E454" w14:textId="77777777" w:rsidR="00000000" w:rsidRDefault="00000000">
      <w:pPr>
        <w:pStyle w:val="NormalWeb"/>
      </w:pPr>
      <w:r>
        <w:t>• Если продукт с указанным ID не найден, возвращается ошибка 404 Not Found.</w:t>
      </w:r>
    </w:p>
    <w:p w14:paraId="20443393" w14:textId="77777777" w:rsidR="00000000" w:rsidRDefault="00000000">
      <w:pPr>
        <w:pStyle w:val="NormalWeb"/>
      </w:pPr>
      <w:r>
        <w:rPr>
          <w:rStyle w:val="apple-tab-span"/>
          <w:color w:val="172B4D"/>
        </w:rPr>
        <w:t xml:space="preserve">• </w:t>
      </w:r>
      <w:r>
        <w:t>Если у текущий пользователь не авторизован, возвращается ошибка 401 Unauthorized.</w:t>
      </w:r>
    </w:p>
    <w:p w14:paraId="737B45B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1.5 </w:t>
      </w:r>
      <w:r>
        <w:rPr>
          <w:rStyle w:val="Strong"/>
          <w:rFonts w:eastAsia="Times New Roman"/>
          <w:b/>
          <w:bCs/>
        </w:rPr>
        <w:t>Удаление продукта</w:t>
      </w:r>
    </w:p>
    <w:p w14:paraId="5B2DBFD0" w14:textId="77777777" w:rsidR="00000000" w:rsidRDefault="00000000">
      <w:pPr>
        <w:pStyle w:val="NormalWeb"/>
      </w:pPr>
      <w:r>
        <w:t>• Пользователь должен иметь возможность удалить продукт по его ID.</w:t>
      </w:r>
    </w:p>
    <w:p w14:paraId="05247C09" w14:textId="77777777" w:rsidR="00000000" w:rsidRDefault="00000000">
      <w:pPr>
        <w:pStyle w:val="NormalWeb"/>
      </w:pPr>
      <w:r>
        <w:t>• Если продукт с указанным ID не найден, возвращается ошибка 404 Not Found.</w:t>
      </w:r>
    </w:p>
    <w:p w14:paraId="63B72734" w14:textId="77777777" w:rsidR="00000000" w:rsidRDefault="00000000">
      <w:pPr>
        <w:pStyle w:val="NormalWeb"/>
      </w:pPr>
      <w:r>
        <w:rPr>
          <w:rStyle w:val="apple-tab-span"/>
          <w:color w:val="172B4D"/>
        </w:rPr>
        <w:t xml:space="preserve">• </w:t>
      </w:r>
      <w:r>
        <w:t>Если у текущий пользователь не авторизован, возвращается ошибка 401 Unauthorized.</w:t>
      </w:r>
    </w:p>
    <w:p w14:paraId="0467F01A" w14:textId="77777777" w:rsidR="00000000" w:rsidRDefault="00000000">
      <w:pPr>
        <w:pStyle w:val="NormalWeb"/>
      </w:pPr>
    </w:p>
    <w:p w14:paraId="2272D2BD" w14:textId="77777777" w:rsidR="00000000" w:rsidRDefault="00000000">
      <w:pPr>
        <w:pStyle w:val="NormalWeb"/>
      </w:pPr>
      <w:r>
        <w:t>Требования для доступа:</w:t>
      </w:r>
    </w:p>
    <w:p w14:paraId="2A0B6677" w14:textId="77777777" w:rsidR="00000000" w:rsidRDefault="00000000">
      <w:pPr>
        <w:pStyle w:val="NormalWeb"/>
      </w:pPr>
      <w:r>
        <w:t>• Пользователь должен быть авторизован.</w:t>
      </w:r>
    </w:p>
    <w:p w14:paraId="1266B9DA" w14:textId="77777777" w:rsidR="00000000" w:rsidRDefault="00000000">
      <w:pPr>
        <w:pStyle w:val="NormalWeb"/>
      </w:pPr>
      <w:r>
        <w:t>• Bearer токен (JWT) передается через заголовок Authorization.</w:t>
      </w:r>
    </w:p>
    <w:p w14:paraId="09F492C7" w14:textId="77777777" w:rsidR="00000000" w:rsidRDefault="00000000">
      <w:pPr>
        <w:pStyle w:val="NormalWeb"/>
      </w:pPr>
    </w:p>
    <w:p w14:paraId="06AF80B6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Управление поставщиками</w:t>
      </w:r>
    </w:p>
    <w:p w14:paraId="15E9843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2.1 </w:t>
      </w:r>
      <w:r>
        <w:rPr>
          <w:rStyle w:val="Strong"/>
          <w:rFonts w:eastAsia="Times New Roman"/>
          <w:b/>
          <w:bCs/>
        </w:rPr>
        <w:t>Создание поставщика</w:t>
      </w:r>
    </w:p>
    <w:p w14:paraId="3A82BB87" w14:textId="77777777" w:rsidR="00000000" w:rsidRDefault="00000000">
      <w:pPr>
        <w:pStyle w:val="NormalWeb"/>
      </w:pPr>
      <w:r>
        <w:lastRenderedPageBreak/>
        <w:t>• Пользователь должен иметь возможность создать нового поставщика.</w:t>
      </w:r>
    </w:p>
    <w:p w14:paraId="4460F9B1" w14:textId="77777777" w:rsidR="00000000" w:rsidRDefault="00000000">
      <w:pPr>
        <w:pStyle w:val="NormalWeb"/>
      </w:pPr>
      <w:r>
        <w:t>• Нельзя создать поставщика с одинаковым названием, должна возвращаться ошибка 422 This supplier is already existed.</w:t>
      </w:r>
    </w:p>
    <w:p w14:paraId="5757D85C" w14:textId="77777777" w:rsidR="00000000" w:rsidRDefault="00000000">
      <w:pPr>
        <w:pStyle w:val="NormalWeb"/>
      </w:pPr>
    </w:p>
    <w:p w14:paraId="60143230" w14:textId="77777777" w:rsidR="00000000" w:rsidRDefault="00000000">
      <w:pPr>
        <w:pStyle w:val="NormalWeb"/>
      </w:pPr>
      <w:r>
        <w:t>Данные, которые должен предоставить пользователь для создания нового поставщика:</w:t>
      </w:r>
    </w:p>
    <w:p w14:paraId="01D64371" w14:textId="77777777" w:rsidR="00000000" w:rsidRDefault="00000000">
      <w:pPr>
        <w:pStyle w:val="NormalWeb"/>
        <w:ind w:left="600"/>
      </w:pPr>
      <w:r>
        <w:rPr>
          <w:rStyle w:val="Strong"/>
        </w:rPr>
        <w:t>Название</w:t>
      </w:r>
      <w:r>
        <w:t>:</w:t>
      </w:r>
    </w:p>
    <w:p w14:paraId="13E5FE06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Обязательное</w:t>
      </w:r>
      <w:r>
        <w:t> поле.</w:t>
      </w:r>
    </w:p>
    <w:p w14:paraId="794EF9F4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Длина от 3 до 100 символов.</w:t>
      </w:r>
    </w:p>
    <w:p w14:paraId="65D80B50" w14:textId="77777777" w:rsidR="00000000" w:rsidRDefault="00000000">
      <w:pPr>
        <w:pStyle w:val="NormalWeb"/>
        <w:ind w:left="600"/>
      </w:pPr>
      <w:r>
        <w:rPr>
          <w:rStyle w:val="Strong"/>
        </w:rPr>
        <w:t>Контактное лицо поставщика (contact_name)</w:t>
      </w:r>
    </w:p>
    <w:p w14:paraId="2C36D7B4" w14:textId="77777777" w:rsidR="00000000" w:rsidRDefault="00000000">
      <w:pPr>
        <w:pStyle w:val="NormalWeb"/>
        <w:ind w:left="600"/>
      </w:pPr>
      <w:r>
        <w:t xml:space="preserve">• </w:t>
      </w:r>
      <w:r>
        <w:rPr>
          <w:rStyle w:val="apple-tab-span"/>
        </w:rPr>
        <w:t>Обязательное</w:t>
      </w:r>
      <w:r>
        <w:t xml:space="preserve"> поле</w:t>
      </w:r>
    </w:p>
    <w:p w14:paraId="4EFDCD7C" w14:textId="77777777" w:rsidR="00000000" w:rsidRDefault="00000000">
      <w:pPr>
        <w:pStyle w:val="NormalWeb"/>
        <w:ind w:left="600"/>
      </w:pPr>
      <w:r>
        <w:t>• Максимальная длина: 100 символов</w:t>
      </w:r>
    </w:p>
    <w:p w14:paraId="79C0F79E" w14:textId="77777777" w:rsidR="00000000" w:rsidRDefault="00000000">
      <w:pPr>
        <w:pStyle w:val="NormalWeb"/>
        <w:ind w:left="600"/>
      </w:pPr>
      <w:r>
        <w:rPr>
          <w:rStyle w:val="Strong"/>
        </w:rPr>
        <w:t>Email контактного лица (contact_email)</w:t>
      </w:r>
    </w:p>
    <w:p w14:paraId="7AE865FA" w14:textId="77777777" w:rsidR="00000000" w:rsidRDefault="00000000">
      <w:pPr>
        <w:pStyle w:val="NormalWeb"/>
        <w:ind w:left="600"/>
      </w:pPr>
      <w:r>
        <w:t xml:space="preserve">• </w:t>
      </w:r>
      <w:r>
        <w:rPr>
          <w:rStyle w:val="apple-tab-span"/>
        </w:rPr>
        <w:t>Обязательное</w:t>
      </w:r>
      <w:r>
        <w:t xml:space="preserve"> поле</w:t>
      </w:r>
    </w:p>
    <w:p w14:paraId="409D1225" w14:textId="77777777" w:rsidR="00000000" w:rsidRDefault="00000000">
      <w:pPr>
        <w:pStyle w:val="NormalWeb"/>
        <w:ind w:left="600"/>
      </w:pPr>
      <w:r>
        <w:rPr>
          <w:color w:val="0000FF"/>
        </w:rPr>
        <w:t>• 20 символов знака @, валидный формат email</w:t>
      </w:r>
    </w:p>
    <w:p w14:paraId="64CDE5B0" w14:textId="77777777" w:rsidR="00000000" w:rsidRDefault="00000000">
      <w:pPr>
        <w:pStyle w:val="NormalWeb"/>
        <w:ind w:left="600"/>
      </w:pPr>
      <w:r>
        <w:rPr>
          <w:rStyle w:val="Strong"/>
        </w:rPr>
        <w:t>Номер телефона (phone_number)</w:t>
      </w:r>
    </w:p>
    <w:p w14:paraId="49F17F62" w14:textId="77777777" w:rsidR="00000000" w:rsidRDefault="00000000">
      <w:pPr>
        <w:pStyle w:val="NormalWeb"/>
        <w:ind w:left="600"/>
      </w:pPr>
      <w:r>
        <w:t>• Необязательное поле</w:t>
      </w:r>
    </w:p>
    <w:p w14:paraId="50B0A266" w14:textId="77777777" w:rsidR="00000000" w:rsidRDefault="00000000">
      <w:pPr>
        <w:pStyle w:val="NormalWeb"/>
        <w:ind w:left="600"/>
      </w:pPr>
      <w:r>
        <w:t>• Максимальная длина: 15 символов, включает только цифры целые и символ +</w:t>
      </w:r>
    </w:p>
    <w:p w14:paraId="23530E0E" w14:textId="77777777" w:rsidR="00000000" w:rsidRDefault="00000000">
      <w:pPr>
        <w:pStyle w:val="NormalWeb"/>
        <w:ind w:left="600"/>
      </w:pPr>
      <w:r>
        <w:rPr>
          <w:rStyle w:val="Strong"/>
        </w:rPr>
        <w:t>Адрес поставщика (address)</w:t>
      </w:r>
    </w:p>
    <w:p w14:paraId="444EF13F" w14:textId="77777777" w:rsidR="00000000" w:rsidRDefault="00000000">
      <w:pPr>
        <w:pStyle w:val="NormalWeb"/>
        <w:ind w:left="600"/>
      </w:pPr>
      <w:r>
        <w:t>• Необязательное поле</w:t>
      </w:r>
    </w:p>
    <w:p w14:paraId="2389E6A3" w14:textId="77777777" w:rsidR="00000000" w:rsidRDefault="00000000">
      <w:pPr>
        <w:pStyle w:val="NormalWeb"/>
        <w:ind w:left="600"/>
      </w:pPr>
      <w:r>
        <w:t>• Максимальная длина: 200 символов, только буквы и цифры</w:t>
      </w:r>
    </w:p>
    <w:p w14:paraId="7C61D281" w14:textId="77777777" w:rsidR="00000000" w:rsidRDefault="00000000">
      <w:pPr>
        <w:pStyle w:val="NormalWeb"/>
        <w:ind w:left="600"/>
      </w:pPr>
      <w:r>
        <w:rPr>
          <w:rStyle w:val="Strong"/>
        </w:rPr>
        <w:t>Страна поставщика (country)</w:t>
      </w:r>
    </w:p>
    <w:p w14:paraId="4FD59027" w14:textId="77777777" w:rsidR="00000000" w:rsidRDefault="00000000">
      <w:pPr>
        <w:pStyle w:val="NormalWeb"/>
        <w:ind w:left="600"/>
      </w:pPr>
      <w:r>
        <w:t>• Необязательное поле</w:t>
      </w:r>
    </w:p>
    <w:p w14:paraId="4F081A95" w14:textId="77777777" w:rsidR="00000000" w:rsidRDefault="00000000">
      <w:pPr>
        <w:pStyle w:val="NormalWeb"/>
        <w:ind w:left="600"/>
      </w:pPr>
      <w:r>
        <w:t>• Максимальная длина: 50 символов, только буквы</w:t>
      </w:r>
    </w:p>
    <w:p w14:paraId="04F0ADFC" w14:textId="77777777" w:rsidR="00000000" w:rsidRDefault="00000000">
      <w:pPr>
        <w:pStyle w:val="NormalWeb"/>
        <w:ind w:left="600"/>
      </w:pPr>
      <w:r>
        <w:rPr>
          <w:rStyle w:val="Strong"/>
        </w:rPr>
        <w:t>Город поставщика (city)</w:t>
      </w:r>
    </w:p>
    <w:p w14:paraId="204F4695" w14:textId="77777777" w:rsidR="00000000" w:rsidRDefault="00000000">
      <w:pPr>
        <w:pStyle w:val="NormalWeb"/>
        <w:ind w:left="600"/>
      </w:pPr>
      <w:r>
        <w:lastRenderedPageBreak/>
        <w:t>• Необязательное поле</w:t>
      </w:r>
    </w:p>
    <w:p w14:paraId="1C539826" w14:textId="77777777" w:rsidR="00000000" w:rsidRDefault="00000000">
      <w:pPr>
        <w:pStyle w:val="NormalWeb"/>
        <w:ind w:left="600"/>
      </w:pPr>
      <w:r>
        <w:t xml:space="preserve">• Максимальная длина: 50 символов, только буквы, </w:t>
      </w:r>
      <w:r>
        <w:rPr>
          <w:color w:val="0000FF"/>
        </w:rPr>
        <w:t>можно пробел или дефис</w:t>
      </w:r>
    </w:p>
    <w:p w14:paraId="4E00B15C" w14:textId="77777777" w:rsidR="00000000" w:rsidRDefault="00000000">
      <w:pPr>
        <w:pStyle w:val="NormalWeb"/>
        <w:ind w:left="600"/>
      </w:pPr>
      <w:r>
        <w:rPr>
          <w:rStyle w:val="Strong"/>
        </w:rPr>
        <w:t>Веб-сайт поставщика (website)</w:t>
      </w:r>
    </w:p>
    <w:p w14:paraId="0BA1022C" w14:textId="77777777" w:rsidR="00000000" w:rsidRDefault="00000000">
      <w:pPr>
        <w:pStyle w:val="NormalWeb"/>
        <w:ind w:left="600"/>
      </w:pPr>
      <w:r>
        <w:t>• Необязательное поле</w:t>
      </w:r>
    </w:p>
    <w:p w14:paraId="3ADD0D1A" w14:textId="77777777" w:rsidR="00000000" w:rsidRDefault="00000000">
      <w:pPr>
        <w:pStyle w:val="NormalWeb"/>
        <w:ind w:left="600"/>
      </w:pPr>
      <w:r>
        <w:rPr>
          <w:color w:val="0000FF"/>
        </w:rPr>
        <w:t>• Должна быть проверка на валидный URL</w:t>
      </w:r>
    </w:p>
    <w:p w14:paraId="4D4C845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2.2 </w:t>
      </w:r>
      <w:r>
        <w:rPr>
          <w:rStyle w:val="Strong"/>
          <w:rFonts w:eastAsia="Times New Roman"/>
          <w:b/>
          <w:bCs/>
        </w:rPr>
        <w:t>Получение списка поставщиков</w:t>
      </w:r>
    </w:p>
    <w:p w14:paraId="0B7E2560" w14:textId="77777777" w:rsidR="00000000" w:rsidRDefault="00000000">
      <w:pPr>
        <w:pStyle w:val="NormalWeb"/>
      </w:pPr>
      <w:r>
        <w:t>• Пользователь должен иметь возможность получить список всех поставщиков.</w:t>
      </w:r>
    </w:p>
    <w:p w14:paraId="016C7B97" w14:textId="77777777" w:rsidR="00000000" w:rsidRDefault="00000000">
      <w:pPr>
        <w:pStyle w:val="NormalWeb"/>
      </w:pPr>
      <w:r>
        <w:t>• Возвращаемые поля:</w:t>
      </w:r>
    </w:p>
    <w:p w14:paraId="39CE0DAC" w14:textId="77777777" w:rsidR="00000000" w:rsidRDefault="00000000">
      <w:pPr>
        <w:pStyle w:val="NormalWeb"/>
      </w:pPr>
      <w:r>
        <w:t>- ID поставщика.</w:t>
      </w:r>
    </w:p>
    <w:p w14:paraId="30EF53B5" w14:textId="77777777" w:rsidR="00000000" w:rsidRDefault="00000000">
      <w:pPr>
        <w:pStyle w:val="NormalWeb"/>
      </w:pPr>
      <w:r>
        <w:t>- Название.</w:t>
      </w:r>
    </w:p>
    <w:p w14:paraId="686B0BFC" w14:textId="77777777" w:rsidR="00000000" w:rsidRDefault="00000000">
      <w:pPr>
        <w:pStyle w:val="NormalWeb"/>
      </w:pPr>
      <w:r>
        <w:t>- Контактное лицо.</w:t>
      </w:r>
    </w:p>
    <w:p w14:paraId="6DB7BC74" w14:textId="77777777" w:rsidR="00000000" w:rsidRDefault="00000000">
      <w:pPr>
        <w:pStyle w:val="NormalWeb"/>
      </w:pPr>
      <w:r>
        <w:t>- Контактный email.</w:t>
      </w:r>
    </w:p>
    <w:p w14:paraId="3CC59C49" w14:textId="77777777" w:rsidR="00000000" w:rsidRDefault="00000000">
      <w:pPr>
        <w:pStyle w:val="NormalWeb"/>
      </w:pPr>
      <w:r>
        <w:t>- Телефон.</w:t>
      </w:r>
    </w:p>
    <w:p w14:paraId="040976D0" w14:textId="77777777" w:rsidR="00000000" w:rsidRDefault="00000000">
      <w:pPr>
        <w:pStyle w:val="NormalWeb"/>
      </w:pPr>
      <w:r>
        <w:t>- Адрес.</w:t>
      </w:r>
    </w:p>
    <w:p w14:paraId="7A1FB851" w14:textId="77777777" w:rsidR="00000000" w:rsidRDefault="00000000">
      <w:pPr>
        <w:pStyle w:val="NormalWeb"/>
      </w:pPr>
      <w:r>
        <w:t>- Страна и город.</w:t>
      </w:r>
    </w:p>
    <w:p w14:paraId="2DEEE274" w14:textId="77777777" w:rsidR="00000000" w:rsidRDefault="00000000">
      <w:pPr>
        <w:pStyle w:val="NormalWeb"/>
      </w:pPr>
      <w:r>
        <w:t>- Вебсайт.</w:t>
      </w:r>
    </w:p>
    <w:p w14:paraId="40724CB0" w14:textId="77777777" w:rsidR="00000000" w:rsidRDefault="00000000">
      <w:pPr>
        <w:pStyle w:val="NormalWeb"/>
      </w:pPr>
      <w:r>
        <w:t>• Если поставщиков нет в БД, возвращает пустой список</w:t>
      </w:r>
    </w:p>
    <w:p w14:paraId="7BF4DFE3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2.3 </w:t>
      </w:r>
      <w:r>
        <w:rPr>
          <w:rStyle w:val="Strong"/>
          <w:rFonts w:eastAsia="Times New Roman"/>
          <w:b/>
          <w:bCs/>
        </w:rPr>
        <w:t>Получение поставщика по ID</w:t>
      </w:r>
    </w:p>
    <w:p w14:paraId="7C3E1381" w14:textId="77777777" w:rsidR="00000000" w:rsidRDefault="00000000">
      <w:pPr>
        <w:pStyle w:val="NormalWeb"/>
      </w:pPr>
      <w:r>
        <w:t>• Пользователь должен иметь возможность получить информацию о конкретном поставщике по его ID.</w:t>
      </w:r>
    </w:p>
    <w:p w14:paraId="747F286E" w14:textId="77777777" w:rsidR="00000000" w:rsidRDefault="00000000">
      <w:pPr>
        <w:pStyle w:val="NormalWeb"/>
      </w:pPr>
      <w:r>
        <w:t>• Если поставщик с указанным ID не найден, возвращается ошибка 404 Not Found.</w:t>
      </w:r>
    </w:p>
    <w:p w14:paraId="4D3F0BCE" w14:textId="77777777" w:rsidR="00000000" w:rsidRDefault="00000000">
      <w:pPr>
        <w:pStyle w:val="NormalWeb"/>
      </w:pPr>
      <w:r>
        <w:rPr>
          <w:rStyle w:val="apple-tab-span"/>
          <w:color w:val="172B4D"/>
        </w:rPr>
        <w:t xml:space="preserve">• </w:t>
      </w:r>
      <w:r>
        <w:t>Если у текущий пользователь не авторизован, возвращается ошибка 401 Unauthorized.</w:t>
      </w:r>
    </w:p>
    <w:p w14:paraId="06B4C3D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2.4 </w:t>
      </w:r>
      <w:r>
        <w:rPr>
          <w:rStyle w:val="Strong"/>
          <w:rFonts w:eastAsia="Times New Roman"/>
          <w:b/>
          <w:bCs/>
        </w:rPr>
        <w:t>Обновление поставщика</w:t>
      </w:r>
    </w:p>
    <w:p w14:paraId="5FC8E491" w14:textId="77777777" w:rsidR="00000000" w:rsidRDefault="00000000">
      <w:pPr>
        <w:pStyle w:val="NormalWeb"/>
      </w:pPr>
      <w:r>
        <w:t>• Пользователь должен иметь возможность обновить данные поставщика по его ID.</w:t>
      </w:r>
    </w:p>
    <w:p w14:paraId="38F57EFE" w14:textId="77777777" w:rsidR="00000000" w:rsidRDefault="00000000">
      <w:pPr>
        <w:pStyle w:val="NormalWeb"/>
      </w:pPr>
      <w:r>
        <w:lastRenderedPageBreak/>
        <w:t>• Поля, доступные для обновления:</w:t>
      </w:r>
    </w:p>
    <w:p w14:paraId="3D15BAD4" w14:textId="77777777" w:rsidR="00000000" w:rsidRDefault="00000000">
      <w:pPr>
        <w:pStyle w:val="NormalWeb"/>
      </w:pPr>
      <w:r>
        <w:t>- Название, контактное лицо, email, телефон, адрес, страна, город, вебсайт.</w:t>
      </w:r>
    </w:p>
    <w:p w14:paraId="05AD27B8" w14:textId="77777777" w:rsidR="00000000" w:rsidRDefault="00000000">
      <w:pPr>
        <w:pStyle w:val="NormalWeb"/>
      </w:pPr>
      <w:r>
        <w:t>• Если поставщик с указанным ID не найден, возвращается ошибка 404 Not Found.</w:t>
      </w:r>
    </w:p>
    <w:p w14:paraId="5ED96302" w14:textId="77777777" w:rsidR="00000000" w:rsidRDefault="00000000">
      <w:pPr>
        <w:pStyle w:val="NormalWeb"/>
      </w:pPr>
      <w:r>
        <w:rPr>
          <w:rStyle w:val="apple-tab-span"/>
          <w:color w:val="172B4D"/>
        </w:rPr>
        <w:t xml:space="preserve">• </w:t>
      </w:r>
      <w:r>
        <w:t>Если у текущий пользователь не авторизован, возвращается ошибка 401 Unauthorized.</w:t>
      </w:r>
    </w:p>
    <w:p w14:paraId="54B82129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2.5 </w:t>
      </w:r>
      <w:r>
        <w:rPr>
          <w:rStyle w:val="Strong"/>
          <w:rFonts w:eastAsia="Times New Roman"/>
          <w:b/>
          <w:bCs/>
        </w:rPr>
        <w:t>Удаление поставщика</w:t>
      </w:r>
    </w:p>
    <w:p w14:paraId="36DD0F24" w14:textId="77777777" w:rsidR="00000000" w:rsidRDefault="00000000">
      <w:pPr>
        <w:pStyle w:val="NormalWeb"/>
      </w:pPr>
      <w:r>
        <w:t>• Пользователь должен иметь возможность удалить поставщика по его ID.</w:t>
      </w:r>
    </w:p>
    <w:p w14:paraId="599AAB79" w14:textId="77777777" w:rsidR="00000000" w:rsidRDefault="00000000">
      <w:pPr>
        <w:pStyle w:val="NormalWeb"/>
      </w:pPr>
      <w:r>
        <w:t>• Если поставщик с указанным ID не найден, возвращается ошибка 404 Not Found.</w:t>
      </w:r>
    </w:p>
    <w:p w14:paraId="1DB1212B" w14:textId="77777777" w:rsidR="00000000" w:rsidRDefault="00000000">
      <w:pPr>
        <w:pStyle w:val="NormalWeb"/>
      </w:pPr>
      <w:r>
        <w:rPr>
          <w:rStyle w:val="apple-tab-span"/>
          <w:color w:val="172B4D"/>
        </w:rPr>
        <w:t xml:space="preserve">• </w:t>
      </w:r>
      <w:r>
        <w:t>Если у текущий пользователь не авторизован, возвращается ошибка 401 Unauthorized.</w:t>
      </w:r>
    </w:p>
    <w:p w14:paraId="2F522ACA" w14:textId="77777777" w:rsidR="00000000" w:rsidRDefault="00000000">
      <w:pPr>
        <w:pStyle w:val="NormalWeb"/>
      </w:pPr>
      <w:r>
        <w:rPr>
          <w:color w:val="0000FF"/>
        </w:rPr>
        <w:t>• Нельзя удалить поставщика (должна выдаваться ошибка), если у данного поставщика уже есть привязанные продукты с данным поставщиком в системе</w:t>
      </w:r>
    </w:p>
    <w:p w14:paraId="7E405BC0" w14:textId="77777777" w:rsidR="00000000" w:rsidRDefault="00000000">
      <w:pPr>
        <w:pStyle w:val="NormalWeb"/>
      </w:pPr>
    </w:p>
    <w:p w14:paraId="060CC2D3" w14:textId="77777777" w:rsidR="00000000" w:rsidRDefault="00000000">
      <w:pPr>
        <w:pStyle w:val="NormalWeb"/>
      </w:pPr>
      <w:r>
        <w:t>Требования для доступа:</w:t>
      </w:r>
    </w:p>
    <w:p w14:paraId="329AC5AF" w14:textId="77777777" w:rsidR="00000000" w:rsidRDefault="00000000">
      <w:pPr>
        <w:pStyle w:val="NormalWeb"/>
      </w:pPr>
      <w:r>
        <w:t>• Пользователь должен быть авторизован.</w:t>
      </w:r>
    </w:p>
    <w:p w14:paraId="769EAAC7" w14:textId="77777777" w:rsidR="00000000" w:rsidRDefault="00000000">
      <w:pPr>
        <w:pStyle w:val="NormalWeb"/>
      </w:pPr>
      <w:r>
        <w:t>• Bearer токен (JWT) передается через заголовок Authorization.</w:t>
      </w:r>
    </w:p>
    <w:p w14:paraId="400A9D30" w14:textId="77777777" w:rsidR="00000000" w:rsidRDefault="00000000">
      <w:pPr>
        <w:pStyle w:val="NormalWeb"/>
      </w:pPr>
    </w:p>
    <w:p w14:paraId="723D0EE1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Управление складами</w:t>
      </w:r>
    </w:p>
    <w:p w14:paraId="2B70C2C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3.1 </w:t>
      </w:r>
      <w:r>
        <w:rPr>
          <w:rStyle w:val="Strong"/>
          <w:rFonts w:eastAsia="Times New Roman"/>
          <w:b/>
          <w:bCs/>
        </w:rPr>
        <w:t>Создание склада</w:t>
      </w:r>
    </w:p>
    <w:p w14:paraId="1FED1B7F" w14:textId="77777777" w:rsidR="00000000" w:rsidRDefault="00000000">
      <w:pPr>
        <w:pStyle w:val="NormalWeb"/>
      </w:pPr>
      <w:r>
        <w:t>• Пользователь должен иметь возможность создать новый склад.</w:t>
      </w:r>
    </w:p>
    <w:p w14:paraId="66448A63" w14:textId="77777777" w:rsidR="00000000" w:rsidRDefault="00000000">
      <w:pPr>
        <w:pStyle w:val="NormalWeb"/>
      </w:pPr>
      <w:r>
        <w:t>• Нельзя создать склад с одинаковым местоположением, должна быть ошибка 422</w:t>
      </w:r>
    </w:p>
    <w:p w14:paraId="6E7DDB18" w14:textId="77777777" w:rsidR="00000000" w:rsidRDefault="00000000">
      <w:pPr>
        <w:pStyle w:val="NormalWeb"/>
      </w:pPr>
    </w:p>
    <w:p w14:paraId="6D4B0D78" w14:textId="77777777" w:rsidR="00000000" w:rsidRDefault="00000000">
      <w:pPr>
        <w:pStyle w:val="NormalWeb"/>
      </w:pPr>
      <w:r>
        <w:t>Данные, которые должен предоставить пользователь:</w:t>
      </w:r>
    </w:p>
    <w:p w14:paraId="7350A80E" w14:textId="77777777" w:rsidR="00000000" w:rsidRDefault="00000000">
      <w:pPr>
        <w:pStyle w:val="NormalWeb"/>
      </w:pPr>
      <w:r>
        <w:rPr>
          <w:rStyle w:val="Strong"/>
        </w:rPr>
        <w:t>Местоположение склада (location)</w:t>
      </w:r>
    </w:p>
    <w:p w14:paraId="784C1DD7" w14:textId="77777777" w:rsidR="00000000" w:rsidRDefault="00000000">
      <w:pPr>
        <w:pStyle w:val="NormalWeb"/>
      </w:pPr>
      <w:r>
        <w:t>• Обязательное поле</w:t>
      </w:r>
    </w:p>
    <w:p w14:paraId="1B21AB95" w14:textId="77777777" w:rsidR="00000000" w:rsidRDefault="00000000">
      <w:pPr>
        <w:pStyle w:val="NormalWeb"/>
      </w:pPr>
      <w:r>
        <w:lastRenderedPageBreak/>
        <w:t>• Длина: максимум 255 символов (ограничений по вводу значений нет)</w:t>
      </w:r>
    </w:p>
    <w:p w14:paraId="75C02AF3" w14:textId="77777777" w:rsidR="00000000" w:rsidRDefault="00000000">
      <w:pPr>
        <w:pStyle w:val="NormalWeb"/>
      </w:pPr>
      <w:r>
        <w:rPr>
          <w:rStyle w:val="Strong"/>
        </w:rPr>
        <w:t>Имя Фамилия управляющего склада (manager_name)</w:t>
      </w:r>
    </w:p>
    <w:p w14:paraId="683C927A" w14:textId="77777777" w:rsidR="00000000" w:rsidRDefault="00000000">
      <w:pPr>
        <w:pStyle w:val="NormalWeb"/>
      </w:pPr>
      <w:r>
        <w:t>• Необязательное поле</w:t>
      </w:r>
    </w:p>
    <w:p w14:paraId="76CC493A" w14:textId="77777777" w:rsidR="00000000" w:rsidRDefault="00000000">
      <w:pPr>
        <w:pStyle w:val="NormalWeb"/>
      </w:pPr>
      <w:r>
        <w:t>• Максимальная длина: 100 символов (только буквы)</w:t>
      </w:r>
    </w:p>
    <w:p w14:paraId="16224064" w14:textId="77777777" w:rsidR="00000000" w:rsidRDefault="00000000">
      <w:pPr>
        <w:pStyle w:val="NormalWeb"/>
      </w:pPr>
      <w:r>
        <w:rPr>
          <w:rStyle w:val="Strong"/>
        </w:rPr>
        <w:t>Вместимость склада (capacity)</w:t>
      </w:r>
    </w:p>
    <w:p w14:paraId="3B0CFBA5" w14:textId="77777777" w:rsidR="00000000" w:rsidRDefault="00000000">
      <w:pPr>
        <w:pStyle w:val="NormalWeb"/>
      </w:pPr>
      <w:r>
        <w:t>• Обязательное поле</w:t>
      </w:r>
    </w:p>
    <w:p w14:paraId="7C1EAF12" w14:textId="77777777" w:rsidR="00000000" w:rsidRDefault="00000000">
      <w:pPr>
        <w:pStyle w:val="NormalWeb"/>
      </w:pPr>
      <w:r>
        <w:t>Ограничения:</w:t>
      </w:r>
    </w:p>
    <w:p w14:paraId="402F4657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должно быть положительным числом, показывающим максимальную объем кубических метров, которые можно хранить на складе</w:t>
      </w:r>
    </w:p>
    <w:p w14:paraId="70AA5ABC" w14:textId="77777777" w:rsidR="00000000" w:rsidRDefault="00000000">
      <w:pPr>
        <w:pStyle w:val="NormalWeb"/>
      </w:pPr>
      <w:r>
        <w:rPr>
          <w:rStyle w:val="Strong"/>
        </w:rPr>
        <w:t>Текущее количество продуктов на складе (current_stock)</w:t>
      </w:r>
    </w:p>
    <w:p w14:paraId="5267C40C" w14:textId="77777777" w:rsidR="00000000" w:rsidRDefault="00000000">
      <w:pPr>
        <w:pStyle w:val="NormalWeb"/>
      </w:pPr>
      <w:r>
        <w:t>• Заполняется автоматически значением 0</w:t>
      </w:r>
    </w:p>
    <w:p w14:paraId="71D8F3D2" w14:textId="77777777" w:rsidR="00000000" w:rsidRDefault="00000000">
      <w:pPr>
        <w:pStyle w:val="NormalWeb"/>
      </w:pPr>
      <w:r>
        <w:t>Ограничения:</w:t>
      </w:r>
    </w:p>
    <w:p w14:paraId="2B0EBBF9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 xml:space="preserve">Поле должно быть целым числом не меньше 0, отражая </w:t>
      </w:r>
      <w:r>
        <w:rPr>
          <w:rStyle w:val="Strong"/>
        </w:rPr>
        <w:t>текущее количество</w:t>
      </w:r>
      <w:r>
        <w:t> продуктов на складе</w:t>
      </w:r>
    </w:p>
    <w:p w14:paraId="6F4DFC85" w14:textId="77777777" w:rsidR="00000000" w:rsidRDefault="00000000">
      <w:pPr>
        <w:pStyle w:val="NormalWeb"/>
      </w:pPr>
      <w:r>
        <w:rPr>
          <w:rStyle w:val="Strong"/>
        </w:rPr>
        <w:t>Номер телефона склада (contact_number)</w:t>
      </w:r>
    </w:p>
    <w:p w14:paraId="1DDD7BF2" w14:textId="77777777" w:rsidR="00000000" w:rsidRDefault="00000000">
      <w:pPr>
        <w:pStyle w:val="NormalWeb"/>
      </w:pPr>
      <w:r>
        <w:t>• Необязательное поле</w:t>
      </w:r>
    </w:p>
    <w:p w14:paraId="54E8AF88" w14:textId="77777777" w:rsidR="00000000" w:rsidRDefault="00000000">
      <w:pPr>
        <w:pStyle w:val="NormalWeb"/>
      </w:pPr>
      <w:r>
        <w:t>• Максимальная длина: 15 символов,  включает только цифры целые и символ +</w:t>
      </w:r>
    </w:p>
    <w:p w14:paraId="7DA2CC38" w14:textId="77777777" w:rsidR="00000000" w:rsidRDefault="00000000">
      <w:pPr>
        <w:pStyle w:val="NormalWeb"/>
      </w:pPr>
      <w:r>
        <w:rPr>
          <w:rStyle w:val="Strong"/>
        </w:rPr>
        <w:t>Контактный email склада (email)</w:t>
      </w:r>
    </w:p>
    <w:p w14:paraId="69817C0C" w14:textId="77777777" w:rsidR="00000000" w:rsidRDefault="00000000">
      <w:pPr>
        <w:pStyle w:val="NormalWeb"/>
      </w:pPr>
      <w:r>
        <w:t>• Необязательное поле</w:t>
      </w:r>
    </w:p>
    <w:p w14:paraId="2780D45E" w14:textId="77777777" w:rsidR="00000000" w:rsidRDefault="00000000">
      <w:pPr>
        <w:pStyle w:val="NormalWeb"/>
      </w:pPr>
      <w:r>
        <w:t>• Максимальная длина: 255 символов, Должна  быть проверка на валидацию email аналогичная полю логин</w:t>
      </w:r>
    </w:p>
    <w:p w14:paraId="145FE53B" w14:textId="77777777" w:rsidR="00000000" w:rsidRDefault="00000000">
      <w:pPr>
        <w:pStyle w:val="NormalWeb"/>
      </w:pPr>
      <w:r>
        <w:rPr>
          <w:rStyle w:val="Strong"/>
        </w:rPr>
        <w:t>Активность склада (is_active)</w:t>
      </w:r>
    </w:p>
    <w:p w14:paraId="3DE9BC0F" w14:textId="77777777" w:rsidR="00000000" w:rsidRDefault="00000000">
      <w:pPr>
        <w:pStyle w:val="NormalWeb"/>
      </w:pPr>
      <w:r>
        <w:t>• Тип данных: булево значение</w:t>
      </w:r>
    </w:p>
    <w:p w14:paraId="4AE06B0F" w14:textId="77777777" w:rsidR="00000000" w:rsidRDefault="00000000">
      <w:pPr>
        <w:pStyle w:val="NormalWeb"/>
      </w:pPr>
      <w:r>
        <w:t>• Обязательное поле</w:t>
      </w:r>
    </w:p>
    <w:p w14:paraId="1E77EF99" w14:textId="77777777" w:rsidR="00000000" w:rsidRDefault="00000000">
      <w:pPr>
        <w:pStyle w:val="NormalWeb"/>
      </w:pPr>
      <w:r>
        <w:rPr>
          <w:rStyle w:val="Strong"/>
        </w:rPr>
        <w:t>Площадь склада (area_size)</w:t>
      </w:r>
    </w:p>
    <w:p w14:paraId="7A2F8F8E" w14:textId="77777777" w:rsidR="00000000" w:rsidRDefault="00000000">
      <w:pPr>
        <w:pStyle w:val="NormalWeb"/>
      </w:pPr>
      <w:r>
        <w:lastRenderedPageBreak/>
        <w:t>• Тип данных: число с плавающей точкой</w:t>
      </w:r>
    </w:p>
    <w:p w14:paraId="0DA325A9" w14:textId="77777777" w:rsidR="00000000" w:rsidRDefault="00000000">
      <w:pPr>
        <w:pStyle w:val="NormalWeb"/>
      </w:pPr>
      <w:r>
        <w:t>• Максимальное значение 1000000.00</w:t>
      </w:r>
    </w:p>
    <w:p w14:paraId="46E88D99" w14:textId="77777777" w:rsidR="00000000" w:rsidRDefault="00000000">
      <w:pPr>
        <w:pStyle w:val="NormalWeb"/>
      </w:pPr>
      <w:r>
        <w:t>• Необязательное поле</w:t>
      </w:r>
    </w:p>
    <w:p w14:paraId="628D122D" w14:textId="77777777" w:rsidR="00000000" w:rsidRDefault="00000000">
      <w:pPr>
        <w:pStyle w:val="NormalWeb"/>
      </w:pPr>
      <w:r>
        <w:t xml:space="preserve">• Значение должно быть положительным числом, представляющим площадь склада в квадратных метрах </w:t>
      </w:r>
      <w:r>
        <w:rPr>
          <w:color w:val="172B4D"/>
        </w:rPr>
        <w:t>(формат ввода: 1.25)</w:t>
      </w:r>
    </w:p>
    <w:p w14:paraId="58FF4241" w14:textId="77777777" w:rsidR="00000000" w:rsidRDefault="00000000">
      <w:pPr>
        <w:pStyle w:val="NormalWeb"/>
      </w:pPr>
      <w:r>
        <w:rPr>
          <w:rStyle w:val="Strong"/>
        </w:rPr>
        <w:t>Дата добавления склада (created_at)</w:t>
      </w:r>
    </w:p>
    <w:p w14:paraId="539DA5C2" w14:textId="77777777" w:rsidR="00000000" w:rsidRDefault="00000000">
      <w:pPr>
        <w:pStyle w:val="NormalWeb"/>
      </w:pPr>
      <w:r>
        <w:t>• Тип данных: дата и время</w:t>
      </w:r>
    </w:p>
    <w:p w14:paraId="61ECDDC3" w14:textId="77777777" w:rsidR="00000000" w:rsidRDefault="00000000">
      <w:pPr>
        <w:pStyle w:val="NormalWeb"/>
      </w:pPr>
      <w:r>
        <w:t>• Автоматически генерируемое поле. Дата создания склада, автоматически присваивается при добавлении в БД и недоступна для редактирования пользователем</w:t>
      </w:r>
    </w:p>
    <w:p w14:paraId="57047D52" w14:textId="77777777" w:rsidR="00000000" w:rsidRDefault="00000000">
      <w:pPr>
        <w:pStyle w:val="NormalWeb"/>
      </w:pPr>
    </w:p>
    <w:p w14:paraId="624899D0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3.2 </w:t>
      </w:r>
      <w:r>
        <w:rPr>
          <w:rStyle w:val="Strong"/>
          <w:rFonts w:eastAsia="Times New Roman"/>
          <w:b/>
          <w:bCs/>
        </w:rPr>
        <w:t>Получение склада по ID</w:t>
      </w:r>
    </w:p>
    <w:p w14:paraId="1641B767" w14:textId="77777777" w:rsidR="00000000" w:rsidRDefault="00000000">
      <w:pPr>
        <w:pStyle w:val="NormalWeb"/>
      </w:pPr>
      <w:r>
        <w:t>• Пользователь должен иметь возможность получить информацию о конкретном складе по его ID.</w:t>
      </w:r>
    </w:p>
    <w:p w14:paraId="7225A10A" w14:textId="77777777" w:rsidR="00000000" w:rsidRDefault="00000000">
      <w:pPr>
        <w:pStyle w:val="NormalWeb"/>
      </w:pPr>
      <w:r>
        <w:t>• Если склад с указанным ID не найден, возвращается ошибка 404 Not Found.</w:t>
      </w:r>
    </w:p>
    <w:p w14:paraId="289FE66F" w14:textId="77777777" w:rsidR="00000000" w:rsidRDefault="00000000">
      <w:pPr>
        <w:pStyle w:val="NormalWeb"/>
      </w:pPr>
      <w:r>
        <w:rPr>
          <w:rStyle w:val="apple-tab-span"/>
          <w:color w:val="172B4D"/>
        </w:rPr>
        <w:t xml:space="preserve">• </w:t>
      </w:r>
      <w:r>
        <w:t>Если у текущий пользователь не авторизован, возвращается ошибка 401 Unauthorized.</w:t>
      </w:r>
    </w:p>
    <w:p w14:paraId="1957F616" w14:textId="77777777" w:rsidR="00000000" w:rsidRDefault="00000000">
      <w:pPr>
        <w:pStyle w:val="NormalWeb"/>
      </w:pPr>
    </w:p>
    <w:p w14:paraId="5E886196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3.3 </w:t>
      </w:r>
      <w:r>
        <w:rPr>
          <w:rStyle w:val="Strong"/>
          <w:rFonts w:eastAsia="Times New Roman"/>
          <w:b/>
          <w:bCs/>
        </w:rPr>
        <w:t>Обновление склада</w:t>
      </w:r>
    </w:p>
    <w:p w14:paraId="3114AF27" w14:textId="77777777" w:rsidR="00000000" w:rsidRDefault="00000000">
      <w:pPr>
        <w:pStyle w:val="NormalWeb"/>
      </w:pPr>
      <w:r>
        <w:t>• Пользователь должен иметь возможность обновить данные склада по его ID.</w:t>
      </w:r>
    </w:p>
    <w:p w14:paraId="01904815" w14:textId="77777777" w:rsidR="00000000" w:rsidRDefault="00000000">
      <w:pPr>
        <w:pStyle w:val="NormalWeb"/>
      </w:pPr>
      <w:r>
        <w:t>• Поля, доступные для обновления:</w:t>
      </w:r>
    </w:p>
    <w:p w14:paraId="172A0A19" w14:textId="77777777" w:rsidR="00000000" w:rsidRDefault="00000000">
      <w:pPr>
        <w:pStyle w:val="NormalWeb"/>
      </w:pPr>
      <w:r>
        <w:t>- Местоположение, имя управляющего, вместимость, текущий запас, телефон, email, площадь.</w:t>
      </w:r>
    </w:p>
    <w:p w14:paraId="42D22AF6" w14:textId="77777777" w:rsidR="00000000" w:rsidRDefault="00000000">
      <w:pPr>
        <w:pStyle w:val="NormalWeb"/>
      </w:pPr>
      <w:r>
        <w:t>• Если склад с указанным ID не найден, возвращается ошибка 404 Not Found.</w:t>
      </w:r>
    </w:p>
    <w:p w14:paraId="13C70875" w14:textId="77777777" w:rsidR="00000000" w:rsidRDefault="00000000">
      <w:pPr>
        <w:pStyle w:val="NormalWeb"/>
      </w:pPr>
      <w:r>
        <w:rPr>
          <w:rStyle w:val="apple-tab-span"/>
          <w:color w:val="172B4D"/>
        </w:rPr>
        <w:t xml:space="preserve">• </w:t>
      </w:r>
      <w:r>
        <w:t>Если у текущий пользователь не авторизован, возвращается ошибка 401 Unauthorized.</w:t>
      </w:r>
    </w:p>
    <w:p w14:paraId="559C2DA5" w14:textId="77777777" w:rsidR="00000000" w:rsidRDefault="00000000">
      <w:pPr>
        <w:pStyle w:val="NormalWeb"/>
      </w:pPr>
    </w:p>
    <w:p w14:paraId="638FF52C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3.4 </w:t>
      </w:r>
      <w:r>
        <w:rPr>
          <w:rStyle w:val="Strong"/>
          <w:rFonts w:eastAsia="Times New Roman"/>
          <w:b/>
          <w:bCs/>
        </w:rPr>
        <w:t>Удаление склада</w:t>
      </w:r>
    </w:p>
    <w:p w14:paraId="24BD77D8" w14:textId="77777777" w:rsidR="00000000" w:rsidRDefault="00000000">
      <w:pPr>
        <w:pStyle w:val="NormalWeb"/>
      </w:pPr>
      <w:r>
        <w:lastRenderedPageBreak/>
        <w:t>• Пользователь должен иметь возможность удалить склад по его ID.</w:t>
      </w:r>
    </w:p>
    <w:p w14:paraId="13AB71AA" w14:textId="77777777" w:rsidR="00000000" w:rsidRDefault="00000000">
      <w:pPr>
        <w:pStyle w:val="NormalWeb"/>
      </w:pPr>
      <w:r>
        <w:t>• Если склад с указанным ID не найден, возвращается ошибка 404 Not Found.</w:t>
      </w:r>
    </w:p>
    <w:p w14:paraId="33343238" w14:textId="77777777" w:rsidR="00000000" w:rsidRDefault="00000000">
      <w:pPr>
        <w:pStyle w:val="NormalWeb"/>
      </w:pPr>
      <w:r>
        <w:rPr>
          <w:rStyle w:val="apple-tab-span"/>
          <w:color w:val="172B4D"/>
        </w:rPr>
        <w:t xml:space="preserve">• </w:t>
      </w:r>
      <w:r>
        <w:t>Если у текущий пользователь не авторизован, возвращается ошибка 401 Unauthorized.</w:t>
      </w:r>
    </w:p>
    <w:p w14:paraId="74774F4E" w14:textId="77777777" w:rsidR="00000000" w:rsidRDefault="00000000">
      <w:pPr>
        <w:pStyle w:val="NormalWeb"/>
      </w:pPr>
      <w:r>
        <w:rPr>
          <w:color w:val="0000FF"/>
        </w:rPr>
        <w:t>• Нельзя удалить склад (должна выдаваться ошибка), если у данного склада уже есть продукты</w:t>
      </w:r>
    </w:p>
    <w:p w14:paraId="202A4FAF" w14:textId="77777777" w:rsidR="00000000" w:rsidRDefault="00000000">
      <w:pPr>
        <w:pStyle w:val="NormalWeb"/>
      </w:pPr>
    </w:p>
    <w:p w14:paraId="123FB914" w14:textId="77777777" w:rsidR="00000000" w:rsidRDefault="00000000">
      <w:pPr>
        <w:pStyle w:val="NormalWeb"/>
      </w:pPr>
      <w:r>
        <w:t>Требования для доступа:</w:t>
      </w:r>
    </w:p>
    <w:p w14:paraId="31ABF933" w14:textId="77777777" w:rsidR="00000000" w:rsidRDefault="00000000">
      <w:pPr>
        <w:pStyle w:val="NormalWeb"/>
      </w:pPr>
      <w:r>
        <w:t>• Пользователь должен быть авторизован.</w:t>
      </w:r>
    </w:p>
    <w:p w14:paraId="2D83F790" w14:textId="77777777" w:rsidR="00000000" w:rsidRDefault="00000000">
      <w:pPr>
        <w:pStyle w:val="NormalWeb"/>
      </w:pPr>
      <w:r>
        <w:t>• Bearer токен (JWT) передается через заголовок Authorization.</w:t>
      </w:r>
    </w:p>
    <w:p w14:paraId="3ABD2794" w14:textId="77777777" w:rsidR="00000000" w:rsidRDefault="00000000">
      <w:pPr>
        <w:pStyle w:val="NormalWeb"/>
      </w:pPr>
    </w:p>
    <w:p w14:paraId="05A4318F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 Управление продуктами на складах</w:t>
      </w:r>
    </w:p>
    <w:p w14:paraId="070DF7CB" w14:textId="77777777" w:rsidR="00000000" w:rsidRDefault="00000000">
      <w:pPr>
        <w:pStyle w:val="NormalWeb"/>
      </w:pPr>
      <w:r>
        <w:t>Как пользователь, я хочу иметь возможность добавлять, обновлять и удалять продукты, находящиеся на складе. Я также хочу получить список всех продуктов, находящихся в определенном складе, чтобы эффективно управлять запасами и отслеживать доступность продуктов.</w:t>
      </w:r>
    </w:p>
    <w:p w14:paraId="3DE7ED1B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4.1 </w:t>
      </w:r>
      <w:r>
        <w:rPr>
          <w:rStyle w:val="Strong"/>
          <w:rFonts w:eastAsia="Times New Roman"/>
          <w:b/>
          <w:bCs/>
        </w:rPr>
        <w:t>Получение списка продуктов на складе</w:t>
      </w:r>
    </w:p>
    <w:p w14:paraId="057FEDCB" w14:textId="77777777" w:rsidR="00000000" w:rsidRDefault="00000000">
      <w:pPr>
        <w:pStyle w:val="NormalWeb"/>
      </w:pPr>
      <w:r>
        <w:rPr>
          <w:rStyle w:val="Strong"/>
        </w:rPr>
        <w:t>Описание</w:t>
      </w:r>
      <w:r>
        <w:t>: Пользователь может получить список всех продуктов, находящихся в указанном складе.</w:t>
      </w:r>
    </w:p>
    <w:p w14:paraId="17D23514" w14:textId="77777777" w:rsidR="00000000" w:rsidRDefault="00000000">
      <w:pPr>
        <w:pStyle w:val="NormalWeb"/>
      </w:pPr>
      <w:r>
        <w:rPr>
          <w:rStyle w:val="Strong"/>
        </w:rPr>
        <w:t>Параметры</w:t>
      </w:r>
      <w:r>
        <w:t>:</w:t>
      </w:r>
    </w:p>
    <w:p w14:paraId="764AF9CF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warehouse_id: UUID склада.</w:t>
      </w:r>
    </w:p>
    <w:p w14:paraId="355E6739" w14:textId="77777777" w:rsidR="00000000" w:rsidRDefault="00000000">
      <w:pPr>
        <w:pStyle w:val="NormalWeb"/>
      </w:pPr>
      <w:r>
        <w:rPr>
          <w:rStyle w:val="Strong"/>
        </w:rPr>
        <w:t>Критерии</w:t>
      </w:r>
      <w:r>
        <w:t>:</w:t>
      </w:r>
    </w:p>
    <w:p w14:paraId="01AAB447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Пользователь должен быть авторизован.</w:t>
      </w:r>
    </w:p>
    <w:p w14:paraId="0CD2AE9C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При успешном запросе возвращается список продуктов, находящихся на складе, содержащий:</w:t>
      </w:r>
    </w:p>
    <w:p w14:paraId="09814D9A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product_id: UUID продуктов.</w:t>
      </w:r>
    </w:p>
    <w:p w14:paraId="408AB685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quantity: Количество продуктов на складе (целое число, не меньше 0).</w:t>
      </w:r>
    </w:p>
    <w:p w14:paraId="2488F5FF" w14:textId="77777777" w:rsidR="00000000" w:rsidRDefault="00000000">
      <w:pPr>
        <w:pStyle w:val="NormalWeb"/>
      </w:pPr>
      <w:r>
        <w:lastRenderedPageBreak/>
        <w:t>• При неверном ID склада возвращается ошибка 404 Not Found.</w:t>
      </w:r>
    </w:p>
    <w:p w14:paraId="3551F6E1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4.2 </w:t>
      </w:r>
      <w:r>
        <w:rPr>
          <w:rStyle w:val="Strong"/>
          <w:rFonts w:eastAsia="Times New Roman"/>
          <w:b/>
          <w:bCs/>
        </w:rPr>
        <w:t>Добавление продуктов на склад</w:t>
      </w:r>
    </w:p>
    <w:p w14:paraId="2478D4E8" w14:textId="77777777" w:rsidR="00000000" w:rsidRDefault="00000000">
      <w:pPr>
        <w:pStyle w:val="NormalWeb"/>
      </w:pPr>
      <w:r>
        <w:rPr>
          <w:rStyle w:val="Strong"/>
        </w:rPr>
        <w:t>Описание</w:t>
      </w:r>
      <w:r>
        <w:t>: Пользователь может добавить новый продукт на указанный склад, указав его ID и количество.</w:t>
      </w:r>
    </w:p>
    <w:p w14:paraId="4A8C807A" w14:textId="77777777" w:rsidR="00000000" w:rsidRDefault="00000000">
      <w:pPr>
        <w:pStyle w:val="NormalWeb"/>
      </w:pPr>
      <w:r>
        <w:rPr>
          <w:rStyle w:val="Strong"/>
        </w:rPr>
        <w:t>Параметры</w:t>
      </w:r>
      <w:r>
        <w:t>:</w:t>
      </w:r>
    </w:p>
    <w:p w14:paraId="0B29AB01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warehouse_id: UUID склада, на который добавляется продукт.</w:t>
      </w:r>
    </w:p>
    <w:p w14:paraId="5892014E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product_id: UUID продуктов, который добавляется на склад.</w:t>
      </w:r>
    </w:p>
    <w:p w14:paraId="7448F329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quantity: Количество продуктов, которое будет добавлено (целое число, не меньше 0).</w:t>
      </w:r>
    </w:p>
    <w:p w14:paraId="2DA56654" w14:textId="77777777" w:rsidR="00000000" w:rsidRDefault="00000000">
      <w:pPr>
        <w:pStyle w:val="NormalWeb"/>
      </w:pPr>
      <w:r>
        <w:rPr>
          <w:rStyle w:val="Strong"/>
        </w:rPr>
        <w:t>Критерии</w:t>
      </w:r>
      <w:r>
        <w:t>:</w:t>
      </w:r>
    </w:p>
    <w:p w14:paraId="3D5376B6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Пользователь должен быть авторизован.</w:t>
      </w:r>
    </w:p>
    <w:p w14:paraId="45FE07EC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При успешном запросе продукт добавляется на склад, возвращается код 201 Created:</w:t>
      </w:r>
    </w:p>
    <w:p w14:paraId="3D82C07A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product_warehouse_id: UUID связи продуктов и склада.</w:t>
      </w:r>
    </w:p>
    <w:p w14:paraId="5C1ED6B2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product_id: UUID добавленного продуктов.</w:t>
      </w:r>
    </w:p>
    <w:p w14:paraId="261F445B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warehouse_id: UUID склада, на который добавлен продукт.</w:t>
      </w:r>
    </w:p>
    <w:p w14:paraId="188E1ACC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quantity: Количество добавленного продуктов.</w:t>
      </w:r>
    </w:p>
    <w:p w14:paraId="1EA6BF61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При отсутствии авторизации возвращается ошибка 401 Unauthorized</w:t>
      </w:r>
      <w:r>
        <w:t>.</w:t>
      </w:r>
    </w:p>
    <w:p w14:paraId="7E08B9B6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Если склад или продукт с указанными UUID не существуют, возвращается ошибка 404 Not Found.</w:t>
      </w:r>
    </w:p>
    <w:p w14:paraId="2FC97447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4.3 </w:t>
      </w:r>
      <w:r>
        <w:rPr>
          <w:rStyle w:val="Strong"/>
          <w:rFonts w:eastAsia="Times New Roman"/>
          <w:b/>
          <w:bCs/>
        </w:rPr>
        <w:t>Обновление количества продуктов на складе</w:t>
      </w:r>
    </w:p>
    <w:p w14:paraId="5E7E96B1" w14:textId="77777777" w:rsidR="00000000" w:rsidRDefault="00000000">
      <w:pPr>
        <w:pStyle w:val="NormalWeb"/>
      </w:pPr>
      <w:r>
        <w:rPr>
          <w:rStyle w:val="Strong"/>
        </w:rPr>
        <w:t>Описание</w:t>
      </w:r>
      <w:r>
        <w:t>: Пользователь может обновить количество уже существующего продуктов на складе.</w:t>
      </w:r>
    </w:p>
    <w:p w14:paraId="3967E868" w14:textId="77777777" w:rsidR="00000000" w:rsidRDefault="00000000">
      <w:pPr>
        <w:pStyle w:val="NormalWeb"/>
      </w:pPr>
      <w:r>
        <w:rPr>
          <w:rStyle w:val="Strong"/>
        </w:rPr>
        <w:t>Параметры</w:t>
      </w:r>
      <w:r>
        <w:t>:</w:t>
      </w:r>
    </w:p>
    <w:p w14:paraId="624BAB08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product_warehouse_id: UUID связи продуктов и склада.</w:t>
      </w:r>
    </w:p>
    <w:p w14:paraId="0BED362A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quantity: Новое количество продуктов (целое число, не меньше 0).</w:t>
      </w:r>
    </w:p>
    <w:p w14:paraId="26439E16" w14:textId="77777777" w:rsidR="00000000" w:rsidRDefault="00000000">
      <w:pPr>
        <w:pStyle w:val="NormalWeb"/>
      </w:pPr>
      <w:r>
        <w:rPr>
          <w:rStyle w:val="Strong"/>
        </w:rPr>
        <w:t>Критерии</w:t>
      </w:r>
      <w:r>
        <w:t>:</w:t>
      </w:r>
    </w:p>
    <w:p w14:paraId="0B1467A5" w14:textId="77777777" w:rsidR="00000000" w:rsidRDefault="00000000">
      <w:pPr>
        <w:pStyle w:val="NormalWeb"/>
      </w:pPr>
      <w:r>
        <w:lastRenderedPageBreak/>
        <w:t>•</w:t>
      </w:r>
      <w:r>
        <w:rPr>
          <w:rStyle w:val="apple-tab-span"/>
        </w:rPr>
        <w:t xml:space="preserve"> </w:t>
      </w:r>
      <w:r>
        <w:t>При успешном запросе количество продуктов обновляется на складе, возвращаются обновленные данные:</w:t>
      </w:r>
    </w:p>
    <w:p w14:paraId="28D8DA84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product_id: UUID продуктов.</w:t>
      </w:r>
    </w:p>
    <w:p w14:paraId="2243CEED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warehouse_id: UUID склада.</w:t>
      </w:r>
    </w:p>
    <w:p w14:paraId="1E660CD4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quantity: Обновленное количество продуктов.</w:t>
      </w:r>
    </w:p>
    <w:p w14:paraId="4C06D35E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При отсутствии авторизации возвращается ошибка 401 Unauthorized</w:t>
      </w:r>
      <w:r>
        <w:t>.</w:t>
      </w:r>
    </w:p>
    <w:p w14:paraId="3CE79963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Если связь продуктов и склада с указанным UUID не найдена, возвращается ошибка 404 Not Found.</w:t>
      </w:r>
    </w:p>
    <w:p w14:paraId="1BF43572" w14:textId="77777777" w:rsidR="00000000" w:rsidRDefault="00000000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4.4 </w:t>
      </w:r>
      <w:r>
        <w:rPr>
          <w:rStyle w:val="Strong"/>
          <w:rFonts w:eastAsia="Times New Roman"/>
          <w:b/>
          <w:bCs/>
        </w:rPr>
        <w:t>Удаление продуктов со склада</w:t>
      </w:r>
    </w:p>
    <w:p w14:paraId="02B31F06" w14:textId="77777777" w:rsidR="00000000" w:rsidRDefault="00000000">
      <w:pPr>
        <w:pStyle w:val="NormalWeb"/>
      </w:pPr>
      <w:r>
        <w:rPr>
          <w:rStyle w:val="Strong"/>
        </w:rPr>
        <w:t>Описание</w:t>
      </w:r>
      <w:r>
        <w:t>: Пользователь может удалить продукт с указанного склада.</w:t>
      </w:r>
    </w:p>
    <w:p w14:paraId="2CB9DD08" w14:textId="77777777" w:rsidR="00000000" w:rsidRDefault="00000000">
      <w:pPr>
        <w:pStyle w:val="NormalWeb"/>
      </w:pPr>
      <w:r>
        <w:rPr>
          <w:rStyle w:val="Strong"/>
        </w:rPr>
        <w:t>Параметры</w:t>
      </w:r>
      <w:r>
        <w:t>:</w:t>
      </w:r>
    </w:p>
    <w:p w14:paraId="71614A0E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product_warehouse_id</w:t>
      </w:r>
      <w:r>
        <w:t>: UUID связи продуктов и склада.</w:t>
      </w:r>
    </w:p>
    <w:p w14:paraId="3C62FD3D" w14:textId="77777777" w:rsidR="00000000" w:rsidRDefault="00000000">
      <w:pPr>
        <w:pStyle w:val="NormalWeb"/>
      </w:pPr>
      <w:r>
        <w:rPr>
          <w:rStyle w:val="Strong"/>
        </w:rPr>
        <w:t>Критерии</w:t>
      </w:r>
      <w:r>
        <w:t>:</w:t>
      </w:r>
    </w:p>
    <w:p w14:paraId="3C99D445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При успешном запросе продукт удаляется полность запись product_warehouse_id и ее данные.</w:t>
      </w:r>
    </w:p>
    <w:p w14:paraId="74711D00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При отсутствии авторизации возвращается ошибка 401 Unauthorized</w:t>
      </w:r>
      <w:r>
        <w:t>.</w:t>
      </w:r>
    </w:p>
    <w:p w14:paraId="32728336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Если связь продуктов и склада с указанным UUID не найдена, возвращается ошибка 404 Not Found.</w:t>
      </w:r>
    </w:p>
    <w:p w14:paraId="6E206BFB" w14:textId="77777777" w:rsidR="00000000" w:rsidRDefault="00000000">
      <w:pPr>
        <w:pStyle w:val="NormalWeb"/>
      </w:pPr>
    </w:p>
    <w:p w14:paraId="6CDB7351" w14:textId="77777777" w:rsidR="00000000" w:rsidRDefault="00000000">
      <w:pPr>
        <w:pStyle w:val="NormalWeb"/>
      </w:pPr>
    </w:p>
    <w:p w14:paraId="39E3E349" w14:textId="77777777" w:rsidR="00000000" w:rsidRDefault="00000000">
      <w:pPr>
        <w:pStyle w:val="NormalWeb"/>
      </w:pPr>
      <w:r>
        <w:rPr>
          <w:rStyle w:val="Strong"/>
        </w:rPr>
        <w:t>Технические требования и требования безопасности:</w:t>
      </w:r>
    </w:p>
    <w:p w14:paraId="769340E8" w14:textId="77777777" w:rsidR="00000000" w:rsidRDefault="00000000">
      <w:pPr>
        <w:pStyle w:val="NormalWeb"/>
      </w:pPr>
      <w:r>
        <w:t>• Все запросы должны содержать валидный JWT-токен в заголовке Authorization для идентификации и авторизации.</w:t>
      </w:r>
    </w:p>
    <w:p w14:paraId="0A2DF8E0" w14:textId="77777777" w:rsidR="00427459" w:rsidRDefault="00427459">
      <w:pPr>
        <w:pStyle w:val="NormalWeb"/>
      </w:pPr>
    </w:p>
    <w:sectPr w:rsidR="00427459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02F"/>
    <w:rsid w:val="00427459"/>
    <w:rsid w:val="004307F7"/>
    <w:rsid w:val="00722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5DD175BD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apple-tab-span">
    <w:name w:val="apple-tab-spa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1783</Words>
  <Characters>10167</Characters>
  <Application>Microsoft Office Word</Application>
  <DocSecurity>0</DocSecurity>
  <Lines>84</Lines>
  <Paragraphs>23</Paragraphs>
  <ScaleCrop>false</ScaleCrop>
  <Company/>
  <LinksUpToDate>false</LinksUpToDate>
  <CharactersWithSpaces>11927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Технические требования к микросервису Products_service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2025-10-28T10:22:00Z</dcterms:created>
  <dcterms:modified xsi:type="dcterms:W3CDTF">2025-10-28T10:22:00Z</dcterms:modified>
</cp:coreProperties>
</file>