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36E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микросервиса чатов</w:t>
      </w:r>
    </w:p>
    <w:p w14:paraId="41E800C7" w14:textId="77777777" w:rsidR="00000000" w:rsidRDefault="00000000">
      <w:pPr>
        <w:pStyle w:val="NormalWeb"/>
      </w:pPr>
      <w:r>
        <w:t>Интерфейс микросервиса управления чатами представляет отдельную вкладку приложения, которая обеспечивает функциональность обмена сообщениями между пользователями системы. Он позволяет создавать и управлять чатами, отправлять и получать сообщения в реальном времени, а также управлять участниками чатов. Реализация разделяет права доступа на основе ролей:</w:t>
      </w:r>
    </w:p>
    <w:p w14:paraId="7C72A95B" w14:textId="77777777" w:rsidR="00000000" w:rsidRDefault="00000000">
      <w:pPr>
        <w:pStyle w:val="NormalWeb"/>
      </w:pPr>
      <w:r>
        <w:t xml:space="preserve">• </w:t>
      </w:r>
      <w:r>
        <w:rPr>
          <w:rStyle w:val="Strong"/>
        </w:rPr>
        <w:t>Обычные пользователи</w:t>
      </w:r>
      <w:r>
        <w:t xml:space="preserve"> могут просматривать доступные им чаты, отправлять и получать сообщения, а также просматривать историю переписки. </w:t>
      </w:r>
    </w:p>
    <w:p w14:paraId="55D80ACF" w14:textId="77777777" w:rsidR="00000000" w:rsidRDefault="00000000">
      <w:pPr>
        <w:pStyle w:val="NormalWeb"/>
      </w:pPr>
      <w:r>
        <w:t xml:space="preserve">• </w:t>
      </w:r>
      <w:r>
        <w:rPr>
          <w:rStyle w:val="Strong"/>
        </w:rPr>
        <w:t>Администраторы (суперадмины)</w:t>
      </w:r>
      <w:r>
        <w:t xml:space="preserve"> дополнительно могут создавать новые чаты и добавлять участников в существующие чаты.</w:t>
      </w:r>
    </w:p>
    <w:p w14:paraId="5C237FB0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Основные функции UI:</w:t>
      </w:r>
    </w:p>
    <w:p w14:paraId="58E670A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Список чатов.</w:t>
      </w:r>
    </w:p>
    <w:p w14:paraId="1B7BCDB2" w14:textId="77777777" w:rsidR="00000000" w:rsidRDefault="00000000">
      <w:pPr>
        <w:pStyle w:val="NormalWeb"/>
      </w:pPr>
      <w:r>
        <w:t xml:space="preserve">Цель: Обеспечить пользователям быстрый доступ к доступным чатам и переключение между ними. </w:t>
      </w:r>
    </w:p>
    <w:p w14:paraId="778EED25" w14:textId="77777777" w:rsidR="00000000" w:rsidRDefault="00000000">
      <w:pPr>
        <w:pStyle w:val="NormalWeb"/>
      </w:pPr>
      <w:r>
        <w:t xml:space="preserve">Отображаемые данные: </w:t>
      </w:r>
    </w:p>
    <w:p w14:paraId="412C893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Название чата. </w:t>
      </w:r>
    </w:p>
    <w:p w14:paraId="64990F0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Кнопка «Добавить участников» (доступна только администраторам).</w:t>
      </w:r>
    </w:p>
    <w:p w14:paraId="5EE21F50" w14:textId="77777777" w:rsidR="00000000" w:rsidRDefault="00000000">
      <w:pPr>
        <w:pStyle w:val="NormalWeb"/>
      </w:pPr>
      <w:r>
        <w:t xml:space="preserve">Действия: </w:t>
      </w:r>
    </w:p>
    <w:p w14:paraId="23D81A8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Выбор чата для просмотра сообщений и отправки новых. </w:t>
      </w:r>
    </w:p>
    <w:p w14:paraId="347D838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Добавление участников в выбранный чат (для администраторов).</w:t>
      </w:r>
    </w:p>
    <w:p w14:paraId="4E2CBD5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Окно сообщений.</w:t>
      </w:r>
    </w:p>
    <w:p w14:paraId="2569B6BC" w14:textId="77777777" w:rsidR="00000000" w:rsidRDefault="00000000">
      <w:pPr>
        <w:pStyle w:val="NormalWeb"/>
      </w:pPr>
      <w:r>
        <w:t xml:space="preserve">Цель: Обеспечить обмен сообщениями в реальном времени между участниками чата. </w:t>
      </w:r>
    </w:p>
    <w:p w14:paraId="6394203D" w14:textId="77777777" w:rsidR="00000000" w:rsidRDefault="00000000">
      <w:pPr>
        <w:pStyle w:val="NormalWeb"/>
      </w:pPr>
      <w:r>
        <w:t xml:space="preserve">Отображаемые данные: </w:t>
      </w:r>
    </w:p>
    <w:p w14:paraId="44A5AB1D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Сообщения с разделением по отправителю (выравнивание слева для входящих, справа для исходящих). </w:t>
      </w:r>
    </w:p>
    <w:p w14:paraId="22A2410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Имя отправителя и временная метка для каждого сообщения.</w:t>
      </w:r>
    </w:p>
    <w:p w14:paraId="45A5FDBD" w14:textId="77777777" w:rsidR="00000000" w:rsidRDefault="00000000">
      <w:pPr>
        <w:pStyle w:val="NormalWeb"/>
      </w:pPr>
      <w:r>
        <w:lastRenderedPageBreak/>
        <w:t xml:space="preserve">Действия: </w:t>
      </w:r>
    </w:p>
    <w:p w14:paraId="0C04251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Ввод текста сообщения (до </w:t>
      </w:r>
      <w:r>
        <w:rPr>
          <w:rFonts w:eastAsia="Times New Roman"/>
          <w:color w:val="172B4D"/>
        </w:rPr>
        <w:t>1000 символов</w:t>
      </w:r>
      <w:r>
        <w:rPr>
          <w:rFonts w:eastAsia="Times New Roman"/>
        </w:rPr>
        <w:t xml:space="preserve">). </w:t>
      </w:r>
    </w:p>
    <w:p w14:paraId="160F864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Кнопка «Отправить» для отправки сообщения. </w:t>
      </w:r>
    </w:p>
    <w:p w14:paraId="6C9EF7A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Кнопка «Показать историю» для загрузки всей предыдущей переписки.</w:t>
      </w:r>
    </w:p>
    <w:p w14:paraId="298ED14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Создание нового чата (только для администраторов) </w:t>
      </w:r>
    </w:p>
    <w:p w14:paraId="66FF58F2" w14:textId="77777777" w:rsidR="00000000" w:rsidRDefault="00000000">
      <w:pPr>
        <w:pStyle w:val="NormalWeb"/>
      </w:pPr>
      <w:r>
        <w:t>Цель: Предоставить администраторам возможность создавать новые чаты и определять участников.</w:t>
      </w:r>
    </w:p>
    <w:p w14:paraId="6D04390B" w14:textId="77777777" w:rsidR="00000000" w:rsidRDefault="00000000">
      <w:pPr>
        <w:pStyle w:val="NormalWeb"/>
      </w:pPr>
      <w:r>
        <w:t xml:space="preserve">Действия: </w:t>
      </w:r>
    </w:p>
    <w:p w14:paraId="560D41D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Кнопка «Создать новый чат» открывает модальное окно. </w:t>
      </w:r>
    </w:p>
    <w:p w14:paraId="55A4F0F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В модальном окне необходимо указать: </w:t>
      </w:r>
    </w:p>
    <w:p w14:paraId="33BDDFBF" w14:textId="77777777" w:rsidR="00000000" w:rsidRDefault="00000000">
      <w:pPr>
        <w:pStyle w:val="NormalWeb"/>
        <w:numPr>
          <w:ilvl w:val="1"/>
          <w:numId w:val="5"/>
        </w:numPr>
      </w:pPr>
      <w:r>
        <w:t>Название чата (ограничение в 100 символов).</w:t>
      </w:r>
    </w:p>
    <w:p w14:paraId="163D60F4" w14:textId="77777777" w:rsidR="00000000" w:rsidRDefault="00000000">
      <w:pPr>
        <w:pStyle w:val="NormalWeb"/>
        <w:numPr>
          <w:ilvl w:val="1"/>
          <w:numId w:val="5"/>
        </w:numPr>
      </w:pPr>
      <w:r>
        <w:t>Выбрать участников из списка пользователей системы (администратор добавляется автоматически).</w:t>
      </w:r>
    </w:p>
    <w:p w14:paraId="4BBD3DD1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Указать, является ли чат групповым (при выборе группового чата есть возможность добавить больше, чем одного пользователя через UI). </w:t>
      </w:r>
    </w:p>
    <w:p w14:paraId="35F95836" w14:textId="77777777" w:rsidR="00000000" w:rsidRDefault="00000000">
      <w:pPr>
        <w:pStyle w:val="NormalWeb"/>
        <w:numPr>
          <w:ilvl w:val="1"/>
          <w:numId w:val="5"/>
        </w:numPr>
      </w:pPr>
      <w:r>
        <w:t>Кнопка «Создать» отправляет запрос на создание нового чата.</w:t>
      </w:r>
    </w:p>
    <w:p w14:paraId="39B9EEE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Добавление участников в существующий чат (только для администраторов)</w:t>
      </w:r>
    </w:p>
    <w:p w14:paraId="2D0FD5BD" w14:textId="77777777" w:rsidR="00000000" w:rsidRDefault="00000000">
      <w:pPr>
        <w:pStyle w:val="NormalWeb"/>
      </w:pPr>
      <w:r>
        <w:t>Цель: Предоставить администраторам возможность добавлять новых участников в уже существующие чаты.</w:t>
      </w:r>
    </w:p>
    <w:p w14:paraId="53876CC1" w14:textId="77777777" w:rsidR="00000000" w:rsidRDefault="00000000">
      <w:pPr>
        <w:pStyle w:val="NormalWeb"/>
      </w:pPr>
      <w:r>
        <w:t xml:space="preserve">Действия: </w:t>
      </w:r>
    </w:p>
    <w:p w14:paraId="0D6411B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Кнопка «Добавить участников» рядом с названием чата открывает модальное окно. </w:t>
      </w:r>
    </w:p>
    <w:p w14:paraId="53076427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В модальном окне отображаются только те пользователи, которые ещё не являются участниками данного чата. </w:t>
      </w:r>
    </w:p>
    <w:p w14:paraId="5D9A167D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выбрать нескольких пользователей и добавить их в чат.</w:t>
      </w:r>
    </w:p>
    <w:p w14:paraId="7B5DAFF2" w14:textId="77777777" w:rsidR="00000000" w:rsidRDefault="00000000">
      <w:pPr>
        <w:pStyle w:val="NormalWeb"/>
      </w:pPr>
    </w:p>
    <w:p w14:paraId="5433BE6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Технические особенности: </w:t>
      </w:r>
    </w:p>
    <w:p w14:paraId="601BD652" w14:textId="77777777" w:rsidR="00000000" w:rsidRDefault="00000000">
      <w:pPr>
        <w:pStyle w:val="NormalWeb"/>
      </w:pPr>
      <w:r>
        <w:t xml:space="preserve">• Используется WebSocket-соединение для обмена сообщениями в реальном времени. </w:t>
      </w:r>
    </w:p>
    <w:p w14:paraId="26F9F962" w14:textId="77777777" w:rsidR="00000000" w:rsidRDefault="00000000">
      <w:pPr>
        <w:pStyle w:val="NormalWeb"/>
      </w:pPr>
      <w:r>
        <w:t xml:space="preserve">• Реализовано кэширование имён пользователей для минимизации запросов к серверу. </w:t>
      </w:r>
    </w:p>
    <w:p w14:paraId="5EE0E62A" w14:textId="77777777" w:rsidR="00000000" w:rsidRDefault="00000000">
      <w:pPr>
        <w:pStyle w:val="NormalWeb"/>
      </w:pPr>
      <w:r>
        <w:t>• Сообщения сохраняют свою последовательность при отображении.</w:t>
      </w:r>
    </w:p>
    <w:p w14:paraId="74EAB09F" w14:textId="77777777" w:rsidR="00456F4C" w:rsidRDefault="00456F4C">
      <w:pPr>
        <w:pStyle w:val="NormalWeb"/>
      </w:pPr>
    </w:p>
    <w:sectPr w:rsidR="00456F4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E0B"/>
    <w:multiLevelType w:val="multilevel"/>
    <w:tmpl w:val="C34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71C2"/>
    <w:multiLevelType w:val="multilevel"/>
    <w:tmpl w:val="F00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3EF8"/>
    <w:multiLevelType w:val="multilevel"/>
    <w:tmpl w:val="033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06FFE"/>
    <w:multiLevelType w:val="multilevel"/>
    <w:tmpl w:val="70C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65CA"/>
    <w:multiLevelType w:val="multilevel"/>
    <w:tmpl w:val="77A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D145D"/>
    <w:multiLevelType w:val="multilevel"/>
    <w:tmpl w:val="D19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46616">
    <w:abstractNumId w:val="4"/>
  </w:num>
  <w:num w:numId="2" w16cid:durableId="1899777323">
    <w:abstractNumId w:val="2"/>
  </w:num>
  <w:num w:numId="3" w16cid:durableId="1756051202">
    <w:abstractNumId w:val="3"/>
  </w:num>
  <w:num w:numId="4" w16cid:durableId="1966428988">
    <w:abstractNumId w:val="1"/>
  </w:num>
  <w:num w:numId="5" w16cid:durableId="814494195">
    <w:abstractNumId w:val="5"/>
  </w:num>
  <w:num w:numId="6" w16cid:durableId="152679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1B"/>
    <w:rsid w:val="001A631B"/>
    <w:rsid w:val="004307F7"/>
    <w:rsid w:val="0045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D2A3BD2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микросервиса чатов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2025-10-28T10:24:00Z</dcterms:created>
  <dcterms:modified xsi:type="dcterms:W3CDTF">2025-10-28T10:24:00Z</dcterms:modified>
</cp:coreProperties>
</file>