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4283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Технические требования к микросервису Chat_service</w:t>
      </w:r>
    </w:p>
    <w:p w14:paraId="3399462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Функционал работы внутреннего чата</w:t>
      </w:r>
    </w:p>
    <w:p w14:paraId="1A25003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Описание:</w:t>
      </w:r>
    </w:p>
    <w:p w14:paraId="1886F53C" w14:textId="77777777" w:rsidR="00000000" w:rsidRDefault="00000000">
      <w:pPr>
        <w:pStyle w:val="p3"/>
      </w:pPr>
      <w:r>
        <w:rPr>
          <w:rStyle w:val="Strong"/>
        </w:rPr>
        <w:t>Как пользователь</w:t>
      </w:r>
      <w:r>
        <w:t>, я хочу иметь возможность:</w:t>
      </w:r>
    </w:p>
    <w:p w14:paraId="0C7AC6CE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Создавать чаты (только администратор).</w:t>
      </w:r>
    </w:p>
    <w:p w14:paraId="5D2995AA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Добавлять пользователей в чаты (только администратор).</w:t>
      </w:r>
    </w:p>
    <w:p w14:paraId="1F5F89E1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Просматривать список своих чатов.</w:t>
      </w:r>
    </w:p>
    <w:p w14:paraId="2F393E87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Получать сообщения из чатов, в которых я участвую.</w:t>
      </w:r>
    </w:p>
    <w:p w14:paraId="422086F4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Отправлять сообщения в чаты.</w:t>
      </w:r>
    </w:p>
    <w:p w14:paraId="74E6042C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Использовать WebSocket для общения в реальном времени.</w:t>
      </w:r>
    </w:p>
    <w:p w14:paraId="373AFB67" w14:textId="77777777" w:rsidR="00000000" w:rsidRDefault="00000000">
      <w:pPr>
        <w:pStyle w:val="p2"/>
      </w:pPr>
    </w:p>
    <w:p w14:paraId="6CCB7C27" w14:textId="77777777" w:rsidR="00000000" w:rsidRDefault="00000000">
      <w:pPr>
        <w:pStyle w:val="p3"/>
      </w:pPr>
      <w:r>
        <w:rPr>
          <w:rStyle w:val="Strong"/>
        </w:rPr>
        <w:t>Доступ к этим данным осуществляется по токену авторизации</w:t>
      </w:r>
      <w:r>
        <w:t xml:space="preserve"> (Bearer JWT), с разграничением прав доступа.</w:t>
      </w:r>
    </w:p>
    <w:p w14:paraId="5566C6EC" w14:textId="77777777" w:rsidR="00000000" w:rsidRDefault="00000000">
      <w:pPr>
        <w:pStyle w:val="p3"/>
      </w:pPr>
    </w:p>
    <w:p w14:paraId="62EA3502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Управление чатами</w:t>
      </w:r>
    </w:p>
    <w:p w14:paraId="4E006F6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1.1 Создание чата </w:t>
      </w:r>
    </w:p>
    <w:p w14:paraId="01BFC9C6" w14:textId="77777777" w:rsidR="00000000" w:rsidRDefault="00000000">
      <w:pPr>
        <w:pStyle w:val="p1"/>
      </w:pPr>
      <w:r>
        <w:t>• Создать чат может только пользователь с ролью администратора (is_superadmin = True).</w:t>
      </w:r>
    </w:p>
    <w:p w14:paraId="35AC593E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Чат должен содержать как минимум двух участников.</w:t>
      </w:r>
    </w:p>
    <w:p w14:paraId="2FE86EBA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При создании чата указываются участники, которые сразу в него добавляются.</w:t>
      </w:r>
    </w:p>
    <w:p w14:paraId="02EC9FD4" w14:textId="77777777" w:rsidR="00000000" w:rsidRDefault="00000000">
      <w:pPr>
        <w:pStyle w:val="p1"/>
      </w:pPr>
      <w:r>
        <w:t>• Пользователь, не являющийся администратором, не может создать чат, возвращается ошибка 403 Requires admin access.</w:t>
      </w:r>
    </w:p>
    <w:p w14:paraId="4ABC3BB7" w14:textId="77777777" w:rsidR="00000000" w:rsidRDefault="00000000">
      <w:pPr>
        <w:pStyle w:val="p2"/>
      </w:pPr>
    </w:p>
    <w:p w14:paraId="324BC210" w14:textId="77777777" w:rsidR="00000000" w:rsidRDefault="00000000">
      <w:pPr>
        <w:pStyle w:val="p1"/>
      </w:pPr>
      <w:r>
        <w:rPr>
          <w:rStyle w:val="Strong"/>
        </w:rPr>
        <w:lastRenderedPageBreak/>
        <w:t>Данные, которые должен предоставить пользователь:</w:t>
      </w:r>
    </w:p>
    <w:p w14:paraId="1F609D7B" w14:textId="77777777" w:rsidR="00000000" w:rsidRDefault="00000000">
      <w:pPr>
        <w:pStyle w:val="p1"/>
      </w:pPr>
      <w:r>
        <w:t>Название:</w:t>
      </w:r>
    </w:p>
    <w:p w14:paraId="58863DF7" w14:textId="77777777" w:rsidR="00000000" w:rsidRDefault="00000000">
      <w:pPr>
        <w:pStyle w:val="p1"/>
      </w:pPr>
      <w:r>
        <w:t>• Обязательное поле.</w:t>
      </w:r>
    </w:p>
    <w:p w14:paraId="3104151B" w14:textId="77777777" w:rsidR="00000000" w:rsidRDefault="00000000">
      <w:pPr>
        <w:pStyle w:val="p1"/>
      </w:pPr>
      <w:r>
        <w:t>• Максимальная длина 100 символов.</w:t>
      </w:r>
    </w:p>
    <w:p w14:paraId="04AA87A0" w14:textId="77777777" w:rsidR="00000000" w:rsidRDefault="00000000">
      <w:pPr>
        <w:pStyle w:val="p1"/>
      </w:pPr>
      <w:r>
        <w:t>• Требований к символам и уникальности нет.</w:t>
      </w:r>
    </w:p>
    <w:p w14:paraId="1D21BE4C" w14:textId="77777777" w:rsidR="00000000" w:rsidRDefault="00000000">
      <w:pPr>
        <w:pStyle w:val="p2"/>
      </w:pPr>
    </w:p>
    <w:p w14:paraId="328E33CA" w14:textId="77777777" w:rsidR="00000000" w:rsidRDefault="00000000">
      <w:pPr>
        <w:pStyle w:val="p1"/>
      </w:pPr>
      <w:r>
        <w:t>Тип чата (is_group):</w:t>
      </w:r>
    </w:p>
    <w:p w14:paraId="14659F7B" w14:textId="77777777" w:rsidR="00000000" w:rsidRDefault="00000000">
      <w:pPr>
        <w:pStyle w:val="p1"/>
      </w:pPr>
      <w:r>
        <w:t>• Обязательное поле.</w:t>
      </w:r>
    </w:p>
    <w:p w14:paraId="19A3F605" w14:textId="77777777" w:rsidR="00000000" w:rsidRDefault="00000000">
      <w:pPr>
        <w:pStyle w:val="p1"/>
      </w:pPr>
      <w:r>
        <w:t xml:space="preserve">• Принимает значения </w:t>
      </w:r>
      <w:r>
        <w:rPr>
          <w:rStyle w:val="s1"/>
        </w:rPr>
        <w:t>true</w:t>
      </w:r>
      <w:r>
        <w:t xml:space="preserve"> (групповой чат) или </w:t>
      </w:r>
      <w:r>
        <w:rPr>
          <w:rStyle w:val="s1"/>
        </w:rPr>
        <w:t>false</w:t>
      </w:r>
      <w:r>
        <w:t xml:space="preserve"> (личный чат).</w:t>
      </w:r>
    </w:p>
    <w:p w14:paraId="4221EA78" w14:textId="77777777" w:rsidR="00000000" w:rsidRDefault="00000000">
      <w:pPr>
        <w:pStyle w:val="p2"/>
      </w:pPr>
    </w:p>
    <w:p w14:paraId="2A2CD077" w14:textId="77777777" w:rsidR="00000000" w:rsidRDefault="00000000">
      <w:pPr>
        <w:pStyle w:val="p1"/>
      </w:pPr>
      <w:r>
        <w:t>Список участников (participants):</w:t>
      </w:r>
    </w:p>
    <w:p w14:paraId="14463B07" w14:textId="77777777" w:rsidR="00000000" w:rsidRDefault="00000000">
      <w:pPr>
        <w:pStyle w:val="p1"/>
      </w:pPr>
      <w:r>
        <w:t>• Обязательное поле.</w:t>
      </w:r>
    </w:p>
    <w:p w14:paraId="65532E31" w14:textId="77777777" w:rsidR="00000000" w:rsidRDefault="00000000">
      <w:pPr>
        <w:pStyle w:val="p1"/>
      </w:pPr>
      <w:r>
        <w:t>• Минимум два участника.</w:t>
      </w:r>
    </w:p>
    <w:p w14:paraId="432005E9" w14:textId="77777777" w:rsidR="00000000" w:rsidRDefault="00000000">
      <w:pPr>
        <w:pStyle w:val="p1"/>
      </w:pPr>
      <w:r>
        <w:t>• Должны быть переданы в формате списка UUID.</w:t>
      </w:r>
    </w:p>
    <w:p w14:paraId="3E8F9C0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1.2 Получение списка чатов пользователя</w:t>
      </w:r>
    </w:p>
    <w:p w14:paraId="26609C78" w14:textId="77777777" w:rsidR="00000000" w:rsidRDefault="00000000">
      <w:pPr>
        <w:pStyle w:val="p3"/>
      </w:pPr>
      <w:r>
        <w:t>• Пользователь должен иметь возможность получить список всех чатов, в которых он участвует.</w:t>
      </w:r>
    </w:p>
    <w:p w14:paraId="635F73B8" w14:textId="77777777" w:rsidR="00000000" w:rsidRDefault="00000000">
      <w:pPr>
        <w:pStyle w:val="p3"/>
      </w:pPr>
      <w:r>
        <w:t>• Возвращаемые поля:</w:t>
      </w:r>
    </w:p>
    <w:p w14:paraId="5FE748A9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ID чата.</w:t>
      </w:r>
    </w:p>
    <w:p w14:paraId="46DB6E09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Название чата.</w:t>
      </w:r>
    </w:p>
    <w:p w14:paraId="6B1925A9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Тип чата.</w:t>
      </w:r>
    </w:p>
    <w:p w14:paraId="3EC6AECB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Дата создания.</w:t>
      </w:r>
    </w:p>
    <w:p w14:paraId="672C78E3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Список участников.</w:t>
      </w:r>
    </w:p>
    <w:p w14:paraId="30267FD2" w14:textId="77777777" w:rsidR="00000000" w:rsidRDefault="00000000">
      <w:pPr>
        <w:pStyle w:val="p3"/>
      </w:pPr>
      <w:r>
        <w:t>• Если пользователь не авторизован, возвращается ошибка 401 Unauthorized.</w:t>
      </w:r>
    </w:p>
    <w:p w14:paraId="50026F95" w14:textId="77777777" w:rsidR="00000000" w:rsidRDefault="00000000">
      <w:pPr>
        <w:pStyle w:val="p3"/>
      </w:pPr>
      <w:r>
        <w:lastRenderedPageBreak/>
        <w:t>• Если у пользователя нет чатов, возвращается пустой список.</w:t>
      </w:r>
    </w:p>
    <w:p w14:paraId="087F8E3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1.3 Получение сообщений в чате</w:t>
      </w:r>
    </w:p>
    <w:p w14:paraId="208044E1" w14:textId="77777777" w:rsidR="00000000" w:rsidRDefault="00000000">
      <w:pPr>
        <w:pStyle w:val="p3"/>
      </w:pPr>
      <w:r>
        <w:t>• Пользователь должен иметь возможность получить список сообщений в чате, в котором он состоит.</w:t>
      </w:r>
    </w:p>
    <w:p w14:paraId="73DF1E3D" w14:textId="77777777" w:rsidR="00000000" w:rsidRDefault="00000000">
      <w:pPr>
        <w:pStyle w:val="p3"/>
      </w:pPr>
      <w:r>
        <w:t>• Возвращаемые поля:</w:t>
      </w:r>
    </w:p>
    <w:p w14:paraId="5197F455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ID сообщения.</w:t>
      </w:r>
    </w:p>
    <w:p w14:paraId="4D85498E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ID чата.</w:t>
      </w:r>
    </w:p>
    <w:p w14:paraId="0D639CEA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ID отправителя.</w:t>
      </w:r>
    </w:p>
    <w:p w14:paraId="418765B2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Текст сообщения.</w:t>
      </w:r>
    </w:p>
    <w:p w14:paraId="02552959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Дата отправки.</w:t>
      </w:r>
    </w:p>
    <w:p w14:paraId="181FD9FB" w14:textId="77777777" w:rsidR="00000000" w:rsidRDefault="00000000">
      <w:pPr>
        <w:pStyle w:val="p3"/>
      </w:pPr>
      <w:r>
        <w:t>• Если пользователь не авторизован, возвращается ошибка 401 Unauthorized.</w:t>
      </w:r>
    </w:p>
    <w:p w14:paraId="18FA30D4" w14:textId="77777777" w:rsidR="00000000" w:rsidRDefault="00000000">
      <w:pPr>
        <w:pStyle w:val="p3"/>
      </w:pPr>
      <w:r>
        <w:t>• Если чат не найден, возвращается ошибка 404 Not Found.</w:t>
      </w:r>
    </w:p>
    <w:p w14:paraId="512FF9CD" w14:textId="77777777" w:rsidR="00000000" w:rsidRDefault="00000000">
      <w:pPr>
        <w:pStyle w:val="p3"/>
      </w:pPr>
      <w:r>
        <w:t>• Если пользователь не является участником чата, возвращается ошибка 403 Forbidden.</w:t>
      </w:r>
    </w:p>
    <w:p w14:paraId="388EFD9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1.4 Добавление пользователя в чат</w:t>
      </w:r>
    </w:p>
    <w:p w14:paraId="60A2AA8C" w14:textId="77777777" w:rsidR="00000000" w:rsidRDefault="00000000">
      <w:pPr>
        <w:pStyle w:val="p3"/>
      </w:pPr>
      <w:r>
        <w:t>• Добавить пользователя в чат может только администратор (is_superadmin = True).</w:t>
      </w:r>
    </w:p>
    <w:p w14:paraId="5B7594E6" w14:textId="77777777" w:rsidR="00000000" w:rsidRDefault="00000000">
      <w:pPr>
        <w:pStyle w:val="p3"/>
      </w:pPr>
      <w:r>
        <w:t>• Нельзя добавить пользователя, который уже состоит в чате, должна возвращаться ошибка 422 User already in chat.</w:t>
      </w:r>
    </w:p>
    <w:p w14:paraId="48DE25CE" w14:textId="77777777" w:rsidR="00000000" w:rsidRDefault="00000000">
      <w:pPr>
        <w:pStyle w:val="p3"/>
      </w:pPr>
      <w:r>
        <w:t>• Если пользователь не администратор, возвращается ошибка 403 Forbidden.</w:t>
      </w:r>
    </w:p>
    <w:p w14:paraId="0D5D190B" w14:textId="77777777" w:rsidR="00000000" w:rsidRDefault="00000000">
      <w:pPr>
        <w:pStyle w:val="p3"/>
      </w:pPr>
      <w:r>
        <w:t>• Если чат не найден, возвращается ошибка 404 Not found.</w:t>
      </w:r>
    </w:p>
    <w:p w14:paraId="4796803B" w14:textId="77777777" w:rsidR="00000000" w:rsidRDefault="00000000">
      <w:pPr>
        <w:pStyle w:val="p2"/>
      </w:pPr>
    </w:p>
    <w:p w14:paraId="73C22AFA" w14:textId="77777777" w:rsidR="00000000" w:rsidRDefault="00000000">
      <w:pPr>
        <w:pStyle w:val="p3"/>
      </w:pPr>
      <w:r>
        <w:rPr>
          <w:rStyle w:val="Strong"/>
        </w:rPr>
        <w:t>Данные, которые должен предоставить администратор:</w:t>
      </w:r>
    </w:p>
    <w:p w14:paraId="7AF7A6F6" w14:textId="77777777" w:rsidR="00000000" w:rsidRDefault="00000000">
      <w:pPr>
        <w:pStyle w:val="p3"/>
        <w:ind w:left="600"/>
      </w:pPr>
      <w:r>
        <w:t>ID чата (chat_id):</w:t>
      </w:r>
    </w:p>
    <w:p w14:paraId="09CD2C06" w14:textId="77777777" w:rsidR="00000000" w:rsidRDefault="00000000">
      <w:pPr>
        <w:pStyle w:val="p3"/>
        <w:ind w:left="600"/>
      </w:pPr>
      <w:r>
        <w:t>• Обязательное поле.</w:t>
      </w:r>
    </w:p>
    <w:p w14:paraId="1F1E9103" w14:textId="77777777" w:rsidR="00000000" w:rsidRDefault="00000000">
      <w:pPr>
        <w:pStyle w:val="p3"/>
        <w:ind w:left="600"/>
      </w:pPr>
      <w:r>
        <w:t>• Должен быть валидным UUID.</w:t>
      </w:r>
    </w:p>
    <w:p w14:paraId="72ADE7B8" w14:textId="77777777" w:rsidR="00000000" w:rsidRDefault="00000000">
      <w:pPr>
        <w:pStyle w:val="p2"/>
      </w:pPr>
    </w:p>
    <w:p w14:paraId="149F7090" w14:textId="77777777" w:rsidR="00000000" w:rsidRDefault="00000000">
      <w:pPr>
        <w:pStyle w:val="p3"/>
        <w:ind w:left="600"/>
      </w:pPr>
      <w:r>
        <w:t>ID пользователя (user_id):</w:t>
      </w:r>
    </w:p>
    <w:p w14:paraId="43ADFB63" w14:textId="77777777" w:rsidR="00000000" w:rsidRDefault="00000000">
      <w:pPr>
        <w:pStyle w:val="p3"/>
        <w:ind w:left="600"/>
      </w:pPr>
      <w:r>
        <w:t>• Обязательное поле.</w:t>
      </w:r>
    </w:p>
    <w:p w14:paraId="0491CBDA" w14:textId="77777777" w:rsidR="00000000" w:rsidRDefault="00000000">
      <w:pPr>
        <w:pStyle w:val="p3"/>
        <w:ind w:left="600"/>
      </w:pPr>
      <w:r>
        <w:t>• Должен быть валидным UUID.</w:t>
      </w:r>
    </w:p>
    <w:p w14:paraId="6846173A" w14:textId="77777777" w:rsidR="00000000" w:rsidRDefault="00000000">
      <w:pPr>
        <w:pStyle w:val="p3"/>
      </w:pPr>
    </w:p>
    <w:p w14:paraId="63F5EC4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Управление сообщениями</w:t>
      </w:r>
    </w:p>
    <w:p w14:paraId="6C76425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2.1 Отправка сообщения в чат</w:t>
      </w:r>
    </w:p>
    <w:p w14:paraId="0FDB3E86" w14:textId="77777777" w:rsidR="00000000" w:rsidRDefault="00000000">
      <w:pPr>
        <w:pStyle w:val="p4"/>
      </w:pPr>
      <w:r>
        <w:t>• Пользователь должен иметь возможность отправить сообщение в чат, в котором он состоит.</w:t>
      </w:r>
    </w:p>
    <w:p w14:paraId="68FA6262" w14:textId="77777777" w:rsidR="00000000" w:rsidRDefault="00000000">
      <w:pPr>
        <w:pStyle w:val="p4"/>
      </w:pPr>
      <w:r>
        <w:t>• Если пользователь не состоит в чате, должна возвращаться ошибка 403  Forbidden.</w:t>
      </w:r>
    </w:p>
    <w:p w14:paraId="689D4348" w14:textId="77777777" w:rsidR="00000000" w:rsidRDefault="00000000">
      <w:pPr>
        <w:pStyle w:val="p4"/>
      </w:pPr>
      <w:r>
        <w:t>• Если чат не найден, возвращается ошибка 404 Chat not found.</w:t>
      </w:r>
    </w:p>
    <w:p w14:paraId="742B20C2" w14:textId="77777777" w:rsidR="00000000" w:rsidRDefault="00000000">
      <w:pPr>
        <w:pStyle w:val="p2"/>
      </w:pPr>
    </w:p>
    <w:p w14:paraId="35949921" w14:textId="77777777" w:rsidR="00000000" w:rsidRDefault="00000000">
      <w:pPr>
        <w:pStyle w:val="p4"/>
      </w:pPr>
      <w:r>
        <w:rPr>
          <w:rStyle w:val="Strong"/>
        </w:rPr>
        <w:t>Данные, которые должен предоставить пользователь:</w:t>
      </w:r>
    </w:p>
    <w:p w14:paraId="20C35AFC" w14:textId="77777777" w:rsidR="00000000" w:rsidRDefault="00000000">
      <w:pPr>
        <w:pStyle w:val="p4"/>
        <w:ind w:left="600"/>
      </w:pPr>
      <w:r>
        <w:t>ID чата (chat_id):</w:t>
      </w:r>
    </w:p>
    <w:p w14:paraId="018640C7" w14:textId="77777777" w:rsidR="00000000" w:rsidRDefault="00000000">
      <w:pPr>
        <w:pStyle w:val="p4"/>
        <w:ind w:left="600"/>
      </w:pPr>
      <w:r>
        <w:t>• Обязательное поле.</w:t>
      </w:r>
    </w:p>
    <w:p w14:paraId="166FD3DC" w14:textId="77777777" w:rsidR="00000000" w:rsidRDefault="00000000">
      <w:pPr>
        <w:pStyle w:val="p4"/>
        <w:ind w:left="600"/>
      </w:pPr>
      <w:r>
        <w:t>• Должен быть валидным UUID.</w:t>
      </w:r>
    </w:p>
    <w:p w14:paraId="5B1F4FED" w14:textId="77777777" w:rsidR="00000000" w:rsidRDefault="00000000">
      <w:pPr>
        <w:pStyle w:val="p2"/>
        <w:ind w:left="600"/>
      </w:pPr>
    </w:p>
    <w:p w14:paraId="5B4A147F" w14:textId="77777777" w:rsidR="00000000" w:rsidRDefault="00000000">
      <w:pPr>
        <w:pStyle w:val="p4"/>
        <w:ind w:left="600"/>
      </w:pPr>
      <w:r>
        <w:t>Текст сообщения (content):</w:t>
      </w:r>
    </w:p>
    <w:p w14:paraId="440122C1" w14:textId="77777777" w:rsidR="00000000" w:rsidRDefault="00000000">
      <w:pPr>
        <w:pStyle w:val="p4"/>
        <w:ind w:left="600"/>
      </w:pPr>
      <w:r>
        <w:t>• Обязательное поле.</w:t>
      </w:r>
    </w:p>
    <w:p w14:paraId="7A9F1F0D" w14:textId="77777777" w:rsidR="00000000" w:rsidRDefault="00000000">
      <w:pPr>
        <w:pStyle w:val="p4"/>
        <w:ind w:left="600"/>
      </w:pPr>
      <w:r>
        <w:t>• Максимальная длина 1000 символов.</w:t>
      </w:r>
    </w:p>
    <w:p w14:paraId="457726DD" w14:textId="77777777" w:rsidR="00000000" w:rsidRDefault="00000000">
      <w:pPr>
        <w:pStyle w:val="p2"/>
        <w:ind w:left="600"/>
      </w:pPr>
    </w:p>
    <w:p w14:paraId="071AD0C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Веб-сокеты (WebSocket API)</w:t>
      </w:r>
    </w:p>
    <w:p w14:paraId="2AC7B8E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3.1 Описание</w:t>
      </w:r>
    </w:p>
    <w:p w14:paraId="4B0E7879" w14:textId="77777777" w:rsidR="00000000" w:rsidRDefault="00000000">
      <w:pPr>
        <w:pStyle w:val="p4"/>
      </w:pPr>
      <w:r>
        <w:lastRenderedPageBreak/>
        <w:t>• WebSocket позволяет пользователям обмениваться сообщениями в реальном времени.</w:t>
      </w:r>
    </w:p>
    <w:p w14:paraId="05309706" w14:textId="77777777" w:rsidR="00000000" w:rsidRDefault="00000000">
      <w:pPr>
        <w:pStyle w:val="p4"/>
      </w:pPr>
      <w:r>
        <w:t>• При подключении клиент получает последние 50 сообщений из чата, если они есть.</w:t>
      </w:r>
    </w:p>
    <w:p w14:paraId="341E6539" w14:textId="77777777" w:rsidR="00000000" w:rsidRDefault="00000000">
      <w:pPr>
        <w:pStyle w:val="p4"/>
      </w:pPr>
      <w:r>
        <w:t>• Сообщение, отправленное через WebSocket, автоматически транслируется всем участникам чата.</w:t>
      </w:r>
    </w:p>
    <w:p w14:paraId="0D1DFD5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3.2 Установка соединения</w:t>
      </w:r>
    </w:p>
    <w:p w14:paraId="528CF74D" w14:textId="77777777" w:rsidR="00000000" w:rsidRDefault="00000000">
      <w:pPr>
        <w:pStyle w:val="p4"/>
      </w:pPr>
      <w:r>
        <w:t>• Пользователь должен подключиться по адресу: </w:t>
      </w:r>
      <w:r>
        <w:rPr>
          <w:rStyle w:val="s1"/>
        </w:rPr>
        <w:t>ws:</w:t>
      </w:r>
      <w:r>
        <w:t>//{your_host}:{your_port}/ws/{chat_id}/{user_id}</w:t>
      </w:r>
    </w:p>
    <w:p w14:paraId="04F8391E" w14:textId="77777777" w:rsidR="00000000" w:rsidRDefault="00000000">
      <w:pPr>
        <w:pStyle w:val="p1"/>
      </w:pPr>
      <w:r>
        <w:t>• Если пользователь не состоит в чате, соединение разрывается с ошибкой 403 User is not a participant of this chat.</w:t>
      </w:r>
    </w:p>
    <w:p w14:paraId="41B3D5D7" w14:textId="77777777" w:rsidR="00000000" w:rsidRDefault="00000000">
      <w:pPr>
        <w:pStyle w:val="p1"/>
      </w:pPr>
      <w:r>
        <w:t>• Если передан неверный формат UUID, соединение разрывается с ошибкой 400 Invalid UUID format.</w:t>
      </w:r>
    </w:p>
    <w:p w14:paraId="2B1F7DD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3.3 Отправка сообщения через WebSocket</w:t>
      </w:r>
    </w:p>
    <w:p w14:paraId="722A4CD5" w14:textId="77777777" w:rsidR="00000000" w:rsidRDefault="00000000">
      <w:pPr>
        <w:pStyle w:val="p3"/>
      </w:pPr>
      <w:r>
        <w:t>• После успешного подключения пользователь может отправлять JSON-объект с сообщением в формате {"content": “Текст сообщения"}.</w:t>
      </w:r>
    </w:p>
    <w:p w14:paraId="5BD27107" w14:textId="77777777" w:rsidR="00000000" w:rsidRDefault="00000000">
      <w:pPr>
        <w:pStyle w:val="p3"/>
      </w:pPr>
      <w:r>
        <w:t>• Сообщение сразу сохраняется в базе данных, кэшируется в Redis и передаётся через Kafka.</w:t>
      </w:r>
    </w:p>
    <w:p w14:paraId="3346F7BB" w14:textId="77777777" w:rsidR="00000000" w:rsidRDefault="00000000">
      <w:pPr>
        <w:pStyle w:val="p3"/>
      </w:pPr>
      <w:r>
        <w:t>• Все участники чата получают сообщение в реальном времени.</w:t>
      </w:r>
    </w:p>
    <w:p w14:paraId="449A80C6" w14:textId="77777777" w:rsidR="00000000" w:rsidRDefault="00000000">
      <w:pPr>
        <w:pStyle w:val="p3"/>
      </w:pPr>
    </w:p>
    <w:p w14:paraId="764AFC7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Логика работы Kafka и Redis</w:t>
      </w:r>
    </w:p>
    <w:p w14:paraId="35C4B84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4.1 Логика работы Kafka</w:t>
      </w:r>
    </w:p>
    <w:p w14:paraId="56DE3B1B" w14:textId="77777777" w:rsidR="00000000" w:rsidRDefault="00000000">
      <w:pPr>
        <w:pStyle w:val="p4"/>
      </w:pPr>
      <w:r>
        <w:t>• Kafka используется для обработки уведомлений о новых сообщениях в чатах.</w:t>
      </w:r>
    </w:p>
    <w:p w14:paraId="268E674E" w14:textId="77777777" w:rsidR="00000000" w:rsidRDefault="00000000">
      <w:pPr>
        <w:pStyle w:val="p4"/>
      </w:pPr>
      <w:r>
        <w:t xml:space="preserve">• Каждый раз, когда пользователь отправляет сообщение, оно передаётся в Kafka-топик </w:t>
      </w:r>
      <w:r>
        <w:rPr>
          <w:rStyle w:val="s1"/>
        </w:rPr>
        <w:t>chat_notifications</w:t>
      </w:r>
      <w:r>
        <w:t>.</w:t>
      </w:r>
    </w:p>
    <w:p w14:paraId="401DF5C6" w14:textId="77777777" w:rsidR="00000000" w:rsidRDefault="00000000">
      <w:pPr>
        <w:pStyle w:val="p4"/>
      </w:pPr>
      <w:r>
        <w:t>• Kafka Consumer прослушивает этот топик и обрабатывает входящие сообщения.</w:t>
      </w:r>
    </w:p>
    <w:p w14:paraId="586A8FFC" w14:textId="77777777" w:rsidR="00000000" w:rsidRDefault="00000000">
      <w:pPr>
        <w:pStyle w:val="p2"/>
      </w:pPr>
    </w:p>
    <w:p w14:paraId="0B229556" w14:textId="77777777" w:rsidR="00000000" w:rsidRDefault="00000000">
      <w:pPr>
        <w:pStyle w:val="p3"/>
      </w:pPr>
      <w:r>
        <w:rPr>
          <w:rStyle w:val="Strong"/>
        </w:rPr>
        <w:t>Процесс отправки сообщения через Kafka:</w:t>
      </w:r>
    </w:p>
    <w:p w14:paraId="48C7AF1A" w14:textId="77777777" w:rsidR="00000000" w:rsidRDefault="00000000">
      <w:pPr>
        <w:pStyle w:val="p5"/>
      </w:pPr>
      <w:r>
        <w:lastRenderedPageBreak/>
        <w:t>1.</w:t>
      </w:r>
      <w:r>
        <w:rPr>
          <w:rStyle w:val="apple-tab-span"/>
        </w:rPr>
        <w:t xml:space="preserve"> </w:t>
      </w:r>
      <w:r>
        <w:t>Пользователь отправляет сообщение через WebSocket.</w:t>
      </w:r>
    </w:p>
    <w:p w14:paraId="2F954E64" w14:textId="77777777" w:rsidR="00000000" w:rsidRDefault="00000000">
      <w:pPr>
        <w:pStyle w:val="p5"/>
      </w:pPr>
      <w:r>
        <w:t>2.</w:t>
      </w:r>
      <w:r>
        <w:rPr>
          <w:rStyle w:val="apple-tab-span"/>
        </w:rPr>
        <w:t xml:space="preserve"> </w:t>
      </w:r>
      <w:r>
        <w:t>Сервер обрабатывает сообщение и сохраняет его в базе данных.</w:t>
      </w:r>
    </w:p>
    <w:p w14:paraId="0DED12EB" w14:textId="77777777" w:rsidR="00000000" w:rsidRDefault="00000000">
      <w:pPr>
        <w:pStyle w:val="p5"/>
      </w:pPr>
      <w:r>
        <w:t>3.</w:t>
      </w:r>
      <w:r>
        <w:rPr>
          <w:rStyle w:val="apple-tab-span"/>
        </w:rPr>
        <w:t xml:space="preserve"> </w:t>
      </w:r>
      <w:r>
        <w:t xml:space="preserve">Сообщение отправляется в Kafka-топик </w:t>
      </w:r>
      <w:r>
        <w:rPr>
          <w:rStyle w:val="s1"/>
        </w:rPr>
        <w:t>chat_notifications</w:t>
      </w:r>
      <w:r>
        <w:t>.</w:t>
      </w:r>
    </w:p>
    <w:p w14:paraId="5AFB8AE0" w14:textId="77777777" w:rsidR="00000000" w:rsidRDefault="00000000">
      <w:pPr>
        <w:pStyle w:val="p5"/>
      </w:pPr>
      <w:r>
        <w:t>4.</w:t>
      </w:r>
      <w:r>
        <w:rPr>
          <w:rStyle w:val="apple-tab-span"/>
        </w:rPr>
        <w:t xml:space="preserve"> </w:t>
      </w:r>
      <w:r>
        <w:t>Kafka Consumer прослушивает топик и регистрирует новые сообщения.</w:t>
      </w:r>
    </w:p>
    <w:p w14:paraId="7F0B947B" w14:textId="77777777" w:rsidR="00000000" w:rsidRDefault="00000000">
      <w:pPr>
        <w:pStyle w:val="p5"/>
      </w:pPr>
    </w:p>
    <w:p w14:paraId="7A4C1C1B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4.2 Логика работы Redis</w:t>
      </w:r>
    </w:p>
    <w:p w14:paraId="54DF2787" w14:textId="77777777" w:rsidR="00000000" w:rsidRDefault="00000000">
      <w:pPr>
        <w:pStyle w:val="p3"/>
      </w:pPr>
      <w:r>
        <w:t>• Redis используется для кэширования последних 50 сообщений в чате.</w:t>
      </w:r>
    </w:p>
    <w:p w14:paraId="0FFC394B" w14:textId="77777777" w:rsidR="00000000" w:rsidRDefault="00000000">
      <w:pPr>
        <w:pStyle w:val="p3"/>
      </w:pPr>
      <w:r>
        <w:t xml:space="preserve">• Каждое новое сообщение добавляется в список </w:t>
      </w:r>
      <w:r>
        <w:rPr>
          <w:rStyle w:val="s1"/>
        </w:rPr>
        <w:t>chat_history:{chat_id}</w:t>
      </w:r>
      <w:r>
        <w:t xml:space="preserve"> в Redis.</w:t>
      </w:r>
    </w:p>
    <w:p w14:paraId="5A2E9E27" w14:textId="77777777" w:rsidR="00000000" w:rsidRDefault="00000000">
      <w:pPr>
        <w:pStyle w:val="p3"/>
      </w:pPr>
      <w:r>
        <w:t>• При подключении пользователя к WebSocket сервер загружает из Redis последние 50 сообщений.</w:t>
      </w:r>
    </w:p>
    <w:p w14:paraId="497628F1" w14:textId="77777777" w:rsidR="00000000" w:rsidRDefault="00000000">
      <w:pPr>
        <w:pStyle w:val="p3"/>
      </w:pPr>
      <w:r>
        <w:t>• Redis помогает сократить количество запросов к базе данных и ускорить доступ к истории чатов.</w:t>
      </w:r>
    </w:p>
    <w:p w14:paraId="550D792B" w14:textId="77777777" w:rsidR="00000000" w:rsidRDefault="00000000">
      <w:pPr>
        <w:pStyle w:val="p2"/>
      </w:pPr>
    </w:p>
    <w:p w14:paraId="00EE5BBD" w14:textId="77777777" w:rsidR="00000000" w:rsidRDefault="00000000">
      <w:pPr>
        <w:pStyle w:val="p1"/>
      </w:pPr>
      <w:r>
        <w:rPr>
          <w:rStyle w:val="Strong"/>
        </w:rPr>
        <w:t>Процесс кеширования сообщений в Redis:</w:t>
      </w:r>
    </w:p>
    <w:p w14:paraId="53421177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t>Пользователь подключается к WebSocket.</w:t>
      </w:r>
    </w:p>
    <w:p w14:paraId="28A4D7BA" w14:textId="77777777" w:rsidR="00000000" w:rsidRDefault="00000000">
      <w:pPr>
        <w:pStyle w:val="p4"/>
      </w:pPr>
      <w:r>
        <w:t>2.</w:t>
      </w:r>
      <w:r>
        <w:rPr>
          <w:rStyle w:val="apple-tab-span"/>
        </w:rPr>
        <w:t xml:space="preserve"> </w:t>
      </w:r>
      <w:r>
        <w:t>Сервер загружает последние 50 сообщений чата из Redis.</w:t>
      </w:r>
    </w:p>
    <w:p w14:paraId="56F4C32D" w14:textId="77777777" w:rsidR="00000000" w:rsidRDefault="00000000">
      <w:pPr>
        <w:pStyle w:val="p4"/>
      </w:pPr>
      <w:r>
        <w:t>3.</w:t>
      </w:r>
      <w:r>
        <w:rPr>
          <w:rStyle w:val="apple-tab-span"/>
        </w:rPr>
        <w:t xml:space="preserve"> </w:t>
      </w:r>
      <w:r>
        <w:t>Пользователь отправляет новое сообщение в чат.</w:t>
      </w:r>
    </w:p>
    <w:p w14:paraId="06F06F91" w14:textId="77777777" w:rsidR="00000000" w:rsidRDefault="00000000">
      <w:pPr>
        <w:pStyle w:val="p4"/>
      </w:pPr>
      <w:r>
        <w:t>4.</w:t>
      </w:r>
      <w:r>
        <w:rPr>
          <w:rStyle w:val="apple-tab-span"/>
        </w:rPr>
        <w:t xml:space="preserve"> </w:t>
      </w:r>
      <w:r>
        <w:t>Сообщение добавляется в базу данных и сохраняется в Redis.</w:t>
      </w:r>
    </w:p>
    <w:p w14:paraId="50F4B576" w14:textId="77777777" w:rsidR="00000000" w:rsidRDefault="00000000">
      <w:pPr>
        <w:pStyle w:val="p4"/>
      </w:pPr>
      <w:r>
        <w:t>5.</w:t>
      </w:r>
      <w:r>
        <w:rPr>
          <w:rStyle w:val="apple-tab-span"/>
        </w:rPr>
        <w:t xml:space="preserve"> </w:t>
      </w:r>
      <w:r>
        <w:t>При следующем подключении к WebSocket Redis предоставит быстрый доступ к истории сообщений.</w:t>
      </w:r>
    </w:p>
    <w:p w14:paraId="56E25B03" w14:textId="77777777" w:rsidR="00000000" w:rsidRDefault="00000000">
      <w:pPr>
        <w:pStyle w:val="p4"/>
      </w:pPr>
    </w:p>
    <w:p w14:paraId="44CA788D" w14:textId="77777777" w:rsidR="00E878CA" w:rsidRDefault="00E878CA">
      <w:pPr>
        <w:pStyle w:val="p2"/>
      </w:pPr>
    </w:p>
    <w:sectPr w:rsidR="00E878C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E1"/>
    <w:rsid w:val="004307F7"/>
    <w:rsid w:val="00E410E1"/>
    <w:rsid w:val="00E8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D477CF5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s1">
    <w:name w:val="s1"/>
    <w:basedOn w:val="DefaultParagraphFont"/>
  </w:style>
  <w:style w:type="paragraph" w:customStyle="1" w:styleId="p5">
    <w:name w:val="p5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микросервису Chat_service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