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BF0FF" w14:textId="6CB06604" w:rsidR="00AC1E09" w:rsidRDefault="007B5F1A" w:rsidP="007B5F1A">
      <w:r>
        <w:rPr>
          <w:noProof/>
          <w:lang w:eastAsia="es-CO"/>
        </w:rPr>
        <w:drawing>
          <wp:inline distT="0" distB="0" distL="0" distR="0" wp14:anchorId="30B626EE" wp14:editId="6D23A9C8">
            <wp:extent cx="5726430" cy="2628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59" t="19915" r="8010" b="10682"/>
                    <a:stretch/>
                  </pic:blipFill>
                  <pic:spPr bwMode="auto">
                    <a:xfrm>
                      <a:off x="0" y="0"/>
                      <a:ext cx="5736247" cy="263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6A1F6" w14:textId="702EEF41" w:rsidR="002649C0" w:rsidRDefault="002649C0" w:rsidP="007B5F1A">
      <w:r>
        <w:rPr>
          <w:noProof/>
          <w:lang w:eastAsia="es-CO"/>
        </w:rPr>
        <w:drawing>
          <wp:inline distT="0" distB="0" distL="0" distR="0" wp14:anchorId="539D8B32" wp14:editId="1560B126">
            <wp:extent cx="5612130" cy="3181985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5898" w14:textId="77777777" w:rsidR="007D5810" w:rsidRDefault="007D5810" w:rsidP="007B5F1A">
      <w:bookmarkStart w:id="0" w:name="_GoBack"/>
      <w:r w:rsidRPr="007D5810">
        <w:rPr>
          <w:noProof/>
          <w:lang w:eastAsia="es-CO"/>
        </w:rPr>
        <w:lastRenderedPageBreak/>
        <w:drawing>
          <wp:inline distT="0" distB="0" distL="0" distR="0" wp14:anchorId="1595F34D" wp14:editId="773E8852">
            <wp:extent cx="6248400" cy="2391410"/>
            <wp:effectExtent l="0" t="0" r="0" b="8890"/>
            <wp:docPr id="5" name="Imagen 5" descr="C:\Users\Miguel\Desktop\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guel\Desktop\perf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707" cy="2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830FC2A" w14:textId="77777777" w:rsidR="007D5810" w:rsidRDefault="007D5810" w:rsidP="007B5F1A"/>
    <w:p w14:paraId="7A46A63B" w14:textId="77777777" w:rsidR="007D5810" w:rsidRDefault="007D5810" w:rsidP="007B5F1A"/>
    <w:p w14:paraId="0D143EC5" w14:textId="67439ED3" w:rsidR="007B5F1A" w:rsidRDefault="007B5F1A" w:rsidP="007B5F1A">
      <w:r>
        <w:rPr>
          <w:noProof/>
          <w:lang w:eastAsia="es-CO"/>
        </w:rPr>
        <w:drawing>
          <wp:inline distT="0" distB="0" distL="0" distR="0" wp14:anchorId="666D3899" wp14:editId="06A6F56B">
            <wp:extent cx="6439035" cy="2333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8" t="20217" b="16113"/>
                    <a:stretch/>
                  </pic:blipFill>
                  <pic:spPr bwMode="auto">
                    <a:xfrm>
                      <a:off x="0" y="0"/>
                      <a:ext cx="6447718" cy="2336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EECD3" w14:textId="77777777" w:rsidR="002649C0" w:rsidRPr="007B5F1A" w:rsidRDefault="002649C0" w:rsidP="007B5F1A"/>
    <w:sectPr w:rsidR="002649C0" w:rsidRPr="007B5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E09"/>
    <w:rsid w:val="002649C0"/>
    <w:rsid w:val="007B5F1A"/>
    <w:rsid w:val="007D5810"/>
    <w:rsid w:val="00AC1E09"/>
    <w:rsid w:val="00B9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07E27"/>
  <w15:chartTrackingRefBased/>
  <w15:docId w15:val="{D0877CBC-E451-432F-97F8-566C9A89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Prada</dc:creator>
  <cp:keywords/>
  <dc:description/>
  <cp:lastModifiedBy>Maria Prada</cp:lastModifiedBy>
  <cp:revision>6</cp:revision>
  <dcterms:created xsi:type="dcterms:W3CDTF">2021-09-14T23:35:00Z</dcterms:created>
  <dcterms:modified xsi:type="dcterms:W3CDTF">2021-09-15T02:19:00Z</dcterms:modified>
</cp:coreProperties>
</file>