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0FF" w14:textId="6CB06604" w:rsidR="00AC1E09" w:rsidRDefault="007B5F1A" w:rsidP="007B5F1A">
      <w:r>
        <w:rPr>
          <w:noProof/>
        </w:rPr>
        <w:drawing>
          <wp:inline distT="0" distB="0" distL="0" distR="0" wp14:anchorId="30B626EE" wp14:editId="6D23A9C8">
            <wp:extent cx="5726430" cy="2628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59" t="19915" r="8010" b="10682"/>
                    <a:stretch/>
                  </pic:blipFill>
                  <pic:spPr bwMode="auto">
                    <a:xfrm>
                      <a:off x="0" y="0"/>
                      <a:ext cx="5736247" cy="263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6A1F6" w14:textId="702EEF41" w:rsidR="002649C0" w:rsidRDefault="002649C0" w:rsidP="007B5F1A">
      <w:r>
        <w:rPr>
          <w:noProof/>
        </w:rPr>
        <w:drawing>
          <wp:inline distT="0" distB="0" distL="0" distR="0" wp14:anchorId="539D8B32" wp14:editId="1560B126">
            <wp:extent cx="5612130" cy="318198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3EC5" w14:textId="519265F9" w:rsidR="007B5F1A" w:rsidRDefault="007B5F1A" w:rsidP="007B5F1A">
      <w:r>
        <w:rPr>
          <w:noProof/>
        </w:rPr>
        <w:lastRenderedPageBreak/>
        <w:drawing>
          <wp:inline distT="0" distB="0" distL="0" distR="0" wp14:anchorId="666D3899" wp14:editId="06A6F56B">
            <wp:extent cx="6439035" cy="2333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8" t="20217" b="16113"/>
                    <a:stretch/>
                  </pic:blipFill>
                  <pic:spPr bwMode="auto">
                    <a:xfrm>
                      <a:off x="0" y="0"/>
                      <a:ext cx="6447718" cy="233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EECD3" w14:textId="77777777" w:rsidR="002649C0" w:rsidRPr="007B5F1A" w:rsidRDefault="002649C0" w:rsidP="007B5F1A"/>
    <w:sectPr w:rsidR="002649C0" w:rsidRPr="007B5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09"/>
    <w:rsid w:val="002649C0"/>
    <w:rsid w:val="007B5F1A"/>
    <w:rsid w:val="00AC1E09"/>
    <w:rsid w:val="00B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7E27"/>
  <w15:chartTrackingRefBased/>
  <w15:docId w15:val="{D0877CBC-E451-432F-97F8-566C9A8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Prada</dc:creator>
  <cp:keywords/>
  <dc:description/>
  <cp:lastModifiedBy>Gabriel Alexander Castañeda Granados</cp:lastModifiedBy>
  <cp:revision>5</cp:revision>
  <dcterms:created xsi:type="dcterms:W3CDTF">2021-09-14T23:35:00Z</dcterms:created>
  <dcterms:modified xsi:type="dcterms:W3CDTF">2021-09-15T02:07:00Z</dcterms:modified>
</cp:coreProperties>
</file>