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F57" w:rsidRPr="00EB3F57" w:rsidRDefault="00EB3F57">
      <w:pPr>
        <w:rPr>
          <w:b/>
          <w:u w:val="single"/>
          <w:lang w:val="lt-LT"/>
        </w:rPr>
      </w:pPr>
      <w:r w:rsidRPr="00EB3F57">
        <w:rPr>
          <w:b/>
          <w:u w:val="single"/>
          <w:lang w:val="lt-LT"/>
        </w:rPr>
        <w:t>JAVA UŽDUOTIS</w:t>
      </w:r>
      <w:bookmarkStart w:id="0" w:name="_GoBack"/>
      <w:bookmarkEnd w:id="0"/>
    </w:p>
    <w:p w:rsidR="00EB3F57" w:rsidRPr="00EB3F57" w:rsidRDefault="00EB3F57" w:rsidP="00EB3F57">
      <w:pPr>
        <w:pStyle w:val="NormalWeb"/>
        <w:rPr>
          <w:rFonts w:ascii="Calibri" w:hAnsi="Calibri"/>
          <w:color w:val="000000"/>
          <w:sz w:val="22"/>
          <w:szCs w:val="22"/>
          <w:lang w:val="lt-LT"/>
        </w:rPr>
      </w:pPr>
      <w:r w:rsidRPr="00EB3F57">
        <w:rPr>
          <w:rFonts w:ascii="Calibri" w:hAnsi="Calibri"/>
          <w:color w:val="000000"/>
          <w:sz w:val="22"/>
          <w:szCs w:val="22"/>
          <w:lang w:val="lt-LT"/>
        </w:rPr>
        <w:t xml:space="preserve">Reikia sukurti picos aparatą kuris gamintų picas ir picų servisą, kuris padėtų dirbant su aparatais. Užduotis susideda iš privalomos ir papildomų dalių. Papildomas užduotys nebūtinos, galima atlikti pasirinktinai. </w:t>
      </w:r>
    </w:p>
    <w:p w:rsidR="00EB3F57" w:rsidRPr="00EB3F57" w:rsidRDefault="00EB3F57" w:rsidP="00EB3F57">
      <w:pPr>
        <w:pStyle w:val="NormalWeb"/>
        <w:rPr>
          <w:rFonts w:ascii="Calibri" w:hAnsi="Calibri"/>
          <w:color w:val="000000"/>
          <w:sz w:val="22"/>
          <w:szCs w:val="22"/>
          <w:lang w:val="lt-LT"/>
        </w:rPr>
      </w:pPr>
      <w:r w:rsidRPr="00EB3F57">
        <w:rPr>
          <w:rFonts w:ascii="Calibri" w:hAnsi="Calibri"/>
          <w:color w:val="000000"/>
          <w:sz w:val="22"/>
          <w:szCs w:val="22"/>
          <w:lang w:val="lt-LT"/>
        </w:rPr>
        <w:t> </w:t>
      </w:r>
    </w:p>
    <w:p w:rsidR="00EB3F57" w:rsidRPr="00EB3F57" w:rsidRDefault="00EB3F57" w:rsidP="00EB3F57">
      <w:pPr>
        <w:pStyle w:val="NormalWeb"/>
        <w:rPr>
          <w:rFonts w:ascii="Calibri" w:hAnsi="Calibri"/>
          <w:b/>
          <w:color w:val="000000"/>
          <w:sz w:val="22"/>
          <w:szCs w:val="22"/>
          <w:u w:val="single"/>
          <w:lang w:val="lt-LT"/>
        </w:rPr>
      </w:pPr>
      <w:r w:rsidRPr="00EB3F57">
        <w:rPr>
          <w:rFonts w:ascii="Calibri" w:hAnsi="Calibri"/>
          <w:b/>
          <w:color w:val="000000"/>
          <w:sz w:val="22"/>
          <w:szCs w:val="22"/>
          <w:u w:val="single"/>
          <w:lang w:val="lt-LT"/>
        </w:rPr>
        <w:t>Picų aparato reikalavimai:</w:t>
      </w:r>
    </w:p>
    <w:p w:rsidR="00EB3F57" w:rsidRPr="00EB3F57" w:rsidRDefault="00EB3F57" w:rsidP="00EB3F5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  <w:sz w:val="24"/>
          <w:szCs w:val="24"/>
          <w:lang w:val="lt-LT"/>
        </w:rPr>
      </w:pPr>
      <w:r w:rsidRPr="00EB3F57">
        <w:rPr>
          <w:rFonts w:ascii="Calibri" w:eastAsia="Times New Roman" w:hAnsi="Calibri"/>
          <w:color w:val="000000"/>
          <w:lang w:val="lt-LT"/>
        </w:rPr>
        <w:t xml:space="preserve">Picos gaminamos iš produktų: sūris, padas, padažas, dešra, pomidoras ir t.t. Produktai skaičiuojami vienetais. </w:t>
      </w:r>
    </w:p>
    <w:p w:rsidR="00EB3F57" w:rsidRPr="00EB3F57" w:rsidRDefault="00EB3F57" w:rsidP="00EB3F5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  <w:lang w:val="lt-LT"/>
        </w:rPr>
      </w:pPr>
      <w:r w:rsidRPr="00EB3F57">
        <w:rPr>
          <w:rFonts w:ascii="Calibri" w:eastAsia="Times New Roman" w:hAnsi="Calibri"/>
          <w:color w:val="000000"/>
          <w:lang w:val="lt-LT"/>
        </w:rPr>
        <w:t xml:space="preserve">Picos kepamos pagal receptus. Vieną receptą sudaro koks nors produktų rinkinys. </w:t>
      </w:r>
    </w:p>
    <w:p w:rsidR="00EB3F57" w:rsidRPr="00EB3F57" w:rsidRDefault="00EB3F57" w:rsidP="00EB3F5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  <w:lang w:val="lt-LT"/>
        </w:rPr>
      </w:pPr>
      <w:r w:rsidRPr="00EB3F57">
        <w:rPr>
          <w:rFonts w:ascii="Calibri" w:eastAsia="Times New Roman" w:hAnsi="Calibri"/>
          <w:color w:val="000000"/>
          <w:lang w:val="lt-LT"/>
        </w:rPr>
        <w:t xml:space="preserve">Gaminant picą sumažinami produktų kiekiai ir grąžinama pica. </w:t>
      </w:r>
    </w:p>
    <w:p w:rsidR="00EB3F57" w:rsidRPr="00EB3F57" w:rsidRDefault="00EB3F57" w:rsidP="00EB3F5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  <w:lang w:val="lt-LT"/>
        </w:rPr>
      </w:pPr>
      <w:r w:rsidRPr="00EB3F57">
        <w:rPr>
          <w:rFonts w:ascii="Calibri" w:eastAsia="Times New Roman" w:hAnsi="Calibri"/>
          <w:color w:val="000000"/>
          <w:lang w:val="lt-LT"/>
        </w:rPr>
        <w:t xml:space="preserve">Picos gali būti trijų dydžių. </w:t>
      </w:r>
    </w:p>
    <w:p w:rsidR="00EB3F57" w:rsidRPr="00EB3F57" w:rsidRDefault="00EB3F57" w:rsidP="00EB3F5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  <w:lang w:val="lt-LT"/>
        </w:rPr>
      </w:pPr>
      <w:r w:rsidRPr="00EB3F57">
        <w:rPr>
          <w:rFonts w:ascii="Calibri" w:eastAsia="Times New Roman" w:hAnsi="Calibri"/>
          <w:color w:val="000000"/>
          <w:lang w:val="lt-LT"/>
        </w:rPr>
        <w:t xml:space="preserve">Galima pasirinkti kokio recepto ir dydžio pica bus pagaminta. </w:t>
      </w:r>
    </w:p>
    <w:p w:rsidR="00EB3F57" w:rsidRPr="00EB3F57" w:rsidRDefault="00EB3F57" w:rsidP="00EB3F5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  <w:lang w:val="lt-LT"/>
        </w:rPr>
      </w:pPr>
      <w:r w:rsidRPr="00EB3F57">
        <w:rPr>
          <w:rFonts w:ascii="Calibri" w:eastAsia="Times New Roman" w:hAnsi="Calibri"/>
          <w:color w:val="000000"/>
          <w:lang w:val="lt-LT"/>
        </w:rPr>
        <w:t xml:space="preserve">Reikia galimybės valyti aparatą, nes kas 20 picos kepimą aparatas turi paprašyti valymo. </w:t>
      </w:r>
    </w:p>
    <w:p w:rsidR="00EB3F57" w:rsidRPr="00EB3F57" w:rsidRDefault="00EB3F57" w:rsidP="00EB3F5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  <w:lang w:val="lt-LT"/>
        </w:rPr>
      </w:pPr>
      <w:r w:rsidRPr="00EB3F57">
        <w:rPr>
          <w:rFonts w:ascii="Calibri" w:eastAsia="Times New Roman" w:hAnsi="Calibri"/>
          <w:color w:val="000000"/>
          <w:lang w:val="lt-LT"/>
        </w:rPr>
        <w:t xml:space="preserve">Jeigu trūksta produktų pasirinktai picai, pasiūlyti kokią nors kitą picą. </w:t>
      </w:r>
    </w:p>
    <w:p w:rsidR="00EB3F57" w:rsidRPr="00EB3F57" w:rsidRDefault="00EB3F57" w:rsidP="00EB3F57">
      <w:pPr>
        <w:pStyle w:val="NormalWeb"/>
        <w:ind w:left="540"/>
        <w:rPr>
          <w:rFonts w:ascii="Calibri" w:hAnsi="Calibri"/>
          <w:color w:val="000000"/>
          <w:sz w:val="22"/>
          <w:szCs w:val="22"/>
          <w:lang w:val="lt-LT"/>
        </w:rPr>
      </w:pPr>
      <w:r w:rsidRPr="00EB3F57">
        <w:rPr>
          <w:rFonts w:ascii="Calibri" w:hAnsi="Calibri"/>
          <w:color w:val="000000"/>
          <w:sz w:val="22"/>
          <w:szCs w:val="22"/>
          <w:lang w:val="lt-LT"/>
        </w:rPr>
        <w:t> </w:t>
      </w:r>
    </w:p>
    <w:p w:rsidR="00EB3F57" w:rsidRPr="00EB3F57" w:rsidRDefault="00EB3F57" w:rsidP="00EB3F57">
      <w:pPr>
        <w:pStyle w:val="NormalWeb"/>
        <w:rPr>
          <w:rFonts w:ascii="Calibri" w:hAnsi="Calibri"/>
          <w:b/>
          <w:color w:val="000000"/>
          <w:sz w:val="22"/>
          <w:szCs w:val="22"/>
          <w:u w:val="single"/>
          <w:lang w:val="lt-LT"/>
        </w:rPr>
      </w:pPr>
      <w:r w:rsidRPr="00EB3F57">
        <w:rPr>
          <w:rFonts w:ascii="Calibri" w:hAnsi="Calibri"/>
          <w:b/>
          <w:color w:val="000000"/>
          <w:sz w:val="22"/>
          <w:szCs w:val="22"/>
          <w:u w:val="single"/>
          <w:lang w:val="lt-LT"/>
        </w:rPr>
        <w:t>Picų serviso reikalavimai:</w:t>
      </w:r>
    </w:p>
    <w:p w:rsidR="00EB3F57" w:rsidRPr="00EB3F57" w:rsidRDefault="00EB3F57" w:rsidP="00EB3F5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  <w:sz w:val="24"/>
          <w:szCs w:val="24"/>
          <w:lang w:val="lt-LT"/>
        </w:rPr>
      </w:pPr>
      <w:r w:rsidRPr="00EB3F57">
        <w:rPr>
          <w:rFonts w:ascii="Calibri" w:eastAsia="Times New Roman" w:hAnsi="Calibri"/>
          <w:color w:val="000000"/>
          <w:lang w:val="lt-LT"/>
        </w:rPr>
        <w:t xml:space="preserve">Kuria picų aparatus su produktų likučiais. </w:t>
      </w:r>
    </w:p>
    <w:p w:rsidR="00EB3F57" w:rsidRPr="00EB3F57" w:rsidRDefault="00EB3F57" w:rsidP="00EB3F5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  <w:lang w:val="lt-LT"/>
        </w:rPr>
      </w:pPr>
      <w:r w:rsidRPr="00EB3F57">
        <w:rPr>
          <w:rFonts w:ascii="Calibri" w:eastAsia="Times New Roman" w:hAnsi="Calibri"/>
          <w:color w:val="000000"/>
          <w:lang w:val="lt-LT"/>
        </w:rPr>
        <w:t xml:space="preserve">Saugo picų receptų konfigūraciją. </w:t>
      </w:r>
    </w:p>
    <w:p w:rsidR="00EB3F57" w:rsidRPr="00EB3F57" w:rsidRDefault="00EB3F57" w:rsidP="00EB3F5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  <w:lang w:val="lt-LT"/>
        </w:rPr>
      </w:pPr>
      <w:r w:rsidRPr="00EB3F57">
        <w:rPr>
          <w:rFonts w:ascii="Calibri" w:eastAsia="Times New Roman" w:hAnsi="Calibri"/>
          <w:color w:val="000000"/>
          <w:lang w:val="lt-LT"/>
        </w:rPr>
        <w:t xml:space="preserve">Saugo visus sukurtus picos aparatus. </w:t>
      </w:r>
    </w:p>
    <w:p w:rsidR="00EB3F57" w:rsidRPr="00EB3F57" w:rsidRDefault="00EB3F57" w:rsidP="00EB3F5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  <w:lang w:val="lt-LT"/>
        </w:rPr>
      </w:pPr>
      <w:r w:rsidRPr="00EB3F57">
        <w:rPr>
          <w:rFonts w:ascii="Calibri" w:eastAsia="Times New Roman" w:hAnsi="Calibri"/>
          <w:color w:val="000000"/>
          <w:lang w:val="lt-LT"/>
        </w:rPr>
        <w:t xml:space="preserve">Galima pašalinti pasirinktą picos aparatą. </w:t>
      </w:r>
    </w:p>
    <w:p w:rsidR="00EB3F57" w:rsidRPr="00EB3F57" w:rsidRDefault="00EB3F57" w:rsidP="00EB3F57">
      <w:pPr>
        <w:pStyle w:val="NormalWeb"/>
        <w:rPr>
          <w:rFonts w:ascii="Calibri" w:hAnsi="Calibri"/>
          <w:color w:val="000000"/>
          <w:sz w:val="22"/>
          <w:szCs w:val="22"/>
          <w:lang w:val="lt-LT"/>
        </w:rPr>
      </w:pPr>
      <w:r w:rsidRPr="00EB3F57">
        <w:rPr>
          <w:rFonts w:ascii="Calibri" w:hAnsi="Calibri"/>
          <w:color w:val="000000"/>
          <w:sz w:val="22"/>
          <w:szCs w:val="22"/>
          <w:lang w:val="lt-LT"/>
        </w:rPr>
        <w:t> </w:t>
      </w:r>
    </w:p>
    <w:p w:rsidR="00EB3F57" w:rsidRPr="00EB3F57" w:rsidRDefault="00EB3F57" w:rsidP="00EB3F57">
      <w:pPr>
        <w:pStyle w:val="NormalWeb"/>
        <w:rPr>
          <w:rFonts w:ascii="Calibri" w:hAnsi="Calibri"/>
          <w:b/>
          <w:color w:val="000000"/>
          <w:sz w:val="22"/>
          <w:szCs w:val="22"/>
          <w:u w:val="single"/>
          <w:lang w:val="lt-LT"/>
        </w:rPr>
      </w:pPr>
      <w:r w:rsidRPr="00EB3F57">
        <w:rPr>
          <w:rFonts w:ascii="Calibri" w:hAnsi="Calibri"/>
          <w:b/>
          <w:color w:val="000000"/>
          <w:sz w:val="22"/>
          <w:szCs w:val="22"/>
          <w:u w:val="single"/>
          <w:lang w:val="lt-LT"/>
        </w:rPr>
        <w:t>Reikia įgyvendinti:</w:t>
      </w:r>
    </w:p>
    <w:p w:rsidR="00EB3F57" w:rsidRPr="00EB3F57" w:rsidRDefault="00EB3F57" w:rsidP="00EB3F5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  <w:sz w:val="24"/>
          <w:szCs w:val="24"/>
          <w:lang w:val="lt-LT"/>
        </w:rPr>
      </w:pPr>
      <w:r w:rsidRPr="00EB3F57">
        <w:rPr>
          <w:rFonts w:ascii="Calibri" w:eastAsia="Times New Roman" w:hAnsi="Calibri"/>
          <w:color w:val="000000"/>
          <w:lang w:val="lt-LT"/>
        </w:rPr>
        <w:t xml:space="preserve">Picos aparatą ir picų servisą. </w:t>
      </w:r>
    </w:p>
    <w:p w:rsidR="00EB3F57" w:rsidRPr="00EB3F57" w:rsidRDefault="00EB3F57" w:rsidP="00EB3F5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  <w:lang w:val="lt-LT"/>
        </w:rPr>
      </w:pPr>
      <w:proofErr w:type="spellStart"/>
      <w:r w:rsidRPr="00EB3F57">
        <w:rPr>
          <w:rFonts w:ascii="Calibri" w:eastAsia="Times New Roman" w:hAnsi="Calibri"/>
          <w:color w:val="000000"/>
          <w:lang w:val="lt-LT"/>
        </w:rPr>
        <w:t>Unit</w:t>
      </w:r>
      <w:proofErr w:type="spellEnd"/>
      <w:r w:rsidRPr="00EB3F57">
        <w:rPr>
          <w:rFonts w:ascii="Calibri" w:eastAsia="Times New Roman" w:hAnsi="Calibri"/>
          <w:color w:val="000000"/>
          <w:lang w:val="lt-LT"/>
        </w:rPr>
        <w:t xml:space="preserve"> testus. </w:t>
      </w:r>
    </w:p>
    <w:p w:rsidR="00EB3F57" w:rsidRPr="00EB3F57" w:rsidRDefault="00EB3F57" w:rsidP="00EB3F5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  <w:lang w:val="lt-LT"/>
        </w:rPr>
      </w:pPr>
      <w:r w:rsidRPr="00EB3F57">
        <w:rPr>
          <w:rFonts w:ascii="Calibri" w:eastAsia="Times New Roman" w:hAnsi="Calibri"/>
          <w:color w:val="000000"/>
          <w:lang w:val="lt-LT"/>
        </w:rPr>
        <w:t xml:space="preserve">Prasmingus patikrinimus ir pranešimus. </w:t>
      </w:r>
    </w:p>
    <w:p w:rsidR="00EB3F57" w:rsidRPr="00EB3F57" w:rsidRDefault="00EB3F57" w:rsidP="00EB3F57">
      <w:pPr>
        <w:pStyle w:val="NormalWeb"/>
        <w:rPr>
          <w:rFonts w:ascii="Calibri" w:hAnsi="Calibri"/>
          <w:color w:val="000000"/>
          <w:sz w:val="22"/>
          <w:szCs w:val="22"/>
          <w:lang w:val="lt-LT"/>
        </w:rPr>
      </w:pPr>
      <w:r w:rsidRPr="00EB3F57">
        <w:rPr>
          <w:rFonts w:ascii="Calibri" w:hAnsi="Calibri"/>
          <w:color w:val="000000"/>
          <w:sz w:val="22"/>
          <w:szCs w:val="22"/>
          <w:lang w:val="lt-LT"/>
        </w:rPr>
        <w:t> </w:t>
      </w:r>
    </w:p>
    <w:p w:rsidR="00EB3F57" w:rsidRPr="00EB3F57" w:rsidRDefault="00EB3F57" w:rsidP="00EB3F57">
      <w:pPr>
        <w:pStyle w:val="NormalWeb"/>
        <w:rPr>
          <w:rFonts w:ascii="Calibri" w:hAnsi="Calibri"/>
          <w:b/>
          <w:color w:val="000000"/>
          <w:sz w:val="22"/>
          <w:szCs w:val="22"/>
          <w:u w:val="single"/>
          <w:lang w:val="lt-LT"/>
        </w:rPr>
      </w:pPr>
      <w:r w:rsidRPr="00EB3F57">
        <w:rPr>
          <w:rFonts w:ascii="Calibri" w:hAnsi="Calibri"/>
          <w:b/>
          <w:color w:val="000000"/>
          <w:sz w:val="22"/>
          <w:szCs w:val="22"/>
          <w:u w:val="single"/>
          <w:lang w:val="lt-LT"/>
        </w:rPr>
        <w:t>Papildomos užduotys:</w:t>
      </w:r>
    </w:p>
    <w:p w:rsidR="00EB3F57" w:rsidRPr="00EB3F57" w:rsidRDefault="00EB3F57" w:rsidP="00EB3F5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  <w:sz w:val="24"/>
          <w:szCs w:val="24"/>
          <w:lang w:val="lt-LT"/>
        </w:rPr>
      </w:pPr>
      <w:r w:rsidRPr="00EB3F57">
        <w:rPr>
          <w:rFonts w:ascii="Calibri" w:eastAsia="Times New Roman" w:hAnsi="Calibri"/>
          <w:color w:val="000000"/>
          <w:lang w:val="lt-LT"/>
        </w:rPr>
        <w:t xml:space="preserve">Receptų ir picų aparatų užkrovimas iš failo arba DB. </w:t>
      </w:r>
    </w:p>
    <w:p w:rsidR="00EB3F57" w:rsidRPr="00EB3F57" w:rsidRDefault="00EB3F57" w:rsidP="00EB3F5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  <w:lang w:val="lt-LT"/>
        </w:rPr>
      </w:pPr>
      <w:r w:rsidRPr="00EB3F57">
        <w:rPr>
          <w:rFonts w:ascii="Calibri" w:eastAsia="Times New Roman" w:hAnsi="Calibri"/>
          <w:color w:val="000000"/>
          <w:lang w:val="lt-LT"/>
        </w:rPr>
        <w:t xml:space="preserve">Kelių kalbų pranešimų palaikymas. </w:t>
      </w:r>
    </w:p>
    <w:p w:rsidR="00EB3F57" w:rsidRPr="00EB3F57" w:rsidRDefault="00EB3F57" w:rsidP="00EB3F5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  <w:lang w:val="lt-LT"/>
        </w:rPr>
      </w:pPr>
      <w:r w:rsidRPr="00EB3F57">
        <w:rPr>
          <w:rFonts w:ascii="Calibri" w:eastAsia="Times New Roman" w:hAnsi="Calibri"/>
          <w:color w:val="000000"/>
          <w:lang w:val="lt-LT"/>
        </w:rPr>
        <w:t xml:space="preserve">Log4J karkaso naudojimas su išvedimu į konsolę ir į failą. </w:t>
      </w:r>
    </w:p>
    <w:p w:rsidR="00EB3F57" w:rsidRPr="00EB3F57" w:rsidRDefault="00EB3F57" w:rsidP="00EB3F5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  <w:lang w:val="lt-LT"/>
        </w:rPr>
      </w:pPr>
      <w:r w:rsidRPr="00EB3F57">
        <w:rPr>
          <w:rFonts w:ascii="Calibri" w:eastAsia="Times New Roman" w:hAnsi="Calibri"/>
          <w:color w:val="000000"/>
          <w:lang w:val="lt-LT"/>
        </w:rPr>
        <w:t xml:space="preserve">Pasirinkto karkaso naudojimas. </w:t>
      </w:r>
    </w:p>
    <w:p w:rsidR="00EB3F57" w:rsidRPr="00EB3F57" w:rsidRDefault="00EB3F57" w:rsidP="00EB3F5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  <w:lang w:val="lt-LT"/>
        </w:rPr>
      </w:pPr>
      <w:r w:rsidRPr="00EB3F57">
        <w:rPr>
          <w:rFonts w:ascii="Calibri" w:eastAsia="Times New Roman" w:hAnsi="Calibri"/>
          <w:color w:val="000000"/>
          <w:lang w:val="lt-LT"/>
        </w:rPr>
        <w:t xml:space="preserve">Nesudėtingo UI sukūrimas. </w:t>
      </w:r>
    </w:p>
    <w:p w:rsidR="00EB3F57" w:rsidRPr="00EB3F57" w:rsidRDefault="00EB3F57" w:rsidP="00EB3F5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  <w:lang w:val="lt-LT"/>
        </w:rPr>
      </w:pPr>
      <w:proofErr w:type="spellStart"/>
      <w:r w:rsidRPr="00EB3F57">
        <w:rPr>
          <w:rFonts w:ascii="Calibri" w:eastAsia="Times New Roman" w:hAnsi="Calibri"/>
          <w:color w:val="000000"/>
          <w:lang w:val="lt-LT"/>
        </w:rPr>
        <w:t>RESTful</w:t>
      </w:r>
      <w:proofErr w:type="spellEnd"/>
      <w:r w:rsidRPr="00EB3F57">
        <w:rPr>
          <w:rFonts w:ascii="Calibri" w:eastAsia="Times New Roman" w:hAnsi="Calibri"/>
          <w:color w:val="000000"/>
          <w:lang w:val="lt-LT"/>
        </w:rPr>
        <w:t xml:space="preserve"> aplikacijos ir kliento įgyvendinimas. </w:t>
      </w:r>
    </w:p>
    <w:p w:rsidR="00EB3F57" w:rsidRPr="00EB3F57" w:rsidRDefault="00EB3F57" w:rsidP="00EB3F5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  <w:lang w:val="lt-LT"/>
        </w:rPr>
      </w:pPr>
      <w:proofErr w:type="spellStart"/>
      <w:r w:rsidRPr="00EB3F57">
        <w:rPr>
          <w:rFonts w:ascii="Calibri" w:eastAsia="Times New Roman" w:hAnsi="Calibri"/>
          <w:color w:val="000000"/>
          <w:lang w:val="lt-LT"/>
        </w:rPr>
        <w:t>Daugiagijė</w:t>
      </w:r>
      <w:proofErr w:type="spellEnd"/>
      <w:r w:rsidRPr="00EB3F57">
        <w:rPr>
          <w:rFonts w:ascii="Calibri" w:eastAsia="Times New Roman" w:hAnsi="Calibri"/>
          <w:color w:val="000000"/>
          <w:lang w:val="lt-LT"/>
        </w:rPr>
        <w:t xml:space="preserve"> aplikacija: </w:t>
      </w:r>
    </w:p>
    <w:p w:rsidR="00EB3F57" w:rsidRPr="00EB3F57" w:rsidRDefault="00EB3F57" w:rsidP="00EB3F5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/>
          <w:color w:val="000000"/>
          <w:lang w:val="lt-LT"/>
        </w:rPr>
      </w:pPr>
      <w:r w:rsidRPr="00EB3F57">
        <w:rPr>
          <w:rFonts w:ascii="Calibri" w:eastAsia="Times New Roman" w:hAnsi="Calibri"/>
          <w:color w:val="000000"/>
          <w:lang w:val="lt-LT"/>
        </w:rPr>
        <w:t xml:space="preserve">keli picų aparatai dalinasi tais pačiais produktais; </w:t>
      </w:r>
    </w:p>
    <w:p w:rsidR="00EB3F57" w:rsidRPr="00EB3F57" w:rsidRDefault="00EB3F57" w:rsidP="00EB3F5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/>
          <w:color w:val="000000"/>
          <w:lang w:val="lt-LT"/>
        </w:rPr>
      </w:pPr>
      <w:r w:rsidRPr="00EB3F57">
        <w:rPr>
          <w:rFonts w:ascii="Calibri" w:eastAsia="Times New Roman" w:hAnsi="Calibri"/>
          <w:color w:val="000000"/>
          <w:lang w:val="lt-LT"/>
        </w:rPr>
        <w:t xml:space="preserve">Picos kepimas trunka 5 s, o vienu metu galima kepti ne daugiau negu 3 picas; </w:t>
      </w:r>
    </w:p>
    <w:p w:rsidR="00EB3F57" w:rsidRPr="00EB3F57" w:rsidRDefault="00EB3F57" w:rsidP="00EB3F5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/>
          <w:color w:val="000000"/>
          <w:lang w:val="lt-LT"/>
        </w:rPr>
      </w:pPr>
      <w:r w:rsidRPr="00EB3F57">
        <w:rPr>
          <w:rFonts w:ascii="Calibri" w:eastAsia="Times New Roman" w:hAnsi="Calibri"/>
          <w:color w:val="000000"/>
          <w:lang w:val="lt-LT"/>
        </w:rPr>
        <w:t xml:space="preserve">Stebėti picų aparatus ir, jeigu reikia, atlikti valymą. </w:t>
      </w:r>
    </w:p>
    <w:p w:rsidR="00EB3F57" w:rsidRPr="00EB3F57" w:rsidRDefault="00EB3F57">
      <w:pPr>
        <w:rPr>
          <w:lang w:val="lt-LT"/>
        </w:rPr>
      </w:pPr>
    </w:p>
    <w:sectPr w:rsidR="00EB3F57" w:rsidRPr="00EB3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C6A3D"/>
    <w:multiLevelType w:val="multilevel"/>
    <w:tmpl w:val="044C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C36C69"/>
    <w:multiLevelType w:val="multilevel"/>
    <w:tmpl w:val="7D6C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3E2D87"/>
    <w:multiLevelType w:val="multilevel"/>
    <w:tmpl w:val="A2B8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8C54B5"/>
    <w:multiLevelType w:val="multilevel"/>
    <w:tmpl w:val="DE36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3A"/>
    <w:rsid w:val="000237CD"/>
    <w:rsid w:val="000308FC"/>
    <w:rsid w:val="0003092F"/>
    <w:rsid w:val="00031F16"/>
    <w:rsid w:val="00040979"/>
    <w:rsid w:val="000443C6"/>
    <w:rsid w:val="00066735"/>
    <w:rsid w:val="000773A9"/>
    <w:rsid w:val="000861FD"/>
    <w:rsid w:val="000948A2"/>
    <w:rsid w:val="00097993"/>
    <w:rsid w:val="00097CBA"/>
    <w:rsid w:val="000B61C6"/>
    <w:rsid w:val="000C50B8"/>
    <w:rsid w:val="000D0028"/>
    <w:rsid w:val="000D79CC"/>
    <w:rsid w:val="000E5831"/>
    <w:rsid w:val="000F5FB7"/>
    <w:rsid w:val="00121539"/>
    <w:rsid w:val="00137EAF"/>
    <w:rsid w:val="00142372"/>
    <w:rsid w:val="00147012"/>
    <w:rsid w:val="00156B28"/>
    <w:rsid w:val="00181444"/>
    <w:rsid w:val="001A19D7"/>
    <w:rsid w:val="001A20D5"/>
    <w:rsid w:val="001A4334"/>
    <w:rsid w:val="001A51DB"/>
    <w:rsid w:val="001B45DC"/>
    <w:rsid w:val="001B4DC3"/>
    <w:rsid w:val="001B62D8"/>
    <w:rsid w:val="001B7EEC"/>
    <w:rsid w:val="001C02C1"/>
    <w:rsid w:val="001C4138"/>
    <w:rsid w:val="001C4D60"/>
    <w:rsid w:val="001D1094"/>
    <w:rsid w:val="001E2646"/>
    <w:rsid w:val="001F31B0"/>
    <w:rsid w:val="00227ECE"/>
    <w:rsid w:val="00231006"/>
    <w:rsid w:val="00231EEB"/>
    <w:rsid w:val="00234001"/>
    <w:rsid w:val="00242404"/>
    <w:rsid w:val="00253090"/>
    <w:rsid w:val="002A1142"/>
    <w:rsid w:val="002A3599"/>
    <w:rsid w:val="002A79B1"/>
    <w:rsid w:val="002B21E8"/>
    <w:rsid w:val="002C6708"/>
    <w:rsid w:val="002D139A"/>
    <w:rsid w:val="002D33CE"/>
    <w:rsid w:val="002E6874"/>
    <w:rsid w:val="002F6ECA"/>
    <w:rsid w:val="00305852"/>
    <w:rsid w:val="003121AD"/>
    <w:rsid w:val="00314C95"/>
    <w:rsid w:val="00330584"/>
    <w:rsid w:val="003336B4"/>
    <w:rsid w:val="003363CC"/>
    <w:rsid w:val="00366631"/>
    <w:rsid w:val="003804BF"/>
    <w:rsid w:val="0038346F"/>
    <w:rsid w:val="003916D4"/>
    <w:rsid w:val="00392C3A"/>
    <w:rsid w:val="003A3A99"/>
    <w:rsid w:val="003A6B94"/>
    <w:rsid w:val="003B1DB0"/>
    <w:rsid w:val="003B7204"/>
    <w:rsid w:val="003B7502"/>
    <w:rsid w:val="003D1DB9"/>
    <w:rsid w:val="003D2030"/>
    <w:rsid w:val="003D5950"/>
    <w:rsid w:val="003D7196"/>
    <w:rsid w:val="003E398B"/>
    <w:rsid w:val="003E767B"/>
    <w:rsid w:val="003E7B00"/>
    <w:rsid w:val="003F3454"/>
    <w:rsid w:val="003F7C2D"/>
    <w:rsid w:val="0040402D"/>
    <w:rsid w:val="004062D3"/>
    <w:rsid w:val="004064F3"/>
    <w:rsid w:val="004120D9"/>
    <w:rsid w:val="00417996"/>
    <w:rsid w:val="004255F9"/>
    <w:rsid w:val="0042688B"/>
    <w:rsid w:val="004462A0"/>
    <w:rsid w:val="00446A1D"/>
    <w:rsid w:val="00457672"/>
    <w:rsid w:val="004613B0"/>
    <w:rsid w:val="004710DC"/>
    <w:rsid w:val="00491427"/>
    <w:rsid w:val="004A1807"/>
    <w:rsid w:val="004A717F"/>
    <w:rsid w:val="004B1D9A"/>
    <w:rsid w:val="004C1389"/>
    <w:rsid w:val="004C29AF"/>
    <w:rsid w:val="004D02AD"/>
    <w:rsid w:val="00504831"/>
    <w:rsid w:val="005140E8"/>
    <w:rsid w:val="005257CA"/>
    <w:rsid w:val="00542333"/>
    <w:rsid w:val="00544411"/>
    <w:rsid w:val="00554D0A"/>
    <w:rsid w:val="005618E7"/>
    <w:rsid w:val="00565E05"/>
    <w:rsid w:val="00570FF5"/>
    <w:rsid w:val="005A349C"/>
    <w:rsid w:val="005A54AC"/>
    <w:rsid w:val="005B4BE4"/>
    <w:rsid w:val="005C239D"/>
    <w:rsid w:val="005E7CC6"/>
    <w:rsid w:val="005F1578"/>
    <w:rsid w:val="005F56DB"/>
    <w:rsid w:val="00601A2E"/>
    <w:rsid w:val="00621FAC"/>
    <w:rsid w:val="00636E1E"/>
    <w:rsid w:val="00641A03"/>
    <w:rsid w:val="0065351E"/>
    <w:rsid w:val="00665325"/>
    <w:rsid w:val="00670F73"/>
    <w:rsid w:val="00681F5E"/>
    <w:rsid w:val="006A4D4A"/>
    <w:rsid w:val="006B150F"/>
    <w:rsid w:val="006B77B2"/>
    <w:rsid w:val="006C1BD7"/>
    <w:rsid w:val="006C32CB"/>
    <w:rsid w:val="006D0E60"/>
    <w:rsid w:val="006D1E87"/>
    <w:rsid w:val="006D3471"/>
    <w:rsid w:val="006D44BD"/>
    <w:rsid w:val="006D44E0"/>
    <w:rsid w:val="006E5CD4"/>
    <w:rsid w:val="006E79C8"/>
    <w:rsid w:val="006F0AAE"/>
    <w:rsid w:val="006F33F6"/>
    <w:rsid w:val="0070782B"/>
    <w:rsid w:val="007151DD"/>
    <w:rsid w:val="00720BA8"/>
    <w:rsid w:val="00721AD0"/>
    <w:rsid w:val="00735664"/>
    <w:rsid w:val="00745FF5"/>
    <w:rsid w:val="00754067"/>
    <w:rsid w:val="0077152D"/>
    <w:rsid w:val="00776911"/>
    <w:rsid w:val="00777550"/>
    <w:rsid w:val="007B701C"/>
    <w:rsid w:val="007C7CFF"/>
    <w:rsid w:val="007D6397"/>
    <w:rsid w:val="007D6675"/>
    <w:rsid w:val="007D7837"/>
    <w:rsid w:val="007D7D00"/>
    <w:rsid w:val="007F2FA1"/>
    <w:rsid w:val="007F3B73"/>
    <w:rsid w:val="00815D3A"/>
    <w:rsid w:val="0082029D"/>
    <w:rsid w:val="00821268"/>
    <w:rsid w:val="00825F5F"/>
    <w:rsid w:val="00832DB7"/>
    <w:rsid w:val="008424E3"/>
    <w:rsid w:val="008440B2"/>
    <w:rsid w:val="00855C1D"/>
    <w:rsid w:val="0086375F"/>
    <w:rsid w:val="008656E6"/>
    <w:rsid w:val="00871E24"/>
    <w:rsid w:val="00883E03"/>
    <w:rsid w:val="0088573A"/>
    <w:rsid w:val="0089069A"/>
    <w:rsid w:val="0089287A"/>
    <w:rsid w:val="008A2058"/>
    <w:rsid w:val="008A4E2A"/>
    <w:rsid w:val="008A5FB1"/>
    <w:rsid w:val="008B5D30"/>
    <w:rsid w:val="008D304B"/>
    <w:rsid w:val="008E0FEF"/>
    <w:rsid w:val="009010C0"/>
    <w:rsid w:val="00904928"/>
    <w:rsid w:val="009118E4"/>
    <w:rsid w:val="00912A09"/>
    <w:rsid w:val="00912ADA"/>
    <w:rsid w:val="009200DE"/>
    <w:rsid w:val="00921955"/>
    <w:rsid w:val="00934A8B"/>
    <w:rsid w:val="00935A23"/>
    <w:rsid w:val="009602CB"/>
    <w:rsid w:val="00963A0E"/>
    <w:rsid w:val="009822DD"/>
    <w:rsid w:val="00983931"/>
    <w:rsid w:val="0098681A"/>
    <w:rsid w:val="0099027D"/>
    <w:rsid w:val="00990877"/>
    <w:rsid w:val="00996FBA"/>
    <w:rsid w:val="00997724"/>
    <w:rsid w:val="009A036C"/>
    <w:rsid w:val="009A5278"/>
    <w:rsid w:val="009A7ECC"/>
    <w:rsid w:val="009C0EF5"/>
    <w:rsid w:val="009D0813"/>
    <w:rsid w:val="009E05A3"/>
    <w:rsid w:val="009F6B36"/>
    <w:rsid w:val="00A004C5"/>
    <w:rsid w:val="00A20446"/>
    <w:rsid w:val="00A55D35"/>
    <w:rsid w:val="00A667D7"/>
    <w:rsid w:val="00A66DEF"/>
    <w:rsid w:val="00A703D8"/>
    <w:rsid w:val="00A77A99"/>
    <w:rsid w:val="00A80C7B"/>
    <w:rsid w:val="00A94026"/>
    <w:rsid w:val="00AA7E04"/>
    <w:rsid w:val="00AC0135"/>
    <w:rsid w:val="00AC7743"/>
    <w:rsid w:val="00AC7E66"/>
    <w:rsid w:val="00AE0494"/>
    <w:rsid w:val="00AE190F"/>
    <w:rsid w:val="00AE66A3"/>
    <w:rsid w:val="00B10244"/>
    <w:rsid w:val="00B15562"/>
    <w:rsid w:val="00B20CD5"/>
    <w:rsid w:val="00B25C68"/>
    <w:rsid w:val="00B42FBC"/>
    <w:rsid w:val="00B43275"/>
    <w:rsid w:val="00B4664D"/>
    <w:rsid w:val="00B53770"/>
    <w:rsid w:val="00B703B4"/>
    <w:rsid w:val="00B77D30"/>
    <w:rsid w:val="00BB4FFB"/>
    <w:rsid w:val="00BC2BF0"/>
    <w:rsid w:val="00BC4FC1"/>
    <w:rsid w:val="00BD41F4"/>
    <w:rsid w:val="00BE6C90"/>
    <w:rsid w:val="00BF1500"/>
    <w:rsid w:val="00C07FCC"/>
    <w:rsid w:val="00C12493"/>
    <w:rsid w:val="00C1613D"/>
    <w:rsid w:val="00C207BB"/>
    <w:rsid w:val="00C20EDD"/>
    <w:rsid w:val="00C25CEF"/>
    <w:rsid w:val="00C34997"/>
    <w:rsid w:val="00C405F2"/>
    <w:rsid w:val="00C413BE"/>
    <w:rsid w:val="00C55366"/>
    <w:rsid w:val="00C655D2"/>
    <w:rsid w:val="00C65AFC"/>
    <w:rsid w:val="00C866EF"/>
    <w:rsid w:val="00CA097E"/>
    <w:rsid w:val="00CC722A"/>
    <w:rsid w:val="00CE0395"/>
    <w:rsid w:val="00CF16AC"/>
    <w:rsid w:val="00CF2D3E"/>
    <w:rsid w:val="00D0383F"/>
    <w:rsid w:val="00D07E08"/>
    <w:rsid w:val="00D21446"/>
    <w:rsid w:val="00D26F03"/>
    <w:rsid w:val="00D34BFE"/>
    <w:rsid w:val="00D37323"/>
    <w:rsid w:val="00D50021"/>
    <w:rsid w:val="00D5354B"/>
    <w:rsid w:val="00D64EB3"/>
    <w:rsid w:val="00D834B7"/>
    <w:rsid w:val="00D84534"/>
    <w:rsid w:val="00D86F2B"/>
    <w:rsid w:val="00D92D80"/>
    <w:rsid w:val="00DA1BAE"/>
    <w:rsid w:val="00DA2797"/>
    <w:rsid w:val="00DA65ED"/>
    <w:rsid w:val="00DB045B"/>
    <w:rsid w:val="00DB4275"/>
    <w:rsid w:val="00DC472A"/>
    <w:rsid w:val="00DD5042"/>
    <w:rsid w:val="00DD6615"/>
    <w:rsid w:val="00DF5D9F"/>
    <w:rsid w:val="00E07845"/>
    <w:rsid w:val="00E12791"/>
    <w:rsid w:val="00E12B0D"/>
    <w:rsid w:val="00E244D4"/>
    <w:rsid w:val="00E25BA9"/>
    <w:rsid w:val="00E27336"/>
    <w:rsid w:val="00E343D4"/>
    <w:rsid w:val="00E478EB"/>
    <w:rsid w:val="00E6463A"/>
    <w:rsid w:val="00E80090"/>
    <w:rsid w:val="00E82AF5"/>
    <w:rsid w:val="00E95E27"/>
    <w:rsid w:val="00E96771"/>
    <w:rsid w:val="00E9698F"/>
    <w:rsid w:val="00EA65DA"/>
    <w:rsid w:val="00EB3A35"/>
    <w:rsid w:val="00EB3F57"/>
    <w:rsid w:val="00EB6666"/>
    <w:rsid w:val="00EC7E0E"/>
    <w:rsid w:val="00ED2A35"/>
    <w:rsid w:val="00EE1FD6"/>
    <w:rsid w:val="00EE2389"/>
    <w:rsid w:val="00EF7407"/>
    <w:rsid w:val="00F014DB"/>
    <w:rsid w:val="00F10C47"/>
    <w:rsid w:val="00F137A0"/>
    <w:rsid w:val="00F1526F"/>
    <w:rsid w:val="00F15C27"/>
    <w:rsid w:val="00F26864"/>
    <w:rsid w:val="00F27045"/>
    <w:rsid w:val="00F32E73"/>
    <w:rsid w:val="00F33EF7"/>
    <w:rsid w:val="00F35D3F"/>
    <w:rsid w:val="00F366CD"/>
    <w:rsid w:val="00F44F66"/>
    <w:rsid w:val="00F60211"/>
    <w:rsid w:val="00F63A80"/>
    <w:rsid w:val="00F65D56"/>
    <w:rsid w:val="00F87C76"/>
    <w:rsid w:val="00F92CC1"/>
    <w:rsid w:val="00F95DCC"/>
    <w:rsid w:val="00FB242B"/>
    <w:rsid w:val="00FB43CE"/>
    <w:rsid w:val="00FB4A3E"/>
    <w:rsid w:val="00FB5AC9"/>
    <w:rsid w:val="00FB7880"/>
    <w:rsid w:val="00FC35D3"/>
    <w:rsid w:val="00FC399C"/>
    <w:rsid w:val="00FD0ED5"/>
    <w:rsid w:val="00FE0286"/>
    <w:rsid w:val="00FF2031"/>
    <w:rsid w:val="00FF3782"/>
    <w:rsid w:val="00F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A0357-3A30-4429-BD18-49AC5E27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F57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Indrė Pinkevičiūtė</dc:creator>
  <cp:keywords/>
  <dc:description/>
  <cp:lastModifiedBy>Indrė Pinkevičiūtė</cp:lastModifiedBy>
  <cp:revision>2</cp:revision>
  <dcterms:created xsi:type="dcterms:W3CDTF">2018-02-20T06:56:00Z</dcterms:created>
  <dcterms:modified xsi:type="dcterms:W3CDTF">2018-02-20T06:58:00Z</dcterms:modified>
</cp:coreProperties>
</file>