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392D" w14:textId="6E3A4B40" w:rsidR="002070A6" w:rsidRDefault="002070A6" w:rsidP="009B09EC"/>
    <w:p w14:paraId="449A8989" w14:textId="77777777" w:rsidR="002C5CC0" w:rsidRDefault="002C5CC0" w:rsidP="002C5CC0">
      <w:r w:rsidRPr="00B32AC9">
        <w:t>1. Houve reduções nos sintomas apresentados no desenvolver do processo terapêutico? Se sim, quais foram?</w:t>
      </w:r>
    </w:p>
    <w:p w14:paraId="79D164F1" w14:textId="6A0D4ED3" w:rsidR="009B09EC" w:rsidRDefault="00CC0364" w:rsidP="009B09EC">
      <w:r>
        <w:rPr>
          <w:noProof/>
        </w:rPr>
        <w:drawing>
          <wp:inline distT="0" distB="0" distL="0" distR="0" wp14:anchorId="2D8A922E" wp14:editId="4EC4AC28">
            <wp:extent cx="5394960" cy="2324100"/>
            <wp:effectExtent l="0" t="0" r="0" b="0"/>
            <wp:docPr id="1875953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528E" w14:textId="77777777" w:rsidR="00CC0364" w:rsidRDefault="00CC0364" w:rsidP="009B09EC"/>
    <w:p w14:paraId="4B0A27F3" w14:textId="5A55E9B0" w:rsidR="00CC0364" w:rsidRDefault="00C002EC" w:rsidP="009B09EC">
      <w:r>
        <w:rPr>
          <w:noProof/>
        </w:rPr>
        <w:drawing>
          <wp:inline distT="0" distB="0" distL="0" distR="0" wp14:anchorId="6F9CD3C8" wp14:editId="07FB9A2A">
            <wp:extent cx="5394960" cy="2606040"/>
            <wp:effectExtent l="0" t="0" r="0" b="3810"/>
            <wp:docPr id="9280416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B60A" w14:textId="1C652DC1" w:rsidR="009B09EC" w:rsidRDefault="002C5CC0" w:rsidP="009B09EC">
      <w:r>
        <w:t xml:space="preserve">Resposta. </w:t>
      </w:r>
    </w:p>
    <w:p w14:paraId="6151247A" w14:textId="77777777" w:rsidR="003D66FF" w:rsidRDefault="003D66FF" w:rsidP="009B09EC"/>
    <w:p w14:paraId="445DCA89" w14:textId="77777777" w:rsidR="003D66FF" w:rsidRDefault="003D66FF" w:rsidP="009B09EC"/>
    <w:p w14:paraId="7568ACEA" w14:textId="77777777" w:rsidR="00644A16" w:rsidRDefault="00644A16" w:rsidP="009B09EC"/>
    <w:p w14:paraId="5828909C" w14:textId="0825C13A" w:rsidR="00380D57" w:rsidRDefault="00380D57" w:rsidP="009B09EC"/>
    <w:p w14:paraId="74BD965A" w14:textId="77777777" w:rsidR="00380D57" w:rsidRDefault="00380D57" w:rsidP="009B09EC"/>
    <w:p w14:paraId="68DE289E" w14:textId="77777777" w:rsidR="00380D57" w:rsidRDefault="00380D57" w:rsidP="009B09EC"/>
    <w:p w14:paraId="1475D37E" w14:textId="77777777" w:rsidR="005807F3" w:rsidRDefault="005807F3" w:rsidP="009B09EC"/>
    <w:p w14:paraId="01F04FDD" w14:textId="77777777" w:rsidR="00792ABD" w:rsidRDefault="00792ABD" w:rsidP="009B09EC">
      <w:pPr>
        <w:sectPr w:rsidR="00792A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A4E23F" w14:textId="77777777" w:rsidR="006C13A4" w:rsidRDefault="006C13A4" w:rsidP="006C13A4">
      <w:r>
        <w:lastRenderedPageBreak/>
        <w:t>2</w:t>
      </w:r>
      <w:r w:rsidRPr="00F34B37">
        <w:t>. Quais os fatores que interferiram nos resultados do processo? Foram de cunho particular ou contextual?</w:t>
      </w:r>
    </w:p>
    <w:p w14:paraId="21CBBFD8" w14:textId="3FC8DD95" w:rsidR="005807F3" w:rsidRDefault="00CB2953" w:rsidP="009B09EC">
      <w:r>
        <w:rPr>
          <w:noProof/>
        </w:rPr>
        <w:drawing>
          <wp:inline distT="0" distB="0" distL="0" distR="0" wp14:anchorId="0D37D36F" wp14:editId="2CE09BE1">
            <wp:extent cx="9989820" cy="3009900"/>
            <wp:effectExtent l="0" t="0" r="0" b="0"/>
            <wp:docPr id="145211826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8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9973" w14:textId="5901DA76" w:rsidR="00CB2953" w:rsidRDefault="00CB2953" w:rsidP="009B09EC">
      <w:r>
        <w:t xml:space="preserve">Resposta. </w:t>
      </w:r>
    </w:p>
    <w:p w14:paraId="23D279E7" w14:textId="77777777" w:rsidR="005807F3" w:rsidRDefault="005807F3" w:rsidP="009B09EC"/>
    <w:p w14:paraId="4FC25601" w14:textId="77777777" w:rsidR="005807F3" w:rsidRDefault="005807F3" w:rsidP="009B09EC"/>
    <w:p w14:paraId="20B2F920" w14:textId="77777777" w:rsidR="005807F3" w:rsidRPr="009B09EC" w:rsidRDefault="005807F3" w:rsidP="009B09EC"/>
    <w:sectPr w:rsidR="005807F3" w:rsidRPr="009B09EC" w:rsidSect="00792ABD">
      <w:pgSz w:w="16838" w:h="11906" w:orient="landscape"/>
      <w:pgMar w:top="1701" w:right="536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C"/>
    <w:rsid w:val="00085C97"/>
    <w:rsid w:val="000E7AF5"/>
    <w:rsid w:val="002070A6"/>
    <w:rsid w:val="002C5CC0"/>
    <w:rsid w:val="00380D57"/>
    <w:rsid w:val="003C3A91"/>
    <w:rsid w:val="003D66FF"/>
    <w:rsid w:val="00482566"/>
    <w:rsid w:val="005807F3"/>
    <w:rsid w:val="00644A16"/>
    <w:rsid w:val="006C13A4"/>
    <w:rsid w:val="006E260A"/>
    <w:rsid w:val="00792ABD"/>
    <w:rsid w:val="00825143"/>
    <w:rsid w:val="00896278"/>
    <w:rsid w:val="00956B36"/>
    <w:rsid w:val="00993157"/>
    <w:rsid w:val="009B09EC"/>
    <w:rsid w:val="00AB395C"/>
    <w:rsid w:val="00B93840"/>
    <w:rsid w:val="00C002EC"/>
    <w:rsid w:val="00CB2953"/>
    <w:rsid w:val="00CC0364"/>
    <w:rsid w:val="00E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6A30"/>
  <w15:chartTrackingRefBased/>
  <w15:docId w15:val="{CE474DBC-ACA3-4CE2-AB90-117C93F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17</cp:revision>
  <dcterms:created xsi:type="dcterms:W3CDTF">2023-11-17T02:16:00Z</dcterms:created>
  <dcterms:modified xsi:type="dcterms:W3CDTF">2023-11-17T14:16:00Z</dcterms:modified>
</cp:coreProperties>
</file>