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A7" w:rsidRDefault="00EB7DA7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9"/>
        <w:gridCol w:w="4792"/>
      </w:tblGrid>
      <w:tr w:rsidR="001C5FC0" w:rsidTr="00A34898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9111" w:type="dxa"/>
            <w:gridSpan w:val="2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319" w:type="dxa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[Ace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sso 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792" w:type="dxa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319" w:type="dxa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 w:rsidRPr="00825AC5">
              <w:rPr>
                <w:rFonts w:ascii="Times New Roman" w:hAnsi="Times New Roman" w:cs="Times New Roman"/>
                <w:sz w:val="24"/>
              </w:rPr>
              <w:t>Autor</w:t>
            </w:r>
            <w:r>
              <w:rPr>
                <w:rFonts w:ascii="Times New Roman" w:hAnsi="Times New Roman" w:cs="Times New Roman"/>
                <w:sz w:val="24"/>
              </w:rPr>
              <w:t xml:space="preserve"> do Caso de Uso</w:t>
            </w:r>
            <w:r w:rsidRPr="00825AC5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XXXXXX</w:t>
            </w:r>
          </w:p>
        </w:tc>
        <w:tc>
          <w:tcPr>
            <w:tcW w:w="4792" w:type="dxa"/>
          </w:tcPr>
          <w:p w:rsidR="001C5FC0" w:rsidRDefault="001C5FC0" w:rsidP="001C5F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XX/XX/XXXX</w:t>
            </w:r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9111" w:type="dxa"/>
            <w:gridSpan w:val="2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 [Software necessário, características do usuário, ambiente para execução do sistema]</w:t>
            </w:r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111" w:type="dxa"/>
            <w:gridSpan w:val="2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acessar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111" w:type="dxa"/>
            <w:gridSpan w:val="2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Deficiente Visual, Professor</w:t>
            </w:r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111" w:type="dxa"/>
            <w:gridSpan w:val="2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[Ordem de execução das tarefas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do requisitos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. Ordem com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numeração.]</w:t>
            </w:r>
            <w:proofErr w:type="gramEnd"/>
          </w:p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111" w:type="dxa"/>
            <w:gridSpan w:val="2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[Erros, ou “bugs” em relação ao item do curso básico]</w:t>
            </w:r>
          </w:p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FC0" w:rsidTr="001C5FC0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9111" w:type="dxa"/>
            <w:gridSpan w:val="2"/>
          </w:tcPr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1C5FC0" w:rsidRDefault="001C5FC0" w:rsidP="001C5FC0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604C7" w:rsidRDefault="002604C7" w:rsidP="00825AC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C1730" w:rsidRDefault="009C1730" w:rsidP="00825AC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5AC5" w:rsidRDefault="00825AC5" w:rsidP="00825AC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5AC5" w:rsidRPr="00825AC5" w:rsidRDefault="00825AC5" w:rsidP="00825AC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825AC5" w:rsidRPr="00825AC5" w:rsidSect="00825AC5">
      <w:headerReference w:type="default" r:id="rId6"/>
      <w:footerReference w:type="default" r:id="rId7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79F" w:rsidRDefault="00DC779F" w:rsidP="00825AC5">
      <w:pPr>
        <w:spacing w:after="0" w:line="240" w:lineRule="auto"/>
      </w:pPr>
      <w:r>
        <w:separator/>
      </w:r>
    </w:p>
  </w:endnote>
  <w:endnote w:type="continuationSeparator" w:id="0">
    <w:p w:rsidR="00DC779F" w:rsidRDefault="00DC779F" w:rsidP="0082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AC5" w:rsidRPr="00825AC5" w:rsidRDefault="00825AC5" w:rsidP="00825AC5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 w:rsidRPr="00825AC5">
      <w:rPr>
        <w:rFonts w:ascii="Times New Roman" w:hAnsi="Times New Roman" w:cs="Times New Roman"/>
      </w:rPr>
      <w:fldChar w:fldCharType="begin"/>
    </w:r>
    <w:r w:rsidRPr="00825AC5">
      <w:rPr>
        <w:rFonts w:ascii="Times New Roman" w:hAnsi="Times New Roman" w:cs="Times New Roman"/>
      </w:rPr>
      <w:instrText>PAGE   \* MERGEFORMAT</w:instrText>
    </w:r>
    <w:r w:rsidRPr="00825AC5">
      <w:rPr>
        <w:rFonts w:ascii="Times New Roman" w:hAnsi="Times New Roman" w:cs="Times New Roman"/>
      </w:rPr>
      <w:fldChar w:fldCharType="separate"/>
    </w:r>
    <w:r w:rsidR="001C5FC0">
      <w:rPr>
        <w:rFonts w:ascii="Times New Roman" w:hAnsi="Times New Roman" w:cs="Times New Roman"/>
        <w:noProof/>
      </w:rPr>
      <w:t>1</w:t>
    </w:r>
    <w:r w:rsidRPr="00825AC5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79F" w:rsidRDefault="00DC779F" w:rsidP="00825AC5">
      <w:pPr>
        <w:spacing w:after="0" w:line="240" w:lineRule="auto"/>
      </w:pPr>
      <w:r>
        <w:separator/>
      </w:r>
    </w:p>
  </w:footnote>
  <w:footnote w:type="continuationSeparator" w:id="0">
    <w:p w:rsidR="00DC779F" w:rsidRDefault="00DC779F" w:rsidP="0082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AC5" w:rsidRPr="00825AC5" w:rsidRDefault="00825AC5" w:rsidP="00825AC5">
    <w:pPr>
      <w:pStyle w:val="Cabealho"/>
      <w:jc w:val="center"/>
      <w:rPr>
        <w:rFonts w:ascii="Times New Roman" w:hAnsi="Times New Roman" w:cs="Times New Roman"/>
        <w:u w:val="single"/>
      </w:rPr>
    </w:pPr>
    <w:r w:rsidRPr="00825AC5"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5AC5"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584350"/>
    <w:rsid w:val="005F45AF"/>
    <w:rsid w:val="00825AC5"/>
    <w:rsid w:val="00927229"/>
    <w:rsid w:val="009C1730"/>
    <w:rsid w:val="00B56065"/>
    <w:rsid w:val="00B95546"/>
    <w:rsid w:val="00BF1013"/>
    <w:rsid w:val="00C051F0"/>
    <w:rsid w:val="00DC779F"/>
    <w:rsid w:val="00E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174C64-16E4-49F8-866B-007E2449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AC5"/>
  </w:style>
  <w:style w:type="paragraph" w:styleId="Rodap">
    <w:name w:val="footer"/>
    <w:basedOn w:val="Normal"/>
    <w:link w:val="Rodap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12</cp:revision>
  <dcterms:created xsi:type="dcterms:W3CDTF">2017-05-29T19:42:00Z</dcterms:created>
  <dcterms:modified xsi:type="dcterms:W3CDTF">2017-05-29T20:15:00Z</dcterms:modified>
</cp:coreProperties>
</file>