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F47BC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826B7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🧭</w:t>
      </w:r>
      <w:r w:rsidRPr="008826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Дорожня карта №1 — Розгортання вебзастосунку на Vercel</w:t>
      </w:r>
    </w:p>
    <w:p w14:paraId="76BFC1C6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Мета: Опублікувати вебзастосунок (наприклад, Next.js) на Vercel, щоб він мав власну URL-адресу.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Підходить для будь-яких фронтенд-проєктів (React, Next.js, Vue, Svelte).</w:t>
      </w:r>
    </w:p>
    <w:p w14:paraId="3579B7E6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68B1A8">
          <v:rect id="_x0000_i1025" style="width:0;height:1.5pt" o:hralign="center" o:hrstd="t" o:hr="t" fillcolor="#a0a0a0" stroked="f"/>
        </w:pict>
      </w:r>
    </w:p>
    <w:p w14:paraId="1990CCD9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Підготовка локального проєкту</w:t>
      </w:r>
    </w:p>
    <w:p w14:paraId="630F4F96" w14:textId="77777777" w:rsidR="008826B7" w:rsidRPr="008826B7" w:rsidRDefault="008826B7" w:rsidP="00882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Visual Studio Code створюєш новий проєкт (наприклад,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Next.js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):</w:t>
      </w:r>
    </w:p>
    <w:p w14:paraId="5D6D1484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create-next-app@latest my-app</w:t>
      </w:r>
    </w:p>
    <w:p w14:paraId="3CB902CA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cd my-app</w:t>
      </w:r>
    </w:p>
    <w:p w14:paraId="20ACDC5F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run dev</w:t>
      </w:r>
    </w:p>
    <w:p w14:paraId="228EEBF3" w14:textId="77777777" w:rsidR="008826B7" w:rsidRPr="008826B7" w:rsidRDefault="008826B7" w:rsidP="008826B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Перевір, що сайт відкривається на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http://localhost:3000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FFE8F09" w14:textId="77777777" w:rsidR="008826B7" w:rsidRPr="008826B7" w:rsidRDefault="008826B7" w:rsidP="00882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Ініціалізуй git:</w:t>
      </w:r>
    </w:p>
    <w:p w14:paraId="43C22A3B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init</w:t>
      </w:r>
    </w:p>
    <w:p w14:paraId="0ADAEABC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add .</w:t>
      </w:r>
    </w:p>
    <w:p w14:paraId="0B6BE4D9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commit -m "Initial commit"</w:t>
      </w:r>
    </w:p>
    <w:p w14:paraId="4537154D" w14:textId="77777777" w:rsidR="008826B7" w:rsidRPr="008826B7" w:rsidRDefault="008826B7" w:rsidP="008826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Створи репозиторій на GitHub → скопіюй URL.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Потім зв’яжи локальний проєкт:</w:t>
      </w:r>
    </w:p>
    <w:p w14:paraId="6D38F4D9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remote add origin https://github.com/username/my-app.git</w:t>
      </w:r>
    </w:p>
    <w:p w14:paraId="3D162CC8" w14:textId="77777777" w:rsidR="008826B7" w:rsidRPr="008826B7" w:rsidRDefault="008826B7" w:rsidP="008826B7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push -u origin main</w:t>
      </w:r>
    </w:p>
    <w:p w14:paraId="16C0C98E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74701E">
          <v:rect id="_x0000_i1026" style="width:0;height:1.5pt" o:hralign="center" o:hrstd="t" o:hr="t" fillcolor="#a0a0a0" stroked="f"/>
        </w:pict>
      </w:r>
    </w:p>
    <w:p w14:paraId="7D00F857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Реєстрація та підключення до Vercel</w:t>
      </w:r>
    </w:p>
    <w:p w14:paraId="294424CE" w14:textId="77777777" w:rsidR="008826B7" w:rsidRPr="008826B7" w:rsidRDefault="008826B7" w:rsidP="00882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Перейди на </w:t>
      </w:r>
      <w:hyperlink r:id="rId5" w:history="1">
        <w:r w:rsidRPr="008826B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https://vercel.com</w:t>
        </w:r>
      </w:hyperlink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“Sign up” або “Login with GitHub”.</w:t>
      </w:r>
    </w:p>
    <w:p w14:paraId="3644CEC6" w14:textId="77777777" w:rsidR="008826B7" w:rsidRPr="008826B7" w:rsidRDefault="008826B7" w:rsidP="00882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Під час створення нового проєкту:</w:t>
      </w:r>
    </w:p>
    <w:p w14:paraId="08BD56E7" w14:textId="77777777" w:rsidR="008826B7" w:rsidRPr="008826B7" w:rsidRDefault="008826B7" w:rsidP="00882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Обери “Import Git Repository”</w:t>
      </w:r>
    </w:p>
    <w:p w14:paraId="62BB8EA5" w14:textId="77777777" w:rsidR="008826B7" w:rsidRPr="008826B7" w:rsidRDefault="008826B7" w:rsidP="00882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Вибери свій репозиторій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my-app</w:t>
      </w:r>
    </w:p>
    <w:p w14:paraId="505C28A8" w14:textId="77777777" w:rsidR="008826B7" w:rsidRPr="008826B7" w:rsidRDefault="008826B7" w:rsidP="008826B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Залиш усі налаштування за замовчуванням (Framework — Next.js)</w:t>
      </w:r>
    </w:p>
    <w:p w14:paraId="7A909144" w14:textId="77777777" w:rsidR="008826B7" w:rsidRPr="008826B7" w:rsidRDefault="008826B7" w:rsidP="008826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Deploy</w:t>
      </w:r>
    </w:p>
    <w:p w14:paraId="1721CE8C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🔸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1–2 хвилини отримаєш адресу на кшталт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https://my-app.vercel.app</w:t>
      </w:r>
    </w:p>
    <w:p w14:paraId="06FD999E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FE12EE">
          <v:rect id="_x0000_i1027" style="width:0;height:1.5pt" o:hralign="center" o:hrstd="t" o:hr="t" fillcolor="#a0a0a0" stroked="f"/>
        </w:pict>
      </w:r>
    </w:p>
    <w:p w14:paraId="49FB042F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Типові помилки та рішення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8"/>
        <w:gridCol w:w="2254"/>
        <w:gridCol w:w="4624"/>
      </w:tblGrid>
      <w:tr w:rsidR="008826B7" w:rsidRPr="008826B7" w14:paraId="1D24DA0E" w14:textId="77777777" w:rsidTr="008826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6B59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Проблема</w:t>
            </w:r>
          </w:p>
        </w:tc>
        <w:tc>
          <w:tcPr>
            <w:tcW w:w="0" w:type="auto"/>
            <w:vAlign w:val="center"/>
            <w:hideMark/>
          </w:tcPr>
          <w:p w14:paraId="4C0EFADD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Причина</w:t>
            </w:r>
          </w:p>
        </w:tc>
        <w:tc>
          <w:tcPr>
            <w:tcW w:w="0" w:type="auto"/>
            <w:vAlign w:val="center"/>
            <w:hideMark/>
          </w:tcPr>
          <w:p w14:paraId="75BADFB3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Рішення</w:t>
            </w:r>
          </w:p>
        </w:tc>
      </w:tr>
      <w:tr w:rsidR="008826B7" w:rsidRPr="008826B7" w14:paraId="031C7A18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E00A9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Build error (не знайдено app або pages)</w:t>
            </w:r>
          </w:p>
        </w:tc>
        <w:tc>
          <w:tcPr>
            <w:tcW w:w="0" w:type="auto"/>
            <w:vAlign w:val="center"/>
            <w:hideMark/>
          </w:tcPr>
          <w:p w14:paraId="5EFC285D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той формат проєкту</w:t>
            </w:r>
          </w:p>
        </w:tc>
        <w:tc>
          <w:tcPr>
            <w:tcW w:w="0" w:type="auto"/>
            <w:vAlign w:val="center"/>
            <w:hideMark/>
          </w:tcPr>
          <w:p w14:paraId="0AA550E1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Перевір структуру: </w:t>
            </w:r>
            <w:r w:rsidRPr="008826B7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app/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або </w:t>
            </w:r>
            <w:r w:rsidRPr="008826B7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pages/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має бути в корені</w:t>
            </w:r>
          </w:p>
        </w:tc>
      </w:tr>
      <w:tr w:rsidR="008826B7" w:rsidRPr="008826B7" w14:paraId="6A90C13B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4A097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Помилка dependency version</w:t>
            </w:r>
          </w:p>
        </w:tc>
        <w:tc>
          <w:tcPr>
            <w:tcW w:w="0" w:type="auto"/>
            <w:vAlign w:val="center"/>
            <w:hideMark/>
          </w:tcPr>
          <w:p w14:paraId="5911B1B3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Застарілі пакети</w:t>
            </w:r>
          </w:p>
        </w:tc>
        <w:tc>
          <w:tcPr>
            <w:tcW w:w="0" w:type="auto"/>
            <w:vAlign w:val="center"/>
            <w:hideMark/>
          </w:tcPr>
          <w:p w14:paraId="16DAFFB7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npm install --legacy-peer-deps</w:t>
            </w:r>
          </w:p>
        </w:tc>
      </w:tr>
      <w:tr w:rsidR="008826B7" w:rsidRPr="008826B7" w14:paraId="17A0B23C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1E5A6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Проблема з environment variables</w:t>
            </w:r>
          </w:p>
        </w:tc>
        <w:tc>
          <w:tcPr>
            <w:tcW w:w="0" w:type="auto"/>
            <w:vAlign w:val="center"/>
            <w:hideMark/>
          </w:tcPr>
          <w:p w14:paraId="36E3FCC1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задано змінні у Vercel</w:t>
            </w:r>
          </w:p>
        </w:tc>
        <w:tc>
          <w:tcPr>
            <w:tcW w:w="0" w:type="auto"/>
            <w:vAlign w:val="center"/>
            <w:hideMark/>
          </w:tcPr>
          <w:p w14:paraId="63643DB8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Додай у Dashboard → Settings → Environment Variables</w:t>
            </w:r>
          </w:p>
        </w:tc>
      </w:tr>
    </w:tbl>
    <w:p w14:paraId="42F2E600" w14:textId="7B6E5CD2" w:rsidR="009E2CBF" w:rsidRPr="009E2CBF" w:rsidRDefault="004455AA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28FABF">
          <v:rect id="_x0000_i1028" style="width:0;height:1.5pt" o:hralign="center" o:hrstd="t" o:hr="t" fillcolor="#a0a0a0" stroked="f"/>
        </w:pict>
      </w:r>
      <w:r w:rsidR="008826B7"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="008826B7"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8826B7"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Результат:</w:t>
      </w:r>
      <w:r w:rsidR="008826B7"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Сайт живе на Vercel, автоматично оновлюється при </w:t>
      </w:r>
      <w:r w:rsidR="008826B7"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git push</w:t>
      </w:r>
      <w:r w:rsidR="008826B7"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473FF1F" w14:textId="6B04F3B1" w:rsidR="009E2CBF" w:rsidRPr="009E2CBF" w:rsidRDefault="009E2CBF" w:rsidP="009E2CBF">
      <w:pPr>
        <w:pStyle w:val="a3"/>
        <w:rPr>
          <w:u w:val="single"/>
          <w:lang w:val="uk-UA"/>
        </w:rPr>
      </w:pPr>
      <w:r w:rsidRPr="009E2CBF">
        <w:rPr>
          <w:b/>
          <w:bCs/>
          <w:u w:val="single"/>
          <w:lang w:val="uk-UA"/>
        </w:rPr>
        <w:lastRenderedPageBreak/>
        <w:t>!!!П</w:t>
      </w:r>
      <w:r w:rsidRPr="009E2CBF">
        <w:rPr>
          <w:b/>
          <w:bCs/>
          <w:u w:val="single"/>
        </w:rPr>
        <w:t>ослідовність дій</w:t>
      </w:r>
      <w:r w:rsidRPr="009E2CBF">
        <w:rPr>
          <w:u w:val="single"/>
        </w:rPr>
        <w:t>, щоб оновити код у GitHub та автоматично отримати новий деплой на Vercel</w:t>
      </w:r>
      <w:r w:rsidRPr="009E2CBF">
        <w:rPr>
          <w:u w:val="single"/>
          <w:lang w:val="uk-UA"/>
        </w:rPr>
        <w:t>!</w:t>
      </w:r>
    </w:p>
    <w:p w14:paraId="310F2792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1. Перевіряєш зміни локально</w:t>
      </w:r>
    </w:p>
    <w:p w14:paraId="2D6DE7AE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У терміналі (в корені проєкту):</w:t>
      </w:r>
    </w:p>
    <w:p w14:paraId="6C5DB74E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status</w:t>
      </w:r>
    </w:p>
    <w:p w14:paraId="624E14E8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Переконайся, що Git бачить змінені файли (Modified / Added).</w:t>
      </w:r>
    </w:p>
    <w:p w14:paraId="688505EF" w14:textId="77777777" w:rsidR="009E2CBF" w:rsidRPr="009E2CBF" w:rsidRDefault="004455AA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F4605B">
          <v:rect id="_x0000_i1029" style="width:0;height:1.5pt" o:hralign="center" o:hrstd="t" o:hr="t" fillcolor="#a0a0a0" stroked="f"/>
        </w:pict>
      </w:r>
    </w:p>
    <w:p w14:paraId="5241931D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2. Додаєш файли до коміту</w:t>
      </w:r>
    </w:p>
    <w:p w14:paraId="38B5B1F4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add .</w:t>
      </w:r>
    </w:p>
    <w:p w14:paraId="2D789F21" w14:textId="77777777" w:rsidR="009E2CBF" w:rsidRPr="009E2CBF" w:rsidRDefault="004455AA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21904C">
          <v:rect id="_x0000_i1030" style="width:0;height:1.5pt" o:hralign="center" o:hrstd="t" o:hr="t" fillcolor="#a0a0a0" stroked="f"/>
        </w:pict>
      </w:r>
    </w:p>
    <w:p w14:paraId="077D8564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3. Створюєш коміт</w:t>
      </w:r>
    </w:p>
    <w:p w14:paraId="7572FCFB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git commit -m "update: new PWA files" </w:t>
      </w:r>
    </w:p>
    <w:p w14:paraId="5760171A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(тут можеш написати будь-який коментар)</w:t>
      </w:r>
    </w:p>
    <w:p w14:paraId="1C632C45" w14:textId="77777777" w:rsidR="009E2CBF" w:rsidRPr="009E2CBF" w:rsidRDefault="004455AA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A99C95">
          <v:rect id="_x0000_i1031" style="width:0;height:1.5pt" o:hralign="center" o:hrstd="t" o:hr="t" fillcolor="#a0a0a0" stroked="f"/>
        </w:pict>
      </w:r>
    </w:p>
    <w:p w14:paraId="23A61528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4. Відправляєш зміни на GitHub</w:t>
      </w:r>
    </w:p>
    <w:p w14:paraId="35865AF3" w14:textId="77777777" w:rsidR="009E2CBF" w:rsidRPr="009E2CBF" w:rsidRDefault="009E2CBF" w:rsidP="009E2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push</w:t>
      </w:r>
    </w:p>
    <w:p w14:paraId="7E5BF7B0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Після цього:</w:t>
      </w:r>
    </w:p>
    <w:p w14:paraId="293A0BDB" w14:textId="77777777" w:rsidR="009E2CBF" w:rsidRPr="009E2CBF" w:rsidRDefault="009E2CBF" w:rsidP="009E2C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GitHub оновлюється</w:t>
      </w:r>
    </w:p>
    <w:p w14:paraId="32E5A035" w14:textId="77777777" w:rsidR="009E2CBF" w:rsidRPr="009E2CBF" w:rsidRDefault="009E2CBF" w:rsidP="009E2C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Vercel автоматично запускає новий деплой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, бо він прив’язаний до твого GitHub репозиторію</w:t>
      </w:r>
    </w:p>
    <w:p w14:paraId="2E3FEE51" w14:textId="77777777" w:rsidR="009E2CBF" w:rsidRPr="009E2CBF" w:rsidRDefault="004455AA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E8EC53">
          <v:rect id="_x0000_i1032" style="width:0;height:1.5pt" o:hralign="center" o:hrstd="t" o:hr="t" fillcolor="#a0a0a0" stroked="f"/>
        </w:pict>
      </w:r>
    </w:p>
    <w:p w14:paraId="65A663D4" w14:textId="77777777" w:rsidR="009E2CBF" w:rsidRPr="009E2CBF" w:rsidRDefault="009E2CBF" w:rsidP="009E2C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9E2CBF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9E2CB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5. Перевіряєш деплой у Vercel</w:t>
      </w:r>
    </w:p>
    <w:p w14:paraId="3B50A404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Іди у: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9E2C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Vercel → Dashboard → твій проєкт → Deployments</w:t>
      </w:r>
    </w:p>
    <w:p w14:paraId="1FB10BCA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Там побачиш новий деплой зі статусом:</w:t>
      </w:r>
    </w:p>
    <w:p w14:paraId="661E1228" w14:textId="77777777" w:rsidR="009E2CBF" w:rsidRPr="009E2CBF" w:rsidRDefault="009E2CBF" w:rsidP="009E2C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Building…</w:t>
      </w:r>
    </w:p>
    <w:p w14:paraId="2AAB7734" w14:textId="77777777" w:rsidR="009E2CBF" w:rsidRPr="009E2CBF" w:rsidRDefault="009E2CBF" w:rsidP="009E2C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потім </w:t>
      </w:r>
      <w:r w:rsidRPr="009E2CBF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Ready</w:t>
      </w:r>
    </w:p>
    <w:p w14:paraId="0F08C43C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є помилки — вони будуть у логах цього деплоя.</w:t>
      </w:r>
    </w:p>
    <w:p w14:paraId="5E5CEA11" w14:textId="77777777" w:rsidR="009E2CBF" w:rsidRPr="009E2CBF" w:rsidRDefault="004455AA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BF1115">
          <v:rect id="_x0000_i1033" style="width:0;height:1.5pt" o:hralign="center" o:hrstd="t" o:hr="t" fillcolor="#a0a0a0" stroked="f"/>
        </w:pict>
      </w:r>
    </w:p>
    <w:p w14:paraId="00DDB7D7" w14:textId="77777777" w:rsidR="009E2CBF" w:rsidRPr="009E2CBF" w:rsidRDefault="009E2CBF" w:rsidP="009E2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Після </w:t>
      </w:r>
      <w:r w:rsidRPr="009E2CBF">
        <w:rPr>
          <w:rFonts w:ascii="Courier New" w:eastAsia="Times New Roman" w:hAnsi="Courier New" w:cs="Courier New"/>
          <w:sz w:val="20"/>
          <w:szCs w:val="20"/>
          <w:lang w:eastAsia="ru-RU"/>
        </w:rPr>
        <w:t>git push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тобі взагалі </w:t>
      </w:r>
      <w:r w:rsidRPr="009E2C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нічого додаткового робити не треба</w:t>
      </w:r>
      <w:r w:rsidRPr="009E2C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Vercel усе робить автоматично.</w:t>
      </w:r>
    </w:p>
    <w:p w14:paraId="54E272F2" w14:textId="77777777" w:rsidR="009E2CBF" w:rsidRPr="009E2CBF" w:rsidRDefault="004455AA" w:rsidP="009E2C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FF1FCE">
          <v:rect id="_x0000_i1034" style="width:0;height:1.5pt" o:hralign="center" o:hrstd="t" o:hr="t" fillcolor="#a0a0a0" stroked="f"/>
        </w:pict>
      </w:r>
    </w:p>
    <w:p w14:paraId="3D113D46" w14:textId="26E0644A" w:rsidR="008826B7" w:rsidRPr="008826B7" w:rsidRDefault="008826B7" w:rsidP="008826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687328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826B7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📱</w:t>
      </w:r>
      <w:r w:rsidRPr="008826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Дорожня карта №2 — Збірка Android-застосунку через Capacitor + Android Studio</w:t>
      </w:r>
    </w:p>
    <w:p w14:paraId="17169F60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Мета: Перетворити вебзастосунок (Next.js або React) у нативний Android-додаток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🔹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Підходить для тестування на телефоні, створення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.apk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або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.aab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публікації</w:t>
      </w:r>
    </w:p>
    <w:p w14:paraId="59ECD12F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48AADE">
          <v:rect id="_x0000_i1035" style="width:0;height:1.5pt" o:hralign="center" o:hrstd="t" o:hr="t" fillcolor="#a0a0a0" stroked="f"/>
        </w:pict>
      </w:r>
    </w:p>
    <w:p w14:paraId="6D21D176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Підготовка проєкту</w:t>
      </w:r>
    </w:p>
    <w:p w14:paraId="456D9075" w14:textId="77777777" w:rsidR="008826B7" w:rsidRPr="008826B7" w:rsidRDefault="008826B7" w:rsidP="00882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корені твого проєкту (де є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package.json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 встанови Capacitor:</w:t>
      </w:r>
    </w:p>
    <w:p w14:paraId="174BA442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install @capacitor/core @capacitor/cli</w:t>
      </w:r>
    </w:p>
    <w:p w14:paraId="4BE943F4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cap init</w:t>
      </w:r>
    </w:p>
    <w:p w14:paraId="4EE0C886" w14:textId="77777777" w:rsidR="008826B7" w:rsidRPr="008826B7" w:rsidRDefault="008826B7" w:rsidP="00882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name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: назва застосунку</w:t>
      </w:r>
    </w:p>
    <w:p w14:paraId="20799133" w14:textId="77777777" w:rsidR="008826B7" w:rsidRPr="008826B7" w:rsidRDefault="008826B7" w:rsidP="008826B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наприклад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com.myapp.demo</w:t>
      </w:r>
    </w:p>
    <w:p w14:paraId="72C4272B" w14:textId="77777777" w:rsidR="008826B7" w:rsidRPr="008826B7" w:rsidRDefault="008826B7" w:rsidP="00882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Додай Android-платформу:</w:t>
      </w:r>
    </w:p>
    <w:p w14:paraId="6A1F8E0F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install @capacitor/android</w:t>
      </w:r>
    </w:p>
    <w:p w14:paraId="5799D5F3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cap add android</w:t>
      </w:r>
    </w:p>
    <w:p w14:paraId="43B1B8D3" w14:textId="77777777" w:rsidR="008826B7" w:rsidRPr="008826B7" w:rsidRDefault="008826B7" w:rsidP="008826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Збери вебчастину:</w:t>
      </w:r>
    </w:p>
    <w:p w14:paraId="140C3F90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npm run build</w:t>
      </w:r>
    </w:p>
    <w:p w14:paraId="34EF20AD" w14:textId="77777777" w:rsidR="008826B7" w:rsidRPr="008826B7" w:rsidRDefault="008826B7" w:rsidP="008826B7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npx cap copy</w:t>
      </w:r>
    </w:p>
    <w:p w14:paraId="54C54A83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CFE62F">
          <v:rect id="_x0000_i1036" style="width:0;height:1.5pt" o:hralign="center" o:hrstd="t" o:hr="t" fillcolor="#a0a0a0" stroked="f"/>
        </w:pict>
      </w:r>
    </w:p>
    <w:p w14:paraId="2FC8703D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Підготовка Android Studio</w:t>
      </w:r>
    </w:p>
    <w:p w14:paraId="3786962C" w14:textId="77777777" w:rsidR="008826B7" w:rsidRPr="008826B7" w:rsidRDefault="008826B7" w:rsidP="00882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Встанови </w:t>
      </w:r>
      <w:hyperlink r:id="rId6" w:history="1">
        <w:r w:rsidRPr="008826B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ru-RU"/>
          </w:rPr>
          <w:t>Android Studio</w:t>
        </w:r>
      </w:hyperlink>
    </w:p>
    <w:p w14:paraId="413BF0CC" w14:textId="77777777" w:rsidR="008826B7" w:rsidRPr="008826B7" w:rsidRDefault="008826B7" w:rsidP="00882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при запуску просить “Select Android SDK”:</w:t>
      </w:r>
    </w:p>
    <w:p w14:paraId="3391A1A5" w14:textId="77777777" w:rsidR="008826B7" w:rsidRPr="008826B7" w:rsidRDefault="008826B7" w:rsidP="00882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More Actions → SDK Manager</w:t>
      </w:r>
    </w:p>
    <w:p w14:paraId="74F3011E" w14:textId="77777777" w:rsidR="008826B7" w:rsidRPr="008826B7" w:rsidRDefault="008826B7" w:rsidP="00882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Установи Android SDK 33 або 34 (Android 13/14)</w:t>
      </w:r>
    </w:p>
    <w:p w14:paraId="297ED55C" w14:textId="77777777" w:rsidR="008826B7" w:rsidRPr="008826B7" w:rsidRDefault="008826B7" w:rsidP="008826B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Дочекайся завантаження</w:t>
      </w:r>
    </w:p>
    <w:p w14:paraId="01CBEED6" w14:textId="77777777" w:rsidR="008826B7" w:rsidRPr="008826B7" w:rsidRDefault="008826B7" w:rsidP="008826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Відкрий у Android Studio теку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android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 твого проєкту:</w:t>
      </w:r>
    </w:p>
    <w:p w14:paraId="07963501" w14:textId="77777777" w:rsidR="008826B7" w:rsidRPr="008826B7" w:rsidRDefault="008826B7" w:rsidP="008826B7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your-project/android</w:t>
      </w:r>
    </w:p>
    <w:p w14:paraId="287C0FC1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BE6341">
          <v:rect id="_x0000_i1037" style="width:0;height:1.5pt" o:hralign="center" o:hrstd="t" o:hr="t" fillcolor="#a0a0a0" stroked="f"/>
        </w:pict>
      </w:r>
    </w:p>
    <w:p w14:paraId="3A7525E9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Запуск застосунку на телефоні</w:t>
      </w:r>
    </w:p>
    <w:p w14:paraId="3B3C3F30" w14:textId="77777777" w:rsidR="008826B7" w:rsidRPr="008826B7" w:rsidRDefault="008826B7" w:rsidP="00882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Увімкни “Developer mode” на смартфоні → “USB Debugging”</w:t>
      </w:r>
    </w:p>
    <w:p w14:paraId="1150E703" w14:textId="77777777" w:rsidR="008826B7" w:rsidRPr="008826B7" w:rsidRDefault="008826B7" w:rsidP="00882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Підключи через USB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Android Studio покаже твій пристрій (як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motorola moto g72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7BB1802" w14:textId="77777777" w:rsidR="008826B7" w:rsidRPr="008826B7" w:rsidRDefault="008826B7" w:rsidP="008826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Run </w:t>
      </w:r>
      <w:r w:rsidRPr="008826B7">
        <w:rPr>
          <w:rFonts w:ascii="Segoe UI Emoji" w:eastAsia="Times New Roman" w:hAnsi="Segoe UI Emoji" w:cs="Segoe UI Emoji"/>
          <w:b/>
          <w:bCs/>
          <w:sz w:val="24"/>
          <w:szCs w:val="24"/>
          <w:lang w:eastAsia="ru-RU"/>
        </w:rPr>
        <w:t>▶️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застосунок запуститься на телефоні</w:t>
      </w:r>
    </w:p>
    <w:p w14:paraId="0F94EE3B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F287B5">
          <v:rect id="_x0000_i1038" style="width:0;height:1.5pt" o:hralign="center" o:hrstd="t" o:hr="t" fillcolor="#a0a0a0" stroked="f"/>
        </w:pict>
      </w:r>
    </w:p>
    <w:p w14:paraId="5F83F751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 Збірка </w:t>
      </w:r>
      <w:r w:rsidRPr="008826B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.apk</w:t>
      </w:r>
    </w:p>
    <w:p w14:paraId="64B3CCDE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Меню →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Build → Generate App Bundles or APKs → Generate APKs</w:t>
      </w:r>
    </w:p>
    <w:p w14:paraId="60C756CF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Вибери:</w:t>
      </w:r>
    </w:p>
    <w:p w14:paraId="5A5A2E32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Модуль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</w:p>
    <w:p w14:paraId="50AB1CB0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Build Type: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debug</w:t>
      </w:r>
    </w:p>
    <w:p w14:paraId="4F7874B0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Finish</w:t>
      </w:r>
    </w:p>
    <w:p w14:paraId="5B215B3A" w14:textId="77777777" w:rsidR="008826B7" w:rsidRPr="008826B7" w:rsidRDefault="008826B7" w:rsidP="008826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Після збірки:</w:t>
      </w:r>
    </w:p>
    <w:p w14:paraId="29B5B15D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Studio покаже “APK(s) generated successfully”</w:t>
      </w:r>
    </w:p>
    <w:p w14:paraId="3A6208D7" w14:textId="77777777" w:rsidR="008826B7" w:rsidRPr="008826B7" w:rsidRDefault="008826B7" w:rsidP="008826B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Натисни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Locate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отримаєш шлях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android/app/build/outputs/apk/debug/app-debug.apk</w:t>
      </w:r>
    </w:p>
    <w:p w14:paraId="5DF9E197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4D1573">
          <v:rect id="_x0000_i1039" style="width:0;height:1.5pt" o:hralign="center" o:hrstd="t" o:hr="t" fillcolor="#a0a0a0" stroked="f"/>
        </w:pict>
      </w:r>
    </w:p>
    <w:p w14:paraId="5650549E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Підписана збірка (для Google Play)</w:t>
      </w:r>
    </w:p>
    <w:p w14:paraId="62CB076A" w14:textId="77777777" w:rsidR="008826B7" w:rsidRPr="008826B7" w:rsidRDefault="008826B7" w:rsidP="00882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В Android Studio:</w:t>
      </w:r>
    </w:p>
    <w:p w14:paraId="21E85B6E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Build → Generate Signed App Bundle or APK</w:t>
      </w:r>
    </w:p>
    <w:p w14:paraId="6A085058" w14:textId="77777777" w:rsidR="008826B7" w:rsidRPr="008826B7" w:rsidRDefault="008826B7" w:rsidP="00882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Створи ключ (Keystore)</w:t>
      </w:r>
    </w:p>
    <w:p w14:paraId="5BFF2173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Тип: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APK</w:t>
      </w:r>
    </w:p>
    <w:p w14:paraId="65B31EAE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Key alias: будь-який (наприклад,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release-key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23ACD440" w14:textId="77777777" w:rsidR="008826B7" w:rsidRPr="008826B7" w:rsidRDefault="008826B7" w:rsidP="008826B7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Введи пароль і запам’ятай його</w:t>
      </w:r>
    </w:p>
    <w:p w14:paraId="38576953" w14:textId="77777777" w:rsidR="008826B7" w:rsidRPr="008826B7" w:rsidRDefault="008826B7" w:rsidP="008826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Згенерується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.apk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або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.aab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публікації</w:t>
      </w:r>
    </w:p>
    <w:p w14:paraId="0C707956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CCFCB">
          <v:rect id="_x0000_i1040" style="width:0;height:1.5pt" o:hralign="center" o:hrstd="t" o:hr="t" fillcolor="#a0a0a0" stroked="f"/>
        </w:pict>
      </w:r>
    </w:p>
    <w:p w14:paraId="51EB8619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826B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Чи потрібно спочатку завантажувати на Vercel?</w:t>
      </w:r>
    </w:p>
    <w:p w14:paraId="53844D37" w14:textId="77777777" w:rsidR="008826B7" w:rsidRPr="008826B7" w:rsidRDefault="008826B7" w:rsidP="008826B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26B7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Ні, не потрібно.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Android-застосунок збирається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 локального коду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(папка </w:t>
      </w:r>
      <w:r w:rsidRPr="008826B7">
        <w:rPr>
          <w:rFonts w:ascii="Courier New" w:eastAsia="Times New Roman" w:hAnsi="Courier New" w:cs="Courier New"/>
          <w:sz w:val="20"/>
          <w:szCs w:val="20"/>
          <w:lang w:eastAsia="ru-RU"/>
        </w:rPr>
        <w:t>build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) — йому не важливо, чи твій сайт уже на Vercel.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Але якщо ти хочеш, щоб застосунок відкривав </w:t>
      </w:r>
      <w:r w:rsidRPr="008826B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онлайн-версію сайту</w:t>
      </w:r>
      <w:r w:rsidRPr="008826B7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тоді Vercel потрібен, бо він надає URL, який можна підключити як webview.</w:t>
      </w:r>
    </w:p>
    <w:p w14:paraId="1593128C" w14:textId="77777777" w:rsidR="008826B7" w:rsidRPr="008826B7" w:rsidRDefault="004455AA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FC719D">
          <v:rect id="_x0000_i1041" style="width:0;height:1.5pt" o:hralign="center" o:hrstd="t" o:hr="t" fillcolor="#a0a0a0" stroked="f"/>
        </w:pict>
      </w:r>
    </w:p>
    <w:p w14:paraId="463B36FD" w14:textId="77777777" w:rsidR="008826B7" w:rsidRPr="008826B7" w:rsidRDefault="008826B7" w:rsidP="008826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826B7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🧩</w:t>
      </w:r>
      <w:r w:rsidRPr="008826B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Висновок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2"/>
        <w:gridCol w:w="3382"/>
        <w:gridCol w:w="1805"/>
      </w:tblGrid>
      <w:tr w:rsidR="008826B7" w:rsidRPr="008826B7" w14:paraId="18C8C245" w14:textId="77777777" w:rsidTr="008826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94F3D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Крок</w:t>
            </w:r>
          </w:p>
        </w:tc>
        <w:tc>
          <w:tcPr>
            <w:tcW w:w="0" w:type="auto"/>
            <w:vAlign w:val="center"/>
            <w:hideMark/>
          </w:tcPr>
          <w:p w14:paraId="2821D45E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Для чого</w:t>
            </w:r>
          </w:p>
        </w:tc>
        <w:tc>
          <w:tcPr>
            <w:tcW w:w="0" w:type="auto"/>
            <w:vAlign w:val="center"/>
            <w:hideMark/>
          </w:tcPr>
          <w:p w14:paraId="34DCE1A2" w14:textId="77777777" w:rsidR="008826B7" w:rsidRPr="008826B7" w:rsidRDefault="008826B7" w:rsidP="008826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Потрібно Vercel</w:t>
            </w:r>
          </w:p>
        </w:tc>
      </w:tr>
      <w:tr w:rsidR="008826B7" w:rsidRPr="008826B7" w14:paraId="5A2F9A26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904E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Розгорнути вебзастосунок</w:t>
            </w:r>
          </w:p>
        </w:tc>
        <w:tc>
          <w:tcPr>
            <w:tcW w:w="0" w:type="auto"/>
            <w:vAlign w:val="center"/>
            <w:hideMark/>
          </w:tcPr>
          <w:p w14:paraId="4A99E5DD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Публікація сайту в Інтернеті</w:t>
            </w:r>
          </w:p>
        </w:tc>
        <w:tc>
          <w:tcPr>
            <w:tcW w:w="0" w:type="auto"/>
            <w:vAlign w:val="center"/>
            <w:hideMark/>
          </w:tcPr>
          <w:p w14:paraId="0D142DD9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Segoe UI Emoji" w:eastAsia="Times New Roman" w:hAnsi="Segoe UI Emoji" w:cs="Segoe UI Emoji"/>
                <w:sz w:val="24"/>
                <w:szCs w:val="24"/>
                <w:lang w:eastAsia="ru-RU"/>
              </w:rPr>
              <w:t>✅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</w:t>
            </w:r>
          </w:p>
        </w:tc>
      </w:tr>
      <w:tr w:rsidR="008826B7" w:rsidRPr="008826B7" w14:paraId="2C26DE9C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9861C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Зібрати Android-застосунок</w:t>
            </w:r>
          </w:p>
        </w:tc>
        <w:tc>
          <w:tcPr>
            <w:tcW w:w="0" w:type="auto"/>
            <w:vAlign w:val="center"/>
            <w:hideMark/>
          </w:tcPr>
          <w:p w14:paraId="0CDAC601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Тестування / офлайн-застосунок</w:t>
            </w:r>
          </w:p>
        </w:tc>
        <w:tc>
          <w:tcPr>
            <w:tcW w:w="0" w:type="auto"/>
            <w:vAlign w:val="center"/>
            <w:hideMark/>
          </w:tcPr>
          <w:p w14:paraId="3FEAC225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Segoe UI Emoji" w:eastAsia="Times New Roman" w:hAnsi="Segoe UI Emoji" w:cs="Segoe UI Emoji"/>
                <w:sz w:val="24"/>
                <w:szCs w:val="24"/>
                <w:lang w:eastAsia="ru-RU"/>
              </w:rPr>
              <w:t>❌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Ні</w:t>
            </w:r>
          </w:p>
        </w:tc>
      </w:tr>
      <w:tr w:rsidR="008826B7" w:rsidRPr="008826B7" w14:paraId="613EFE28" w14:textId="77777777" w:rsidTr="008826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6BFFD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Застосунок як оболонка сайту</w:t>
            </w:r>
          </w:p>
        </w:tc>
        <w:tc>
          <w:tcPr>
            <w:tcW w:w="0" w:type="auto"/>
            <w:vAlign w:val="center"/>
            <w:hideMark/>
          </w:tcPr>
          <w:p w14:paraId="51704B63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Відкрити сайт у додатку</w:t>
            </w:r>
          </w:p>
        </w:tc>
        <w:tc>
          <w:tcPr>
            <w:tcW w:w="0" w:type="auto"/>
            <w:vAlign w:val="center"/>
            <w:hideMark/>
          </w:tcPr>
          <w:p w14:paraId="5C09062E" w14:textId="77777777" w:rsidR="008826B7" w:rsidRPr="008826B7" w:rsidRDefault="008826B7" w:rsidP="008826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826B7">
              <w:rPr>
                <w:rFonts w:ascii="Segoe UI Emoji" w:eastAsia="Times New Roman" w:hAnsi="Segoe UI Emoji" w:cs="Segoe UI Emoji"/>
                <w:sz w:val="24"/>
                <w:szCs w:val="24"/>
                <w:lang w:eastAsia="ru-RU"/>
              </w:rPr>
              <w:t>✅</w:t>
            </w:r>
            <w:r w:rsidRPr="008826B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</w:t>
            </w:r>
          </w:p>
        </w:tc>
      </w:tr>
    </w:tbl>
    <w:p w14:paraId="58106023" w14:textId="309F1D38" w:rsidR="002624A9" w:rsidRPr="002624A9" w:rsidRDefault="002624A9" w:rsidP="002624A9">
      <w:pPr>
        <w:pStyle w:val="a3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07450CDD" w14:textId="77777777" w:rsidR="002624A9" w:rsidRPr="002624A9" w:rsidRDefault="002624A9" w:rsidP="0026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9ACE36">
          <v:rect id="_x0000_i1045" style="width:0;height:1.5pt" o:hralign="center" o:hrstd="t" o:hr="t" fillcolor="#a0a0a0" stroked="f"/>
        </w:pict>
      </w:r>
    </w:p>
    <w:p w14:paraId="7F0B2E35" w14:textId="77777777" w:rsidR="002624A9" w:rsidRPr="002624A9" w:rsidRDefault="002624A9" w:rsidP="002624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624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2️</w:t>
      </w:r>
      <w:r w:rsidRPr="002624A9">
        <w:rPr>
          <w:rFonts w:ascii="Tahoma" w:eastAsia="Times New Roman" w:hAnsi="Tahoma" w:cs="Tahoma"/>
          <w:b/>
          <w:bCs/>
          <w:sz w:val="27"/>
          <w:szCs w:val="27"/>
          <w:lang w:eastAsia="ru-RU"/>
        </w:rPr>
        <w:t>⃣</w:t>
      </w:r>
      <w:r w:rsidRPr="002624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Завершення деплою</w:t>
      </w:r>
    </w:p>
    <w:p w14:paraId="6AF8A2BC" w14:textId="77777777" w:rsidR="002624A9" w:rsidRPr="002624A9" w:rsidRDefault="002624A9" w:rsidP="002624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Щоб закінчити процес і мати чистий production:</w:t>
      </w:r>
    </w:p>
    <w:p w14:paraId="5F87ED52" w14:textId="77777777" w:rsidR="002624A9" w:rsidRPr="002624A9" w:rsidRDefault="002624A9" w:rsidP="002624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Переконайся, що всі зміни в локальному репозиторії:</w:t>
      </w:r>
    </w:p>
    <w:p w14:paraId="7CA859B2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git status</w:t>
      </w:r>
    </w:p>
    <w:p w14:paraId="61860BFB" w14:textId="77777777" w:rsidR="002624A9" w:rsidRPr="002624A9" w:rsidRDefault="002624A9" w:rsidP="002624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Якщо є </w:t>
      </w: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Changes not staged for commit</w:t>
      </w: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, додай їх:</w:t>
      </w:r>
    </w:p>
    <w:p w14:paraId="6E868202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git add .</w:t>
      </w:r>
    </w:p>
    <w:p w14:paraId="39368129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git commit -m "Final production update"</w:t>
      </w:r>
    </w:p>
    <w:p w14:paraId="7B05D43D" w14:textId="77777777" w:rsidR="002624A9" w:rsidRPr="002624A9" w:rsidRDefault="002624A9" w:rsidP="002624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Push на основну гілку </w:t>
      </w: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9AC19E7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git push origin main</w:t>
      </w:r>
    </w:p>
    <w:p w14:paraId="4A6A8291" w14:textId="77777777" w:rsidR="002624A9" w:rsidRPr="002624A9" w:rsidRDefault="002624A9" w:rsidP="002624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Якщо виникають конфлікти, можна спочатку зробити:</w:t>
      </w:r>
    </w:p>
    <w:p w14:paraId="731FD1BC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git pull origin main --rebase</w:t>
      </w:r>
    </w:p>
    <w:p w14:paraId="26BE0A11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git push origin main</w:t>
      </w:r>
    </w:p>
    <w:p w14:paraId="6394EFE3" w14:textId="77777777" w:rsidR="002624A9" w:rsidRPr="002624A9" w:rsidRDefault="002624A9" w:rsidP="002624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Деплой на Vercel як production:</w:t>
      </w:r>
    </w:p>
    <w:p w14:paraId="63C3BCC4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vercel --prod</w:t>
      </w:r>
    </w:p>
    <w:p w14:paraId="672D9B38" w14:textId="77777777" w:rsidR="002624A9" w:rsidRPr="002624A9" w:rsidRDefault="002624A9" w:rsidP="002624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Vercel автоматично оновить production-деплой.</w:t>
      </w:r>
    </w:p>
    <w:p w14:paraId="5BA8A263" w14:textId="77777777" w:rsidR="002624A9" w:rsidRPr="002624A9" w:rsidRDefault="002624A9" w:rsidP="002624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Короткий alias </w:t>
      </w: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e-plan.vercel.app</w:t>
      </w: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буде вказувати на останній деплой.</w:t>
      </w:r>
    </w:p>
    <w:p w14:paraId="6F6A9125" w14:textId="77777777" w:rsidR="002624A9" w:rsidRPr="002624A9" w:rsidRDefault="002624A9" w:rsidP="0026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E5EC05">
          <v:rect id="_x0000_i1046" style="width:0;height:1.5pt" o:hralign="center" o:hrstd="t" o:hr="t" fillcolor="#a0a0a0" stroked="f"/>
        </w:pict>
      </w:r>
    </w:p>
    <w:p w14:paraId="664F28D5" w14:textId="77777777" w:rsidR="002624A9" w:rsidRPr="002624A9" w:rsidRDefault="002624A9" w:rsidP="002624A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2624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3️</w:t>
      </w:r>
      <w:r w:rsidRPr="002624A9">
        <w:rPr>
          <w:rFonts w:ascii="Tahoma" w:eastAsia="Times New Roman" w:hAnsi="Tahoma" w:cs="Tahoma"/>
          <w:b/>
          <w:bCs/>
          <w:sz w:val="27"/>
          <w:szCs w:val="27"/>
          <w:lang w:eastAsia="ru-RU"/>
        </w:rPr>
        <w:t>⃣</w:t>
      </w:r>
      <w:r w:rsidRPr="002624A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Після деплою</w:t>
      </w:r>
    </w:p>
    <w:p w14:paraId="05DE5EE8" w14:textId="77777777" w:rsidR="002624A9" w:rsidRPr="002624A9" w:rsidRDefault="002624A9" w:rsidP="002624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Перевірити статус:</w:t>
      </w:r>
    </w:p>
    <w:p w14:paraId="3EEB907F" w14:textId="77777777" w:rsidR="002624A9" w:rsidRPr="002624A9" w:rsidRDefault="002624A9" w:rsidP="002624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vercel ls</w:t>
      </w:r>
    </w:p>
    <w:p w14:paraId="6E132409" w14:textId="77777777" w:rsidR="002624A9" w:rsidRPr="002624A9" w:rsidRDefault="002624A9" w:rsidP="002624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Ти побачиш останні деплои, і під кожним буде короткий alias.</w:t>
      </w:r>
    </w:p>
    <w:p w14:paraId="6F5A6D8B" w14:textId="77777777" w:rsidR="002624A9" w:rsidRPr="002624A9" w:rsidRDefault="002624A9" w:rsidP="002624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Основне посилання для користувачів – це завжди </w:t>
      </w:r>
      <w:r w:rsidRPr="002624A9">
        <w:rPr>
          <w:rFonts w:ascii="Courier New" w:eastAsia="Times New Roman" w:hAnsi="Courier New" w:cs="Courier New"/>
          <w:sz w:val="20"/>
          <w:szCs w:val="20"/>
          <w:lang w:eastAsia="ru-RU"/>
        </w:rPr>
        <w:t>https://e-plan.vercel.app</w:t>
      </w: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296C7F" w14:textId="77777777" w:rsidR="002624A9" w:rsidRPr="002624A9" w:rsidRDefault="002624A9" w:rsidP="002624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F9C6624">
          <v:rect id="_x0000_i1047" style="width:0;height:1.5pt" o:hralign="center" o:hrstd="t" o:hr="t" fillcolor="#a0a0a0" stroked="f"/>
        </w:pict>
      </w:r>
    </w:p>
    <w:p w14:paraId="7F343FD7" w14:textId="77777777" w:rsidR="002624A9" w:rsidRPr="002624A9" w:rsidRDefault="002624A9" w:rsidP="002624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Якщо хочеш, я можу скласти </w:t>
      </w:r>
      <w:r w:rsidRPr="002624A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коротку “чек-лист інструкцію для остаточного деплою”</w:t>
      </w: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, щоб наступного разу все робилося одним махом без плутанини з URL і alias.</w:t>
      </w:r>
    </w:p>
    <w:p w14:paraId="1282171D" w14:textId="77777777" w:rsidR="002624A9" w:rsidRPr="002624A9" w:rsidRDefault="002624A9" w:rsidP="002624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4A9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Хочеш, щоб я її зробив?</w:t>
      </w:r>
    </w:p>
    <w:p w14:paraId="07813710" w14:textId="23BD7EB1" w:rsidR="00E01DD4" w:rsidRPr="008826B7" w:rsidRDefault="00E01DD4" w:rsidP="008826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E01DD4" w:rsidRPr="008826B7" w:rsidSect="008826B7">
      <w:pgSz w:w="11906" w:h="16838"/>
      <w:pgMar w:top="567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B52AD"/>
    <w:multiLevelType w:val="multilevel"/>
    <w:tmpl w:val="14EA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8017E"/>
    <w:multiLevelType w:val="multilevel"/>
    <w:tmpl w:val="D7B02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5946A6"/>
    <w:multiLevelType w:val="multilevel"/>
    <w:tmpl w:val="099AA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33474"/>
    <w:multiLevelType w:val="multilevel"/>
    <w:tmpl w:val="2A14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D12ED"/>
    <w:multiLevelType w:val="multilevel"/>
    <w:tmpl w:val="61F6BA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4E1029"/>
    <w:multiLevelType w:val="multilevel"/>
    <w:tmpl w:val="404E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B477A"/>
    <w:multiLevelType w:val="multilevel"/>
    <w:tmpl w:val="95A09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C77179"/>
    <w:multiLevelType w:val="multilevel"/>
    <w:tmpl w:val="10B2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4D5E4A"/>
    <w:multiLevelType w:val="multilevel"/>
    <w:tmpl w:val="2950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0F6953"/>
    <w:multiLevelType w:val="multilevel"/>
    <w:tmpl w:val="BAAC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A74282"/>
    <w:multiLevelType w:val="multilevel"/>
    <w:tmpl w:val="81B0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95325C"/>
    <w:multiLevelType w:val="multilevel"/>
    <w:tmpl w:val="79E0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284529"/>
    <w:multiLevelType w:val="multilevel"/>
    <w:tmpl w:val="EE7E11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0714FD"/>
    <w:multiLevelType w:val="multilevel"/>
    <w:tmpl w:val="A90CC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C96EC5"/>
    <w:multiLevelType w:val="multilevel"/>
    <w:tmpl w:val="8430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4450F"/>
    <w:multiLevelType w:val="multilevel"/>
    <w:tmpl w:val="0A12A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DD2CC6"/>
    <w:multiLevelType w:val="multilevel"/>
    <w:tmpl w:val="E5324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811052"/>
    <w:multiLevelType w:val="multilevel"/>
    <w:tmpl w:val="83725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EE354D"/>
    <w:multiLevelType w:val="multilevel"/>
    <w:tmpl w:val="F2927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5347F5"/>
    <w:multiLevelType w:val="multilevel"/>
    <w:tmpl w:val="AE8EF9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5"/>
  </w:num>
  <w:num w:numId="3">
    <w:abstractNumId w:val="18"/>
  </w:num>
  <w:num w:numId="4">
    <w:abstractNumId w:val="2"/>
  </w:num>
  <w:num w:numId="5">
    <w:abstractNumId w:val="13"/>
  </w:num>
  <w:num w:numId="6">
    <w:abstractNumId w:val="6"/>
  </w:num>
  <w:num w:numId="7">
    <w:abstractNumId w:val="16"/>
  </w:num>
  <w:num w:numId="8">
    <w:abstractNumId w:val="10"/>
  </w:num>
  <w:num w:numId="9">
    <w:abstractNumId w:val="5"/>
  </w:num>
  <w:num w:numId="10">
    <w:abstractNumId w:val="1"/>
  </w:num>
  <w:num w:numId="11">
    <w:abstractNumId w:val="19"/>
  </w:num>
  <w:num w:numId="12">
    <w:abstractNumId w:val="3"/>
  </w:num>
  <w:num w:numId="13">
    <w:abstractNumId w:val="17"/>
  </w:num>
  <w:num w:numId="14">
    <w:abstractNumId w:val="14"/>
  </w:num>
  <w:num w:numId="15">
    <w:abstractNumId w:val="4"/>
  </w:num>
  <w:num w:numId="16">
    <w:abstractNumId w:val="0"/>
  </w:num>
  <w:num w:numId="17">
    <w:abstractNumId w:val="12"/>
  </w:num>
  <w:num w:numId="18">
    <w:abstractNumId w:val="7"/>
  </w:num>
  <w:num w:numId="19">
    <w:abstractNumId w:val="11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6B7"/>
    <w:rsid w:val="0015232B"/>
    <w:rsid w:val="002624A9"/>
    <w:rsid w:val="0027285B"/>
    <w:rsid w:val="004455AA"/>
    <w:rsid w:val="005F4AB7"/>
    <w:rsid w:val="008826B7"/>
    <w:rsid w:val="009E2CBF"/>
    <w:rsid w:val="00E01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D921D"/>
  <w15:chartTrackingRefBased/>
  <w15:docId w15:val="{183BC74B-CEE7-4FA2-95E9-64A2DA9A1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826B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826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826B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826B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8826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826B7"/>
    <w:rPr>
      <w:b/>
      <w:bCs/>
    </w:rPr>
  </w:style>
  <w:style w:type="character" w:styleId="HTML">
    <w:name w:val="HTML Code"/>
    <w:basedOn w:val="a0"/>
    <w:uiPriority w:val="99"/>
    <w:semiHidden/>
    <w:unhideWhenUsed/>
    <w:rsid w:val="008826B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8826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8826B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Hyperlink"/>
    <w:basedOn w:val="a0"/>
    <w:uiPriority w:val="99"/>
    <w:semiHidden/>
    <w:unhideWhenUsed/>
    <w:rsid w:val="008826B7"/>
    <w:rPr>
      <w:color w:val="0000FF"/>
      <w:u w:val="single"/>
    </w:rPr>
  </w:style>
  <w:style w:type="character" w:styleId="a6">
    <w:name w:val="Emphasis"/>
    <w:basedOn w:val="a0"/>
    <w:uiPriority w:val="20"/>
    <w:qFormat/>
    <w:rsid w:val="009E2CB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9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3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9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77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7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android.com/studio" TargetMode="External"/><Relationship Id="rId5" Type="http://schemas.openxmlformats.org/officeDocument/2006/relationships/hyperlink" Target="https://verce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6</Pages>
  <Words>815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Lyalko</dc:creator>
  <cp:keywords/>
  <dc:description/>
  <cp:lastModifiedBy>Dmytro Lyalko</cp:lastModifiedBy>
  <cp:revision>4</cp:revision>
  <cp:lastPrinted>2025-11-17T15:38:00Z</cp:lastPrinted>
  <dcterms:created xsi:type="dcterms:W3CDTF">2025-11-12T15:02:00Z</dcterms:created>
  <dcterms:modified xsi:type="dcterms:W3CDTF">2025-11-19T15:26:00Z</dcterms:modified>
</cp:coreProperties>
</file>