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F47BC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🧭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Дорожня карта №1 — Розгортання вебзастосунку на Vercel</w:t>
      </w:r>
    </w:p>
    <w:p w14:paraId="76BFC1C6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Мета: Опублікувати вебзастосунок (наприклад, Next.js) на Vercel, щоб він мав власну URL-адресу.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Підходить для будь-яких фронтенд-проєктів (React, Next.js, Vue, Svelte).</w:t>
      </w:r>
    </w:p>
    <w:p w14:paraId="3579B7E6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68B1A8">
          <v:rect id="_x0000_i1025" style="width:0;height:1.5pt" o:hralign="center" o:hrstd="t" o:hr="t" fillcolor="#a0a0a0" stroked="f"/>
        </w:pict>
      </w:r>
    </w:p>
    <w:p w14:paraId="1990CCD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Підготовка локального проєкту</w:t>
      </w:r>
    </w:p>
    <w:p w14:paraId="630F4F96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Visual Studio Code створюєш новий проєкт (наприклад,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Next.js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5D6D1484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create-next-app@latest my-app</w:t>
      </w:r>
    </w:p>
    <w:p w14:paraId="3CB902CA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cd my-app</w:t>
      </w:r>
    </w:p>
    <w:p w14:paraId="20ACDC5F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run dev</w:t>
      </w:r>
    </w:p>
    <w:p w14:paraId="228EEBF3" w14:textId="77777777" w:rsidR="008826B7" w:rsidRPr="008826B7" w:rsidRDefault="008826B7" w:rsidP="008826B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Перевір, що сайт відкривається на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http://localhost:3000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FFE8F09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Ініціалізуй git:</w:t>
      </w:r>
    </w:p>
    <w:p w14:paraId="43C22A3B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init</w:t>
      </w:r>
    </w:p>
    <w:p w14:paraId="0ADAEABC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add .</w:t>
      </w:r>
    </w:p>
    <w:p w14:paraId="0B6BE4D9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commit -m "Initial commit"</w:t>
      </w:r>
    </w:p>
    <w:p w14:paraId="4537154D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Створи репозиторій на GitHub → скопіюй URL.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Потім зв’яжи локальний проєкт:</w:t>
      </w:r>
    </w:p>
    <w:p w14:paraId="6D38F4D9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remote add origin https://github.com/username/my-app.git</w:t>
      </w:r>
    </w:p>
    <w:p w14:paraId="3D162CC8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push -u origin main</w:t>
      </w:r>
    </w:p>
    <w:p w14:paraId="16C0C98E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74701E">
          <v:rect id="_x0000_i1026" style="width:0;height:1.5pt" o:hralign="center" o:hrstd="t" o:hr="t" fillcolor="#a0a0a0" stroked="f"/>
        </w:pict>
      </w:r>
    </w:p>
    <w:p w14:paraId="7D00F857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Реєстрація та підключення до Vercel</w:t>
      </w:r>
    </w:p>
    <w:p w14:paraId="294424CE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 на </w:t>
      </w:r>
      <w:hyperlink r:id="rId5" w:history="1">
        <w:r w:rsidRPr="008826B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https://vercel.com</w:t>
        </w:r>
      </w:hyperlink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“Sign up” або “Login with GitHub”.</w:t>
      </w:r>
    </w:p>
    <w:p w14:paraId="3644CEC6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Під час створення нового проєкту:</w:t>
      </w:r>
    </w:p>
    <w:p w14:paraId="08BD56E7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Обери “Import Git Repository”</w:t>
      </w:r>
    </w:p>
    <w:p w14:paraId="62BB8EA5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Вибери свій репозиторій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my-app</w:t>
      </w:r>
    </w:p>
    <w:p w14:paraId="505C28A8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Залиш усі налаштування за замовчуванням (Framework — Next.js)</w:t>
      </w:r>
    </w:p>
    <w:p w14:paraId="7A909144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Deploy</w:t>
      </w:r>
    </w:p>
    <w:p w14:paraId="1721CE8C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🔸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1–2 хвилини отримаєш адресу на кшталт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https://my-app.vercel.app</w:t>
      </w:r>
    </w:p>
    <w:p w14:paraId="06FD999E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FE12EE">
          <v:rect id="_x0000_i1027" style="width:0;height:1.5pt" o:hralign="center" o:hrstd="t" o:hr="t" fillcolor="#a0a0a0" stroked="f"/>
        </w:pict>
      </w:r>
    </w:p>
    <w:p w14:paraId="49FB042F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Типові помилки та рішення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2254"/>
        <w:gridCol w:w="4624"/>
      </w:tblGrid>
      <w:tr w:rsidR="008826B7" w:rsidRPr="008826B7" w14:paraId="1D24DA0E" w14:textId="77777777" w:rsidTr="008826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6B59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4C0EFADD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5BADFB3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Рішення</w:t>
            </w:r>
          </w:p>
        </w:tc>
      </w:tr>
      <w:tr w:rsidR="008826B7" w:rsidRPr="008826B7" w14:paraId="031C7A18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E00A9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Build error (не знайдено app або pages)</w:t>
            </w:r>
          </w:p>
        </w:tc>
        <w:tc>
          <w:tcPr>
            <w:tcW w:w="0" w:type="auto"/>
            <w:vAlign w:val="center"/>
            <w:hideMark/>
          </w:tcPr>
          <w:p w14:paraId="5EFC285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той формат проєкту</w:t>
            </w:r>
          </w:p>
        </w:tc>
        <w:tc>
          <w:tcPr>
            <w:tcW w:w="0" w:type="auto"/>
            <w:vAlign w:val="center"/>
            <w:hideMark/>
          </w:tcPr>
          <w:p w14:paraId="0AA550E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Перевір структуру: </w:t>
            </w: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app/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або </w:t>
            </w: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pages/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має бути в корені</w:t>
            </w:r>
          </w:p>
        </w:tc>
      </w:tr>
      <w:tr w:rsidR="008826B7" w:rsidRPr="008826B7" w14:paraId="6A90C13B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A097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Помилка dependency version</w:t>
            </w:r>
          </w:p>
        </w:tc>
        <w:tc>
          <w:tcPr>
            <w:tcW w:w="0" w:type="auto"/>
            <w:vAlign w:val="center"/>
            <w:hideMark/>
          </w:tcPr>
          <w:p w14:paraId="5911B1B3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Застарілі пакети</w:t>
            </w:r>
          </w:p>
        </w:tc>
        <w:tc>
          <w:tcPr>
            <w:tcW w:w="0" w:type="auto"/>
            <w:vAlign w:val="center"/>
            <w:hideMark/>
          </w:tcPr>
          <w:p w14:paraId="16DAFFB7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npm install --legacy-peer-deps</w:t>
            </w:r>
          </w:p>
        </w:tc>
      </w:tr>
      <w:tr w:rsidR="008826B7" w:rsidRPr="008826B7" w14:paraId="17A0B23C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1E5A6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Проблема з environment variables</w:t>
            </w:r>
          </w:p>
        </w:tc>
        <w:tc>
          <w:tcPr>
            <w:tcW w:w="0" w:type="auto"/>
            <w:vAlign w:val="center"/>
            <w:hideMark/>
          </w:tcPr>
          <w:p w14:paraId="36E3FCC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задано змінні у Vercel</w:t>
            </w:r>
          </w:p>
        </w:tc>
        <w:tc>
          <w:tcPr>
            <w:tcW w:w="0" w:type="auto"/>
            <w:vAlign w:val="center"/>
            <w:hideMark/>
          </w:tcPr>
          <w:p w14:paraId="63643DB8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Додай у Dashboard → Settings → Environment Variables</w:t>
            </w:r>
          </w:p>
        </w:tc>
      </w:tr>
    </w:tbl>
    <w:p w14:paraId="42F2E600" w14:textId="7B6E5CD2" w:rsidR="009E2CBF" w:rsidRPr="009E2CBF" w:rsidRDefault="0027285B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28FABF">
          <v:rect id="_x0000_i1028" style="width:0;height:1.5pt" o:hralign="center" o:hrstd="t" o:hr="t" fillcolor="#a0a0a0" stroked="f"/>
        </w:pict>
      </w:r>
      <w:r w:rsidR="008826B7"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826B7"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Результат: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Сайт живе на Vercel, автоматично оновлюється при </w:t>
      </w:r>
      <w:r w:rsidR="008826B7"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473FF1F" w14:textId="6B04F3B1" w:rsidR="009E2CBF" w:rsidRPr="009E2CBF" w:rsidRDefault="009E2CBF" w:rsidP="009E2CBF">
      <w:pPr>
        <w:pStyle w:val="a3"/>
        <w:rPr>
          <w:u w:val="single"/>
          <w:lang w:val="uk-UA"/>
        </w:rPr>
      </w:pPr>
      <w:r w:rsidRPr="009E2CBF">
        <w:rPr>
          <w:b/>
          <w:bCs/>
          <w:u w:val="single"/>
          <w:lang w:val="uk-UA"/>
        </w:rPr>
        <w:lastRenderedPageBreak/>
        <w:t>!!!П</w:t>
      </w:r>
      <w:r w:rsidRPr="009E2CBF">
        <w:rPr>
          <w:b/>
          <w:bCs/>
          <w:u w:val="single"/>
        </w:rPr>
        <w:t>ослідовність дій</w:t>
      </w:r>
      <w:r w:rsidRPr="009E2CBF">
        <w:rPr>
          <w:u w:val="single"/>
        </w:rPr>
        <w:t>, щоб оновити код у GitHub та автоматично отримати новий деплой на Vercel</w:t>
      </w:r>
      <w:r w:rsidRPr="009E2CBF">
        <w:rPr>
          <w:u w:val="single"/>
          <w:lang w:val="uk-UA"/>
        </w:rPr>
        <w:t>!</w:t>
      </w:r>
    </w:p>
    <w:p w14:paraId="310F2792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1. Перевіряєш зміни локально</w:t>
      </w:r>
    </w:p>
    <w:p w14:paraId="2D6DE7AE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У терміналі (в корені проєкту):</w:t>
      </w:r>
    </w:p>
    <w:p w14:paraId="6C5DB74E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status</w:t>
      </w:r>
    </w:p>
    <w:p w14:paraId="624E14E8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Переконайся, що Git бачить змінені файли (Modified / Added).</w:t>
      </w:r>
    </w:p>
    <w:p w14:paraId="688505EF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F4605B">
          <v:rect id="_x0000_i1037" style="width:0;height:1.5pt" o:hralign="center" o:hrstd="t" o:hr="t" fillcolor="#a0a0a0" stroked="f"/>
        </w:pict>
      </w:r>
    </w:p>
    <w:p w14:paraId="5241931D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2. Додаєш файли до коміту</w:t>
      </w:r>
    </w:p>
    <w:p w14:paraId="38B5B1F4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add .</w:t>
      </w:r>
    </w:p>
    <w:p w14:paraId="2D789F21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21904C">
          <v:rect id="_x0000_i1038" style="width:0;height:1.5pt" o:hralign="center" o:hrstd="t" o:hr="t" fillcolor="#a0a0a0" stroked="f"/>
        </w:pict>
      </w:r>
    </w:p>
    <w:p w14:paraId="077D8564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3. Створюєш коміт</w:t>
      </w:r>
    </w:p>
    <w:p w14:paraId="7572FCFB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git commit -m "update: new PWA files" </w:t>
      </w:r>
    </w:p>
    <w:p w14:paraId="5760171A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(тут можеш написати будь-який коментар)</w:t>
      </w:r>
    </w:p>
    <w:p w14:paraId="1C632C45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A99C95">
          <v:rect id="_x0000_i1039" style="width:0;height:1.5pt" o:hralign="center" o:hrstd="t" o:hr="t" fillcolor="#a0a0a0" stroked="f"/>
        </w:pict>
      </w:r>
    </w:p>
    <w:p w14:paraId="23A61528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4. Відправляєш зміни на GitHub</w:t>
      </w:r>
    </w:p>
    <w:p w14:paraId="35865AF3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</w:p>
    <w:p w14:paraId="7E5BF7B0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Після цього:</w:t>
      </w:r>
    </w:p>
    <w:p w14:paraId="293A0BDB" w14:textId="77777777" w:rsidR="009E2CBF" w:rsidRPr="009E2CBF" w:rsidRDefault="009E2CBF" w:rsidP="009E2C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 оновлюється</w:t>
      </w:r>
    </w:p>
    <w:p w14:paraId="32E5A035" w14:textId="77777777" w:rsidR="009E2CBF" w:rsidRPr="009E2CBF" w:rsidRDefault="009E2CBF" w:rsidP="009E2C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Vercel автоматично запускає новий деплой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, бо він прив’язаний до твого GitHub репозиторію</w:t>
      </w:r>
    </w:p>
    <w:p w14:paraId="2E3FEE51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E8EC53">
          <v:rect id="_x0000_i1040" style="width:0;height:1.5pt" o:hralign="center" o:hrstd="t" o:hr="t" fillcolor="#a0a0a0" stroked="f"/>
        </w:pict>
      </w:r>
    </w:p>
    <w:p w14:paraId="65A663D4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5. Перевіряєш деплой у Vercel</w:t>
      </w:r>
    </w:p>
    <w:p w14:paraId="3B50A404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Іди у: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Vercel → Dashboard → твій проєкт → Deployments</w:t>
      </w:r>
    </w:p>
    <w:p w14:paraId="1FB10BCA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Там побачиш новий деплой зі статусом:</w:t>
      </w:r>
    </w:p>
    <w:p w14:paraId="661E1228" w14:textId="77777777" w:rsidR="009E2CBF" w:rsidRPr="009E2CBF" w:rsidRDefault="009E2CBF" w:rsidP="009E2C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Building…</w:t>
      </w:r>
    </w:p>
    <w:p w14:paraId="2AAB7734" w14:textId="77777777" w:rsidR="009E2CBF" w:rsidRPr="009E2CBF" w:rsidRDefault="009E2CBF" w:rsidP="009E2C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потім </w:t>
      </w: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Ready</w:t>
      </w:r>
    </w:p>
    <w:p w14:paraId="0F08C43C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є помилки — вони будуть у логах цього деплоя.</w:t>
      </w:r>
    </w:p>
    <w:p w14:paraId="5E5CEA11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BF1115">
          <v:rect id="_x0000_i1041" style="width:0;height:1.5pt" o:hralign="center" o:hrstd="t" o:hr="t" fillcolor="#a0a0a0" stroked="f"/>
        </w:pict>
      </w:r>
    </w:p>
    <w:p w14:paraId="00DDB7D7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Після </w:t>
      </w: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тобі взагалі </w:t>
      </w: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нічого додаткового робити не треба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Vercel усе робить автоматично.</w:t>
      </w:r>
    </w:p>
    <w:p w14:paraId="54E272F2" w14:textId="77777777" w:rsidR="009E2CBF" w:rsidRPr="009E2CBF" w:rsidRDefault="009E2CBF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FF1FCE">
          <v:rect id="_x0000_i1042" style="width:0;height:1.5pt" o:hralign="center" o:hrstd="t" o:hr="t" fillcolor="#a0a0a0" stroked="f"/>
        </w:pict>
      </w:r>
    </w:p>
    <w:p w14:paraId="3D113D46" w14:textId="26E0644A" w:rsidR="008826B7" w:rsidRPr="008826B7" w:rsidRDefault="008826B7" w:rsidP="00882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687328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📱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Дорожня карта №2 — Збірка Android-застосунку через Capacitor + Android Studio</w:t>
      </w:r>
    </w:p>
    <w:p w14:paraId="17169F60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Мета: Перетворити вебзастосунок (Next.js або React) у нативний Android-додаток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Підходить для тестування на телефоні, створення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.apk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або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.aab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публікації</w:t>
      </w:r>
    </w:p>
    <w:p w14:paraId="59ECD12F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48AADE">
          <v:rect id="_x0000_i1029" style="width:0;height:1.5pt" o:hralign="center" o:hrstd="t" o:hr="t" fillcolor="#a0a0a0" stroked="f"/>
        </w:pict>
      </w:r>
    </w:p>
    <w:p w14:paraId="6D21D176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Підготовка проєкту</w:t>
      </w:r>
    </w:p>
    <w:p w14:paraId="456D9075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корені твого проєкту (де є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package.json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 встанови Capacitor:</w:t>
      </w:r>
    </w:p>
    <w:p w14:paraId="174BA442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install @capacitor/core @capacitor/cli</w:t>
      </w:r>
    </w:p>
    <w:p w14:paraId="4BE943F4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init</w:t>
      </w:r>
    </w:p>
    <w:p w14:paraId="4EE0C886" w14:textId="77777777" w:rsidR="008826B7" w:rsidRPr="008826B7" w:rsidRDefault="008826B7" w:rsidP="00882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: назва застосунку</w:t>
      </w:r>
    </w:p>
    <w:p w14:paraId="20799133" w14:textId="77777777" w:rsidR="008826B7" w:rsidRPr="008826B7" w:rsidRDefault="008826B7" w:rsidP="00882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наприклад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com.myapp.demo</w:t>
      </w:r>
    </w:p>
    <w:p w14:paraId="72C4272B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Додай Android-платформу:</w:t>
      </w:r>
    </w:p>
    <w:p w14:paraId="6A1F8E0F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install @capacitor/android</w:t>
      </w:r>
    </w:p>
    <w:p w14:paraId="5799D5F3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add android</w:t>
      </w:r>
    </w:p>
    <w:p w14:paraId="43B1B8D3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Збери вебчастину:</w:t>
      </w:r>
    </w:p>
    <w:p w14:paraId="140C3F90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run build</w:t>
      </w:r>
    </w:p>
    <w:p w14:paraId="34EF20AD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copy</w:t>
      </w:r>
    </w:p>
    <w:p w14:paraId="54C54A83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CFE62F">
          <v:rect id="_x0000_i1030" style="width:0;height:1.5pt" o:hralign="center" o:hrstd="t" o:hr="t" fillcolor="#a0a0a0" stroked="f"/>
        </w:pict>
      </w:r>
    </w:p>
    <w:p w14:paraId="2FC8703D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Підготовка Android Studio</w:t>
      </w:r>
    </w:p>
    <w:p w14:paraId="3786962C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Встанови </w:t>
      </w:r>
      <w:hyperlink r:id="rId6" w:history="1">
        <w:r w:rsidRPr="008826B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Android Studio</w:t>
        </w:r>
      </w:hyperlink>
    </w:p>
    <w:p w14:paraId="413BF0CC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при запуску просить “Select Android SDK”:</w:t>
      </w:r>
    </w:p>
    <w:p w14:paraId="3391A1A5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More Actions → SDK Manager</w:t>
      </w:r>
    </w:p>
    <w:p w14:paraId="74F3011E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 Android SDK 33 або 34 (Android 13/14)</w:t>
      </w:r>
    </w:p>
    <w:p w14:paraId="297ED55C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Дочекайся завантаження</w:t>
      </w:r>
    </w:p>
    <w:p w14:paraId="01CBEED6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Відкрий у Android Studio теку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android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 твого проєкту:</w:t>
      </w:r>
    </w:p>
    <w:p w14:paraId="07963501" w14:textId="77777777" w:rsidR="008826B7" w:rsidRPr="008826B7" w:rsidRDefault="008826B7" w:rsidP="008826B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your-project/android</w:t>
      </w:r>
    </w:p>
    <w:p w14:paraId="287C0FC1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E6341">
          <v:rect id="_x0000_i1031" style="width:0;height:1.5pt" o:hralign="center" o:hrstd="t" o:hr="t" fillcolor="#a0a0a0" stroked="f"/>
        </w:pict>
      </w:r>
    </w:p>
    <w:p w14:paraId="3A7525E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Запуск застосунку на телефоні</w:t>
      </w:r>
    </w:p>
    <w:p w14:paraId="3B3C3F30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Увімкни “Developer mode” на смартфоні → “USB Debugging”</w:t>
      </w:r>
    </w:p>
    <w:p w14:paraId="1150E703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Підключи через USB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Android Studio покаже твій пристрій (як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motorola moto g72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7BB1802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Run </w:t>
      </w:r>
      <w:r w:rsidRPr="008826B7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▶️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застосунок запуститься на телефоні</w:t>
      </w:r>
    </w:p>
    <w:p w14:paraId="0F94EE3B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F287B5">
          <v:rect id="_x0000_i1032" style="width:0;height:1.5pt" o:hralign="center" o:hrstd="t" o:hr="t" fillcolor="#a0a0a0" stroked="f"/>
        </w:pict>
      </w:r>
    </w:p>
    <w:p w14:paraId="5F83F751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Збірка </w:t>
      </w:r>
      <w:r w:rsidRPr="008826B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.apk</w:t>
      </w:r>
    </w:p>
    <w:p w14:paraId="64B3CCDE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Меню →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Build → Generate App Bundles or APKs → Generate APKs</w:t>
      </w:r>
    </w:p>
    <w:p w14:paraId="60C756CF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Вибери:</w:t>
      </w:r>
    </w:p>
    <w:p w14:paraId="5A5A2E32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Модуль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0AB1CB0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Build Type: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debug</w:t>
      </w:r>
    </w:p>
    <w:p w14:paraId="4F7874B0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Finish</w:t>
      </w:r>
    </w:p>
    <w:p w14:paraId="5B215B3A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Після збірки:</w:t>
      </w:r>
    </w:p>
    <w:p w14:paraId="29B5B15D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Studio покаже “APK(s) generated successfully”</w:t>
      </w:r>
    </w:p>
    <w:p w14:paraId="3A6208D7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Locate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отримаєш шлях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android/app/build/outputs/apk/debug/app-debug.apk</w:t>
      </w:r>
    </w:p>
    <w:p w14:paraId="5DF9E197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4D1573">
          <v:rect id="_x0000_i1033" style="width:0;height:1.5pt" o:hralign="center" o:hrstd="t" o:hr="t" fillcolor="#a0a0a0" stroked="f"/>
        </w:pict>
      </w:r>
    </w:p>
    <w:p w14:paraId="5650549E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Підписана збірка (для Google Play)</w:t>
      </w:r>
    </w:p>
    <w:p w14:paraId="62CB076A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 Android Studio:</w:t>
      </w:r>
    </w:p>
    <w:p w14:paraId="21E85B6E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Build → Generate Signed App Bundle or APK</w:t>
      </w:r>
    </w:p>
    <w:p w14:paraId="6A085058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Створи ключ (Keystore)</w:t>
      </w:r>
    </w:p>
    <w:p w14:paraId="5BFF2173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Тип: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APK</w:t>
      </w:r>
    </w:p>
    <w:p w14:paraId="65B31EAE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Key alias: будь-який (наприклад,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release-key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23ACD440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Введи пароль і запам’ятай його</w:t>
      </w:r>
    </w:p>
    <w:p w14:paraId="38576953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Згенерується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.apk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або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.aab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публікації</w:t>
      </w:r>
    </w:p>
    <w:p w14:paraId="0C707956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CCFCB">
          <v:rect id="_x0000_i1034" style="width:0;height:1.5pt" o:hralign="center" o:hrstd="t" o:hr="t" fillcolor="#a0a0a0" stroked="f"/>
        </w:pict>
      </w:r>
    </w:p>
    <w:p w14:paraId="51EB861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Чи потрібно спочатку завантажувати на Vercel?</w:t>
      </w:r>
    </w:p>
    <w:p w14:paraId="53844D37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Ні, не потрібно.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Android-застосунок збирається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 локального коду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(папка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build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 — йому не важливо, чи твій сайт уже на Vercel.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Але якщо ти хочеш, щоб застосунок відкривав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онлайн-версію сайту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тоді Vercel потрібен, бо він надає URL, який можна підключити як webview.</w:t>
      </w:r>
    </w:p>
    <w:p w14:paraId="1593128C" w14:textId="77777777" w:rsidR="008826B7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FC719D">
          <v:rect id="_x0000_i1035" style="width:0;height:1.5pt" o:hralign="center" o:hrstd="t" o:hr="t" fillcolor="#a0a0a0" stroked="f"/>
        </w:pict>
      </w:r>
    </w:p>
    <w:p w14:paraId="463B36FD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Висновок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3382"/>
        <w:gridCol w:w="1805"/>
      </w:tblGrid>
      <w:tr w:rsidR="008826B7" w:rsidRPr="008826B7" w14:paraId="18C8C245" w14:textId="77777777" w:rsidTr="008826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94F3D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Крок</w:t>
            </w:r>
          </w:p>
        </w:tc>
        <w:tc>
          <w:tcPr>
            <w:tcW w:w="0" w:type="auto"/>
            <w:vAlign w:val="center"/>
            <w:hideMark/>
          </w:tcPr>
          <w:p w14:paraId="2821D45E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Для чого</w:t>
            </w:r>
          </w:p>
        </w:tc>
        <w:tc>
          <w:tcPr>
            <w:tcW w:w="0" w:type="auto"/>
            <w:vAlign w:val="center"/>
            <w:hideMark/>
          </w:tcPr>
          <w:p w14:paraId="34DCE1A2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Потрібно Vercel</w:t>
            </w:r>
          </w:p>
        </w:tc>
      </w:tr>
      <w:tr w:rsidR="008826B7" w:rsidRPr="008826B7" w14:paraId="5A2F9A26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904E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Розгорнути вебзастосунок</w:t>
            </w:r>
          </w:p>
        </w:tc>
        <w:tc>
          <w:tcPr>
            <w:tcW w:w="0" w:type="auto"/>
            <w:vAlign w:val="center"/>
            <w:hideMark/>
          </w:tcPr>
          <w:p w14:paraId="4A99E5D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Публікація сайту в Інтернеті</w:t>
            </w:r>
          </w:p>
        </w:tc>
        <w:tc>
          <w:tcPr>
            <w:tcW w:w="0" w:type="auto"/>
            <w:vAlign w:val="center"/>
            <w:hideMark/>
          </w:tcPr>
          <w:p w14:paraId="0D142DD9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✅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</w:t>
            </w:r>
          </w:p>
        </w:tc>
      </w:tr>
      <w:tr w:rsidR="008826B7" w:rsidRPr="008826B7" w14:paraId="2C26DE9C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9861C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Зібрати Android-застосунок</w:t>
            </w:r>
          </w:p>
        </w:tc>
        <w:tc>
          <w:tcPr>
            <w:tcW w:w="0" w:type="auto"/>
            <w:vAlign w:val="center"/>
            <w:hideMark/>
          </w:tcPr>
          <w:p w14:paraId="0CDAC60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Тестування / офлайн-застосунок</w:t>
            </w:r>
          </w:p>
        </w:tc>
        <w:tc>
          <w:tcPr>
            <w:tcW w:w="0" w:type="auto"/>
            <w:vAlign w:val="center"/>
            <w:hideMark/>
          </w:tcPr>
          <w:p w14:paraId="3FEAC225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❌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Ні</w:t>
            </w:r>
          </w:p>
        </w:tc>
      </w:tr>
      <w:tr w:rsidR="008826B7" w:rsidRPr="008826B7" w14:paraId="613EFE28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6BFF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Застосунок як оболонка сайту</w:t>
            </w:r>
          </w:p>
        </w:tc>
        <w:tc>
          <w:tcPr>
            <w:tcW w:w="0" w:type="auto"/>
            <w:vAlign w:val="center"/>
            <w:hideMark/>
          </w:tcPr>
          <w:p w14:paraId="51704B63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Відкрити сайт у додатку</w:t>
            </w:r>
          </w:p>
        </w:tc>
        <w:tc>
          <w:tcPr>
            <w:tcW w:w="0" w:type="auto"/>
            <w:vAlign w:val="center"/>
            <w:hideMark/>
          </w:tcPr>
          <w:p w14:paraId="5C09062E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✅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</w:t>
            </w:r>
          </w:p>
        </w:tc>
      </w:tr>
    </w:tbl>
    <w:p w14:paraId="07813710" w14:textId="4F34C04F" w:rsidR="00E01DD4" w:rsidRPr="008826B7" w:rsidRDefault="0027285B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9F9030">
          <v:rect id="_x0000_i1036" style="width:0;height:1.5pt" o:hralign="center" o:hrstd="t" o:hr="t" fillcolor="#a0a0a0" stroked="f"/>
        </w:pict>
      </w:r>
    </w:p>
    <w:sectPr w:rsidR="00E01DD4" w:rsidRPr="008826B7" w:rsidSect="008826B7">
      <w:pgSz w:w="11906" w:h="16838"/>
      <w:pgMar w:top="567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946A6"/>
    <w:multiLevelType w:val="multilevel"/>
    <w:tmpl w:val="099AA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E1029"/>
    <w:multiLevelType w:val="multilevel"/>
    <w:tmpl w:val="404E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B477A"/>
    <w:multiLevelType w:val="multilevel"/>
    <w:tmpl w:val="95A09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0F6953"/>
    <w:multiLevelType w:val="multilevel"/>
    <w:tmpl w:val="BAAC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A74282"/>
    <w:multiLevelType w:val="multilevel"/>
    <w:tmpl w:val="81B0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714FD"/>
    <w:multiLevelType w:val="multilevel"/>
    <w:tmpl w:val="A90CC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D4450F"/>
    <w:multiLevelType w:val="multilevel"/>
    <w:tmpl w:val="0A1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DD2CC6"/>
    <w:multiLevelType w:val="multilevel"/>
    <w:tmpl w:val="E5324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E354D"/>
    <w:multiLevelType w:val="multilevel"/>
    <w:tmpl w:val="F2927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0"/>
  </w:num>
  <w:num w:numId="5">
    <w:abstractNumId w:val="5"/>
  </w:num>
  <w:num w:numId="6">
    <w:abstractNumId w:val="2"/>
  </w:num>
  <w:num w:numId="7">
    <w:abstractNumId w:val="7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6B7"/>
    <w:rsid w:val="0015232B"/>
    <w:rsid w:val="0027285B"/>
    <w:rsid w:val="005F4AB7"/>
    <w:rsid w:val="008826B7"/>
    <w:rsid w:val="009E2CBF"/>
    <w:rsid w:val="00E01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921D"/>
  <w15:chartTrackingRefBased/>
  <w15:docId w15:val="{183BC74B-CEE7-4FA2-95E9-64A2DA9A1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82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826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826B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826B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826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826B7"/>
    <w:rPr>
      <w:b/>
      <w:bCs/>
    </w:rPr>
  </w:style>
  <w:style w:type="character" w:styleId="HTML">
    <w:name w:val="HTML Code"/>
    <w:basedOn w:val="a0"/>
    <w:uiPriority w:val="99"/>
    <w:semiHidden/>
    <w:unhideWhenUsed/>
    <w:rsid w:val="008826B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826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8826B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semiHidden/>
    <w:unhideWhenUsed/>
    <w:rsid w:val="008826B7"/>
    <w:rPr>
      <w:color w:val="0000FF"/>
      <w:u w:val="single"/>
    </w:rPr>
  </w:style>
  <w:style w:type="character" w:styleId="a6">
    <w:name w:val="Emphasis"/>
    <w:basedOn w:val="a0"/>
    <w:uiPriority w:val="20"/>
    <w:qFormat/>
    <w:rsid w:val="009E2CB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9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3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9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7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7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ndroid.com/studio" TargetMode="External"/><Relationship Id="rId5" Type="http://schemas.openxmlformats.org/officeDocument/2006/relationships/hyperlink" Target="https://verce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Lyalko</dc:creator>
  <cp:keywords/>
  <dc:description/>
  <cp:lastModifiedBy>Dmytro Lyalko</cp:lastModifiedBy>
  <cp:revision>3</cp:revision>
  <cp:lastPrinted>2025-11-17T15:38:00Z</cp:lastPrinted>
  <dcterms:created xsi:type="dcterms:W3CDTF">2025-11-12T15:02:00Z</dcterms:created>
  <dcterms:modified xsi:type="dcterms:W3CDTF">2025-11-17T16:16:00Z</dcterms:modified>
</cp:coreProperties>
</file>