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E20799" w:rsidP="1994471E" w:rsidRDefault="65E20799" w14:paraId="32E1C42B" w14:textId="2081543A">
      <w:pPr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94471E" w:rsidR="65E2079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Astrological Web Application Proposal</w:t>
      </w:r>
    </w:p>
    <w:p w:rsidR="65E20799" w:rsidP="1994471E" w:rsidRDefault="65E20799" w14:paraId="520001E2" w14:textId="20B333FC">
      <w:pPr>
        <w:ind w:firstLine="72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94471E" w:rsidR="65E20799">
        <w:rPr>
          <w:rFonts w:ascii="Times New Roman" w:hAnsi="Times New Roman" w:eastAsia="Times New Roman" w:cs="Times New Roman"/>
          <w:b w:val="1"/>
          <w:bCs w:val="1"/>
        </w:rPr>
        <w:t>Trivika</w:t>
      </w:r>
      <w:r w:rsidRPr="1994471E" w:rsidR="65E20799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994471E" w:rsidR="0EF9ADDB">
        <w:rPr>
          <w:rFonts w:ascii="Times New Roman" w:hAnsi="Times New Roman" w:eastAsia="Times New Roman" w:cs="Times New Roman"/>
          <w:b w:val="1"/>
          <w:bCs w:val="1"/>
        </w:rPr>
        <w:t>Komatireddy</w:t>
      </w:r>
      <w:r w:rsidRPr="1994471E" w:rsidR="65E20799">
        <w:rPr>
          <w:rFonts w:ascii="Times New Roman" w:hAnsi="Times New Roman" w:eastAsia="Times New Roman" w:cs="Times New Roman"/>
          <w:b w:val="1"/>
          <w:bCs w:val="1"/>
        </w:rPr>
        <w:t xml:space="preserve">, </w:t>
      </w:r>
      <w:r w:rsidRPr="1994471E" w:rsidR="65E20799">
        <w:rPr>
          <w:rFonts w:ascii="Times New Roman" w:hAnsi="Times New Roman" w:eastAsia="Times New Roman" w:cs="Times New Roman"/>
          <w:b w:val="1"/>
          <w:bCs w:val="1"/>
        </w:rPr>
        <w:t>Mayge</w:t>
      </w:r>
      <w:r w:rsidRPr="1994471E" w:rsidR="0E352603">
        <w:rPr>
          <w:rFonts w:ascii="Times New Roman" w:hAnsi="Times New Roman" w:eastAsia="Times New Roman" w:cs="Times New Roman"/>
          <w:b w:val="1"/>
          <w:bCs w:val="1"/>
        </w:rPr>
        <w:t xml:space="preserve"> Cheung</w:t>
      </w:r>
      <w:r w:rsidRPr="1994471E" w:rsidR="65E20799">
        <w:rPr>
          <w:rFonts w:ascii="Times New Roman" w:hAnsi="Times New Roman" w:eastAsia="Times New Roman" w:cs="Times New Roman"/>
          <w:b w:val="1"/>
          <w:bCs w:val="1"/>
        </w:rPr>
        <w:t>, and Eva Lugo</w:t>
      </w:r>
    </w:p>
    <w:p xmlns:wp14="http://schemas.microsoft.com/office/word/2010/wordml" w:rsidP="1994471E" wp14:paraId="2C078E63" wp14:textId="729A5B65">
      <w:pPr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1994471E" w:rsidR="74500E12">
        <w:rPr>
          <w:rFonts w:ascii="Times New Roman" w:hAnsi="Times New Roman" w:eastAsia="Times New Roman" w:cs="Times New Roman"/>
          <w:b w:val="0"/>
          <w:bCs w:val="0"/>
        </w:rPr>
        <w:t>The web application we will create is an astrology-based app to give users personalized astrological insights.</w:t>
      </w:r>
      <w:r w:rsidRPr="1994471E" w:rsidR="76908A6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0E1ED5C5">
        <w:rPr>
          <w:rFonts w:ascii="Times New Roman" w:hAnsi="Times New Roman" w:eastAsia="Times New Roman" w:cs="Times New Roman"/>
          <w:b w:val="0"/>
          <w:bCs w:val="0"/>
        </w:rPr>
        <w:t xml:space="preserve">The primary area of focus is HTML, CSS </w:t>
      </w:r>
      <w:r w:rsidRPr="1994471E" w:rsidR="643B3E06">
        <w:rPr>
          <w:rFonts w:ascii="Times New Roman" w:hAnsi="Times New Roman" w:eastAsia="Times New Roman" w:cs="Times New Roman"/>
          <w:b w:val="0"/>
          <w:bCs w:val="0"/>
        </w:rPr>
        <w:t xml:space="preserve">and graphics for page layout and </w:t>
      </w:r>
      <w:r w:rsidRPr="1994471E" w:rsidR="50BA7B5E">
        <w:rPr>
          <w:rFonts w:ascii="Times New Roman" w:hAnsi="Times New Roman" w:eastAsia="Times New Roman" w:cs="Times New Roman"/>
          <w:b w:val="0"/>
          <w:bCs w:val="0"/>
        </w:rPr>
        <w:t xml:space="preserve">design. The secondary area of focus </w:t>
      </w:r>
      <w:r w:rsidRPr="1994471E" w:rsidR="50BA7B5E">
        <w:rPr>
          <w:rFonts w:ascii="Times New Roman" w:hAnsi="Times New Roman" w:eastAsia="Times New Roman" w:cs="Times New Roman"/>
          <w:b w:val="0"/>
          <w:bCs w:val="0"/>
        </w:rPr>
        <w:t>i</w:t>
      </w:r>
      <w:r w:rsidRPr="1994471E" w:rsidR="50BA7B5E">
        <w:rPr>
          <w:rFonts w:ascii="Times New Roman" w:hAnsi="Times New Roman" w:eastAsia="Times New Roman" w:cs="Times New Roman"/>
          <w:b w:val="0"/>
          <w:bCs w:val="0"/>
        </w:rPr>
        <w:t>s</w:t>
      </w:r>
      <w:r w:rsidRPr="1994471E" w:rsidR="21C34F5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08277782">
        <w:rPr>
          <w:rFonts w:ascii="Times New Roman" w:hAnsi="Times New Roman" w:eastAsia="Times New Roman" w:cs="Times New Roman"/>
          <w:b w:val="0"/>
          <w:bCs w:val="0"/>
        </w:rPr>
        <w:t>JavaScript interactivity to improve user experience</w:t>
      </w:r>
      <w:r w:rsidRPr="1994471E" w:rsidR="08277782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299FD4DC" w:rsidP="1994471E" w:rsidRDefault="299FD4DC" w14:paraId="75773A85" w14:textId="37CB7534">
      <w:pPr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Our application strives to take user input (date of birth, time of birth, etc.) and </w:t>
      </w:r>
      <w:r w:rsidRPr="1994471E" w:rsidR="2A523933">
        <w:rPr>
          <w:rFonts w:ascii="Times New Roman" w:hAnsi="Times New Roman" w:eastAsia="Times New Roman" w:cs="Times New Roman"/>
          <w:b w:val="0"/>
          <w:bCs w:val="0"/>
        </w:rPr>
        <w:t xml:space="preserve">generate 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customized astrological information based on </w:t>
      </w:r>
      <w:r w:rsidRPr="1994471E" w:rsidR="52FD8FDF">
        <w:rPr>
          <w:rFonts w:ascii="Times New Roman" w:hAnsi="Times New Roman" w:eastAsia="Times New Roman" w:cs="Times New Roman"/>
          <w:b w:val="0"/>
          <w:bCs w:val="0"/>
        </w:rPr>
        <w:t>this information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1994471E" w:rsidR="6CA40B73">
        <w:rPr>
          <w:rFonts w:ascii="Times New Roman" w:hAnsi="Times New Roman" w:eastAsia="Times New Roman" w:cs="Times New Roman"/>
          <w:b w:val="0"/>
          <w:bCs w:val="0"/>
        </w:rPr>
        <w:t>Key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6CA40B73">
        <w:rPr>
          <w:rFonts w:ascii="Times New Roman" w:hAnsi="Times New Roman" w:eastAsia="Times New Roman" w:cs="Times New Roman"/>
          <w:b w:val="0"/>
          <w:bCs w:val="0"/>
        </w:rPr>
        <w:t xml:space="preserve">features will 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include </w:t>
      </w:r>
      <w:r w:rsidRPr="1994471E" w:rsidR="76A2BCAD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>birth chart</w:t>
      </w:r>
      <w:r w:rsidRPr="1994471E" w:rsidR="68F4F367">
        <w:rPr>
          <w:rFonts w:ascii="Times New Roman" w:hAnsi="Times New Roman" w:eastAsia="Times New Roman" w:cs="Times New Roman"/>
          <w:b w:val="0"/>
          <w:bCs w:val="0"/>
        </w:rPr>
        <w:t xml:space="preserve"> analysis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>, which uses positioning of planets on the user’s birthday to characterize a person in areas such as emotions, outward presentation, thought processes, love, aggression, idealism, and subconsciousness. Aside from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>an initial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 birth chart, our app will also display a daily horoscope, which </w:t>
      </w:r>
      <w:r w:rsidRPr="1994471E" w:rsidR="4B845E3A">
        <w:rPr>
          <w:rFonts w:ascii="Times New Roman" w:hAnsi="Times New Roman" w:eastAsia="Times New Roman" w:cs="Times New Roman"/>
          <w:b w:val="0"/>
          <w:bCs w:val="0"/>
        </w:rPr>
        <w:t xml:space="preserve">allows the user to </w:t>
      </w:r>
      <w:r w:rsidRPr="1994471E" w:rsidR="0256516B">
        <w:rPr>
          <w:rFonts w:ascii="Times New Roman" w:hAnsi="Times New Roman" w:eastAsia="Times New Roman" w:cs="Times New Roman"/>
          <w:b w:val="0"/>
          <w:bCs w:val="0"/>
        </w:rPr>
        <w:t>foresee</w:t>
      </w:r>
      <w:r w:rsidRPr="1994471E" w:rsidR="4B845E3A">
        <w:rPr>
          <w:rFonts w:ascii="Times New Roman" w:hAnsi="Times New Roman" w:eastAsia="Times New Roman" w:cs="Times New Roman"/>
          <w:b w:val="0"/>
          <w:bCs w:val="0"/>
        </w:rPr>
        <w:t xml:space="preserve"> what their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450F6FC5">
        <w:rPr>
          <w:rFonts w:ascii="Times New Roman" w:hAnsi="Times New Roman" w:eastAsia="Times New Roman" w:cs="Times New Roman"/>
          <w:b w:val="0"/>
          <w:bCs w:val="0"/>
        </w:rPr>
        <w:t>day may be like</w:t>
      </w:r>
      <w:r w:rsidRPr="1994471E" w:rsidR="56E2F57C">
        <w:rPr>
          <w:rFonts w:ascii="Times New Roman" w:hAnsi="Times New Roman" w:eastAsia="Times New Roman" w:cs="Times New Roman"/>
          <w:b w:val="0"/>
          <w:bCs w:val="0"/>
        </w:rPr>
        <w:t xml:space="preserve"> or</w:t>
      </w:r>
      <w:r w:rsidRPr="1994471E" w:rsidR="299FD4DC">
        <w:rPr>
          <w:rFonts w:ascii="Times New Roman" w:hAnsi="Times New Roman" w:eastAsia="Times New Roman" w:cs="Times New Roman"/>
          <w:b w:val="0"/>
          <w:bCs w:val="0"/>
        </w:rPr>
        <w:t xml:space="preserve"> gives them advice catered to their current problems.</w:t>
      </w:r>
    </w:p>
    <w:p w:rsidR="4550ED7F" w:rsidP="1994471E" w:rsidRDefault="4550ED7F" w14:paraId="1F563C16" w14:textId="3FB76B30">
      <w:pPr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1994471E" w:rsidR="4550ED7F">
        <w:rPr>
          <w:rFonts w:ascii="Times New Roman" w:hAnsi="Times New Roman" w:eastAsia="Times New Roman" w:cs="Times New Roman"/>
          <w:b w:val="0"/>
          <w:bCs w:val="0"/>
        </w:rPr>
        <w:t>What sets our application apart from othe</w:t>
      </w:r>
      <w:r w:rsidRPr="1994471E" w:rsidR="0E34F4BF">
        <w:rPr>
          <w:rFonts w:ascii="Times New Roman" w:hAnsi="Times New Roman" w:eastAsia="Times New Roman" w:cs="Times New Roman"/>
          <w:b w:val="0"/>
          <w:bCs w:val="0"/>
        </w:rPr>
        <w:t xml:space="preserve">r astrology apps </w:t>
      </w:r>
      <w:r w:rsidRPr="1994471E" w:rsidR="703027AF">
        <w:rPr>
          <w:rFonts w:ascii="Times New Roman" w:hAnsi="Times New Roman" w:eastAsia="Times New Roman" w:cs="Times New Roman"/>
          <w:b w:val="0"/>
          <w:bCs w:val="0"/>
        </w:rPr>
        <w:t>is the use of individual birth charts</w:t>
      </w:r>
      <w:r w:rsidRPr="1994471E" w:rsidR="07C8AA55">
        <w:rPr>
          <w:rFonts w:ascii="Times New Roman" w:hAnsi="Times New Roman" w:eastAsia="Times New Roman" w:cs="Times New Roman"/>
          <w:b w:val="0"/>
          <w:bCs w:val="0"/>
        </w:rPr>
        <w:t xml:space="preserve">, as many applications seem to rely on automated systems </w:t>
      </w:r>
      <w:r w:rsidRPr="1994471E" w:rsidR="07C8AA55">
        <w:rPr>
          <w:rFonts w:ascii="Times New Roman" w:hAnsi="Times New Roman" w:eastAsia="Times New Roman" w:cs="Times New Roman"/>
          <w:b w:val="0"/>
          <w:bCs w:val="0"/>
        </w:rPr>
        <w:t>to</w:t>
      </w:r>
      <w:r w:rsidRPr="1994471E" w:rsidR="07C8AA55">
        <w:rPr>
          <w:rFonts w:ascii="Times New Roman" w:hAnsi="Times New Roman" w:eastAsia="Times New Roman" w:cs="Times New Roman"/>
          <w:b w:val="0"/>
          <w:bCs w:val="0"/>
        </w:rPr>
        <w:t xml:space="preserve"> generate generic</w:t>
      </w:r>
      <w:r w:rsidRPr="1994471E" w:rsidR="1FFFBAE1">
        <w:rPr>
          <w:rFonts w:ascii="Times New Roman" w:hAnsi="Times New Roman" w:eastAsia="Times New Roman" w:cs="Times New Roman"/>
          <w:b w:val="0"/>
          <w:bCs w:val="0"/>
        </w:rPr>
        <w:t xml:space="preserve"> and pre-written</w:t>
      </w:r>
      <w:r w:rsidRPr="1994471E" w:rsidR="07C8AA55">
        <w:rPr>
          <w:rFonts w:ascii="Times New Roman" w:hAnsi="Times New Roman" w:eastAsia="Times New Roman" w:cs="Times New Roman"/>
          <w:b w:val="0"/>
          <w:bCs w:val="0"/>
        </w:rPr>
        <w:t xml:space="preserve"> horoscopes.</w:t>
      </w:r>
      <w:r w:rsidRPr="1994471E" w:rsidR="07C8AA55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7C8AA55" w:rsidP="1994471E" w:rsidRDefault="07C8AA55" w14:paraId="455D0B1C" w14:textId="09ED24BF">
      <w:pPr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1994471E" w:rsidR="07C8AA55">
        <w:rPr>
          <w:rFonts w:ascii="Times New Roman" w:hAnsi="Times New Roman" w:eastAsia="Times New Roman" w:cs="Times New Roman"/>
          <w:b w:val="0"/>
          <w:bCs w:val="0"/>
        </w:rPr>
        <w:t>The application serves anyone interested in astrology and wants to learn more about themselves through it.</w:t>
      </w:r>
      <w:r w:rsidRPr="1994471E" w:rsidR="5D1E389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041F927E">
        <w:rPr>
          <w:rFonts w:ascii="Times New Roman" w:hAnsi="Times New Roman" w:eastAsia="Times New Roman" w:cs="Times New Roman"/>
          <w:b w:val="0"/>
          <w:bCs w:val="0"/>
        </w:rPr>
        <w:t xml:space="preserve">It is suitable for all </w:t>
      </w:r>
      <w:r w:rsidRPr="1994471E" w:rsidR="3BC420BA">
        <w:rPr>
          <w:rFonts w:ascii="Times New Roman" w:hAnsi="Times New Roman" w:eastAsia="Times New Roman" w:cs="Times New Roman"/>
          <w:b w:val="0"/>
          <w:bCs w:val="0"/>
        </w:rPr>
        <w:t>demographics but</w:t>
      </w:r>
      <w:r w:rsidRPr="1994471E" w:rsidR="041F927E">
        <w:rPr>
          <w:rFonts w:ascii="Times New Roman" w:hAnsi="Times New Roman" w:eastAsia="Times New Roman" w:cs="Times New Roman"/>
          <w:b w:val="0"/>
          <w:bCs w:val="0"/>
        </w:rPr>
        <w:t xml:space="preserve"> will </w:t>
      </w:r>
      <w:bookmarkStart w:name="_Int_e8cCBl5V" w:id="989540295"/>
      <w:r w:rsidRPr="1994471E" w:rsidR="041F927E">
        <w:rPr>
          <w:rFonts w:ascii="Times New Roman" w:hAnsi="Times New Roman" w:eastAsia="Times New Roman" w:cs="Times New Roman"/>
          <w:b w:val="0"/>
          <w:bCs w:val="0"/>
        </w:rPr>
        <w:t>most likely be</w:t>
      </w:r>
      <w:bookmarkEnd w:id="989540295"/>
      <w:r w:rsidRPr="1994471E" w:rsidR="041F927E">
        <w:rPr>
          <w:rFonts w:ascii="Times New Roman" w:hAnsi="Times New Roman" w:eastAsia="Times New Roman" w:cs="Times New Roman"/>
          <w:b w:val="0"/>
          <w:bCs w:val="0"/>
        </w:rPr>
        <w:t xml:space="preserve"> of interest to an audience of ages 13 to 30, and </w:t>
      </w:r>
      <w:r w:rsidRPr="1994471E" w:rsidR="4C0DE4FC">
        <w:rPr>
          <w:rFonts w:ascii="Times New Roman" w:hAnsi="Times New Roman" w:eastAsia="Times New Roman" w:cs="Times New Roman"/>
          <w:b w:val="0"/>
          <w:bCs w:val="0"/>
        </w:rPr>
        <w:t xml:space="preserve">more appealing to women due to cultural trends in astrological </w:t>
      </w:r>
      <w:r w:rsidRPr="1994471E" w:rsidR="4C0DE4FC">
        <w:rPr>
          <w:rFonts w:ascii="Times New Roman" w:hAnsi="Times New Roman" w:eastAsia="Times New Roman" w:cs="Times New Roman"/>
          <w:b w:val="0"/>
          <w:bCs w:val="0"/>
        </w:rPr>
        <w:t>engagement</w:t>
      </w:r>
      <w:r w:rsidRPr="1994471E" w:rsidR="041F927E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3CC6A873" w:rsidP="1994471E" w:rsidRDefault="3CC6A873" w14:paraId="2822CCCB" w14:textId="7B51B3AA">
      <w:pPr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1994471E" w:rsidR="3CC6A873">
        <w:rPr>
          <w:rFonts w:ascii="Times New Roman" w:hAnsi="Times New Roman" w:eastAsia="Times New Roman" w:cs="Times New Roman"/>
          <w:b w:val="0"/>
          <w:bCs w:val="0"/>
        </w:rPr>
        <w:t xml:space="preserve">The demand for astrology apps </w:t>
      </w:r>
      <w:r w:rsidRPr="1994471E" w:rsidR="3F14B16D">
        <w:rPr>
          <w:rFonts w:ascii="Times New Roman" w:hAnsi="Times New Roman" w:eastAsia="Times New Roman" w:cs="Times New Roman"/>
          <w:b w:val="0"/>
          <w:bCs w:val="0"/>
        </w:rPr>
        <w:t>seems</w:t>
      </w:r>
      <w:r w:rsidRPr="1994471E" w:rsidR="5FBB9697">
        <w:rPr>
          <w:rFonts w:ascii="Times New Roman" w:hAnsi="Times New Roman" w:eastAsia="Times New Roman" w:cs="Times New Roman"/>
          <w:b w:val="0"/>
          <w:bCs w:val="0"/>
        </w:rPr>
        <w:t xml:space="preserve"> to have been increasing throughout the years</w:t>
      </w:r>
      <w:r w:rsidRPr="1994471E" w:rsidR="558E244F">
        <w:rPr>
          <w:rFonts w:ascii="Times New Roman" w:hAnsi="Times New Roman" w:eastAsia="Times New Roman" w:cs="Times New Roman"/>
          <w:b w:val="0"/>
          <w:bCs w:val="0"/>
        </w:rPr>
        <w:t xml:space="preserve"> due to a growing interest in the subject as well as </w:t>
      </w:r>
      <w:r w:rsidRPr="1994471E" w:rsidR="4144D742">
        <w:rPr>
          <w:rFonts w:ascii="Times New Roman" w:hAnsi="Times New Roman" w:eastAsia="Times New Roman" w:cs="Times New Roman"/>
          <w:b w:val="0"/>
          <w:bCs w:val="0"/>
        </w:rPr>
        <w:t xml:space="preserve">how astrology is becoming more integrated into people’s </w:t>
      </w:r>
      <w:r w:rsidRPr="1994471E" w:rsidR="730D4872">
        <w:rPr>
          <w:rFonts w:ascii="Times New Roman" w:hAnsi="Times New Roman" w:eastAsia="Times New Roman" w:cs="Times New Roman"/>
          <w:b w:val="0"/>
          <w:bCs w:val="0"/>
        </w:rPr>
        <w:t>lifestyles</w:t>
      </w:r>
      <w:r w:rsidRPr="1994471E" w:rsidR="4DCCE4C0">
        <w:rPr>
          <w:rFonts w:ascii="Times New Roman" w:hAnsi="Times New Roman" w:eastAsia="Times New Roman" w:cs="Times New Roman"/>
          <w:b w:val="0"/>
          <w:bCs w:val="0"/>
        </w:rPr>
        <w:t xml:space="preserve"> and decision-making </w:t>
      </w:r>
      <w:r w:rsidRPr="1994471E" w:rsidR="4DCCE4C0">
        <w:rPr>
          <w:rFonts w:ascii="Times New Roman" w:hAnsi="Times New Roman" w:eastAsia="Times New Roman" w:cs="Times New Roman"/>
          <w:b w:val="0"/>
          <w:bCs w:val="0"/>
        </w:rPr>
        <w:t>processes</w:t>
      </w:r>
      <w:r w:rsidRPr="1994471E" w:rsidR="4144D742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1994471E" w:rsidR="4B21E09C">
        <w:rPr>
          <w:rFonts w:ascii="Times New Roman" w:hAnsi="Times New Roman" w:eastAsia="Times New Roman" w:cs="Times New Roman"/>
          <w:b w:val="0"/>
          <w:bCs w:val="0"/>
        </w:rPr>
        <w:t>People have innate curiosity as to what the future may hold, and astrology is a way of get</w:t>
      </w:r>
      <w:r w:rsidRPr="1994471E" w:rsidR="43AE2849">
        <w:rPr>
          <w:rFonts w:ascii="Times New Roman" w:hAnsi="Times New Roman" w:eastAsia="Times New Roman" w:cs="Times New Roman"/>
          <w:b w:val="0"/>
          <w:bCs w:val="0"/>
        </w:rPr>
        <w:t>ting a sense of what it may be.</w:t>
      </w:r>
      <w:r w:rsidRPr="1994471E" w:rsidR="5A7C60D4">
        <w:rPr>
          <w:rFonts w:ascii="Times New Roman" w:hAnsi="Times New Roman" w:eastAsia="Times New Roman" w:cs="Times New Roman"/>
          <w:b w:val="0"/>
          <w:bCs w:val="0"/>
        </w:rPr>
        <w:t xml:space="preserve"> Furthermore, many individuals turn to astrology as a </w:t>
      </w:r>
      <w:r w:rsidRPr="1994471E" w:rsidR="063B22A1">
        <w:rPr>
          <w:rFonts w:ascii="Times New Roman" w:hAnsi="Times New Roman" w:eastAsia="Times New Roman" w:cs="Times New Roman"/>
          <w:b w:val="0"/>
          <w:bCs w:val="0"/>
        </w:rPr>
        <w:t>too</w:t>
      </w:r>
      <w:r w:rsidRPr="1994471E" w:rsidR="063B22A1">
        <w:rPr>
          <w:rFonts w:ascii="Times New Roman" w:hAnsi="Times New Roman" w:eastAsia="Times New Roman" w:cs="Times New Roman"/>
          <w:b w:val="0"/>
          <w:bCs w:val="0"/>
        </w:rPr>
        <w:t xml:space="preserve">l for </w:t>
      </w:r>
      <w:r w:rsidRPr="1994471E" w:rsidR="65DB1893">
        <w:rPr>
          <w:rFonts w:ascii="Times New Roman" w:hAnsi="Times New Roman" w:eastAsia="Times New Roman" w:cs="Times New Roman"/>
          <w:b w:val="0"/>
          <w:bCs w:val="0"/>
        </w:rPr>
        <w:t>self-reflection</w:t>
      </w:r>
      <w:r w:rsidRPr="1994471E" w:rsidR="063B22A1">
        <w:rPr>
          <w:rFonts w:ascii="Times New Roman" w:hAnsi="Times New Roman" w:eastAsia="Times New Roman" w:cs="Times New Roman"/>
          <w:b w:val="0"/>
          <w:bCs w:val="0"/>
        </w:rPr>
        <w:t xml:space="preserve"> and guidance. </w:t>
      </w:r>
      <w:r w:rsidRPr="1994471E" w:rsidR="03FCBD3A">
        <w:rPr>
          <w:rFonts w:ascii="Times New Roman" w:hAnsi="Times New Roman" w:eastAsia="Times New Roman" w:cs="Times New Roman"/>
          <w:b w:val="0"/>
          <w:bCs w:val="0"/>
        </w:rPr>
        <w:t xml:space="preserve">The inspiration for this application </w:t>
      </w:r>
      <w:r w:rsidRPr="1994471E" w:rsidR="229D1ADA">
        <w:rPr>
          <w:rFonts w:ascii="Times New Roman" w:hAnsi="Times New Roman" w:eastAsia="Times New Roman" w:cs="Times New Roman"/>
          <w:b w:val="0"/>
          <w:bCs w:val="0"/>
        </w:rPr>
        <w:t xml:space="preserve">stemmed </w:t>
      </w:r>
      <w:r w:rsidRPr="1994471E" w:rsidR="2C3AF0B7">
        <w:rPr>
          <w:rFonts w:ascii="Times New Roman" w:hAnsi="Times New Roman" w:eastAsia="Times New Roman" w:cs="Times New Roman"/>
          <w:b w:val="0"/>
          <w:bCs w:val="0"/>
        </w:rPr>
        <w:t xml:space="preserve">from </w:t>
      </w:r>
      <w:r w:rsidRPr="1994471E" w:rsidR="51361E3C">
        <w:rPr>
          <w:rFonts w:ascii="Times New Roman" w:hAnsi="Times New Roman" w:eastAsia="Times New Roman" w:cs="Times New Roman"/>
          <w:b w:val="0"/>
          <w:bCs w:val="0"/>
        </w:rPr>
        <w:t>our group’s interest in astrology</w:t>
      </w:r>
      <w:r w:rsidRPr="1994471E" w:rsidR="3C102E67">
        <w:rPr>
          <w:rFonts w:ascii="Times New Roman" w:hAnsi="Times New Roman" w:eastAsia="Times New Roman" w:cs="Times New Roman"/>
          <w:b w:val="0"/>
          <w:bCs w:val="0"/>
        </w:rPr>
        <w:t>.</w:t>
      </w:r>
      <w:r w:rsidRPr="1994471E" w:rsidR="64A46A3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64A46A37">
        <w:rPr>
          <w:rFonts w:ascii="Times New Roman" w:hAnsi="Times New Roman" w:eastAsia="Times New Roman" w:cs="Times New Roman"/>
          <w:b w:val="0"/>
          <w:bCs w:val="0"/>
        </w:rPr>
        <w:t>We brainstormed different ideas, but we felt this was more unique and engaging than th</w:t>
      </w:r>
      <w:r w:rsidRPr="1994471E" w:rsidR="45654F0A">
        <w:rPr>
          <w:rFonts w:ascii="Times New Roman" w:hAnsi="Times New Roman" w:eastAsia="Times New Roman" w:cs="Times New Roman"/>
          <w:b w:val="0"/>
          <w:bCs w:val="0"/>
        </w:rPr>
        <w:t>e others.</w:t>
      </w:r>
    </w:p>
    <w:p w:rsidR="13CDF962" w:rsidP="1994471E" w:rsidRDefault="13CDF962" w14:paraId="6EFCE5A1" w14:textId="713633E5">
      <w:pPr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1994471E" w:rsidR="13CDF962">
        <w:rPr>
          <w:rFonts w:ascii="Times New Roman" w:hAnsi="Times New Roman" w:eastAsia="Times New Roman" w:cs="Times New Roman"/>
          <w:b w:val="0"/>
          <w:bCs w:val="0"/>
        </w:rPr>
        <w:t>The general layout of the application will be</w:t>
      </w:r>
      <w:r w:rsidRPr="1994471E" w:rsidR="4948E19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3AF01FFE">
        <w:rPr>
          <w:rFonts w:ascii="Times New Roman" w:hAnsi="Times New Roman" w:eastAsia="Times New Roman" w:cs="Times New Roman"/>
          <w:b w:val="0"/>
          <w:bCs w:val="0"/>
        </w:rPr>
        <w:t>structured</w:t>
      </w:r>
      <w:r w:rsidRPr="1994471E" w:rsidR="4948E19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13CDF962">
        <w:rPr>
          <w:rFonts w:ascii="Times New Roman" w:hAnsi="Times New Roman" w:eastAsia="Times New Roman" w:cs="Times New Roman"/>
          <w:b w:val="0"/>
          <w:bCs w:val="0"/>
        </w:rPr>
        <w:t xml:space="preserve">into 3 </w:t>
      </w:r>
      <w:r w:rsidRPr="1994471E" w:rsidR="1C394354">
        <w:rPr>
          <w:rFonts w:ascii="Times New Roman" w:hAnsi="Times New Roman" w:eastAsia="Times New Roman" w:cs="Times New Roman"/>
          <w:b w:val="0"/>
          <w:bCs w:val="0"/>
        </w:rPr>
        <w:t>main pages</w:t>
      </w:r>
      <w:r w:rsidRPr="1994471E" w:rsidR="13CDF962">
        <w:rPr>
          <w:rFonts w:ascii="Times New Roman" w:hAnsi="Times New Roman" w:eastAsia="Times New Roman" w:cs="Times New Roman"/>
          <w:b w:val="0"/>
          <w:bCs w:val="0"/>
        </w:rPr>
        <w:t xml:space="preserve">: a profile page, a birth chart </w:t>
      </w:r>
      <w:r w:rsidRPr="1994471E" w:rsidR="13CDF962">
        <w:rPr>
          <w:rFonts w:ascii="Times New Roman" w:hAnsi="Times New Roman" w:eastAsia="Times New Roman" w:cs="Times New Roman"/>
          <w:b w:val="0"/>
          <w:bCs w:val="0"/>
        </w:rPr>
        <w:t>page</w:t>
      </w:r>
      <w:r w:rsidRPr="1994471E" w:rsidR="5502A8B9">
        <w:rPr>
          <w:rFonts w:ascii="Times New Roman" w:hAnsi="Times New Roman" w:eastAsia="Times New Roman" w:cs="Times New Roman"/>
          <w:b w:val="0"/>
          <w:bCs w:val="0"/>
        </w:rPr>
        <w:t>,</w:t>
      </w:r>
      <w:r w:rsidRPr="1994471E" w:rsidR="13CDF962">
        <w:rPr>
          <w:rFonts w:ascii="Times New Roman" w:hAnsi="Times New Roman" w:eastAsia="Times New Roman" w:cs="Times New Roman"/>
          <w:b w:val="0"/>
          <w:bCs w:val="0"/>
        </w:rPr>
        <w:t xml:space="preserve"> and a daily horoscope page. </w:t>
      </w:r>
      <w:r w:rsidRPr="1994471E" w:rsidR="32D84969">
        <w:rPr>
          <w:rFonts w:ascii="Times New Roman" w:hAnsi="Times New Roman" w:eastAsia="Times New Roman" w:cs="Times New Roman"/>
          <w:b w:val="0"/>
          <w:bCs w:val="0"/>
        </w:rPr>
        <w:t>The profile page will store the user’s information</w:t>
      </w:r>
      <w:r w:rsidRPr="1994471E" w:rsidR="01E74DDA">
        <w:rPr>
          <w:rFonts w:ascii="Times New Roman" w:hAnsi="Times New Roman" w:eastAsia="Times New Roman" w:cs="Times New Roman"/>
          <w:b w:val="0"/>
          <w:bCs w:val="0"/>
        </w:rPr>
        <w:t>, allowing them to input and update their birth information as needed</w:t>
      </w:r>
      <w:r w:rsidRPr="1994471E" w:rsidR="6C84FA7B">
        <w:rPr>
          <w:rFonts w:ascii="Times New Roman" w:hAnsi="Times New Roman" w:eastAsia="Times New Roman" w:cs="Times New Roman"/>
          <w:b w:val="0"/>
          <w:bCs w:val="0"/>
        </w:rPr>
        <w:t>. The birth chart page will be static and display all the information centered around birthd</w:t>
      </w:r>
      <w:r w:rsidRPr="1994471E" w:rsidR="2BF049CE">
        <w:rPr>
          <w:rFonts w:ascii="Times New Roman" w:hAnsi="Times New Roman" w:eastAsia="Times New Roman" w:cs="Times New Roman"/>
          <w:b w:val="0"/>
          <w:bCs w:val="0"/>
        </w:rPr>
        <w:t>ay and birth time information.</w:t>
      </w:r>
      <w:r w:rsidRPr="1994471E" w:rsidR="29BA3286">
        <w:rPr>
          <w:rFonts w:ascii="Times New Roman" w:hAnsi="Times New Roman" w:eastAsia="Times New Roman" w:cs="Times New Roman"/>
          <w:b w:val="0"/>
          <w:bCs w:val="0"/>
        </w:rPr>
        <w:t xml:space="preserve"> This includes planetary positions, astrological explanations for various aspects of the user’s personal life</w:t>
      </w:r>
      <w:r w:rsidRPr="1994471E" w:rsidR="4A05155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1994471E" w:rsidR="2BF049CE">
        <w:rPr>
          <w:rFonts w:ascii="Times New Roman" w:hAnsi="Times New Roman" w:eastAsia="Times New Roman" w:cs="Times New Roman"/>
          <w:b w:val="0"/>
          <w:bCs w:val="0"/>
        </w:rPr>
        <w:t>The daily horoscope page will be dynamic and change daily according to the user’s information</w:t>
      </w:r>
      <w:r w:rsidRPr="1994471E" w:rsidR="13A95C9C">
        <w:rPr>
          <w:rFonts w:ascii="Times New Roman" w:hAnsi="Times New Roman" w:eastAsia="Times New Roman" w:cs="Times New Roman"/>
          <w:b w:val="0"/>
          <w:bCs w:val="0"/>
        </w:rPr>
        <w:t xml:space="preserve"> offering insights and advice based upon their astrological data according to their birthdates</w:t>
      </w:r>
      <w:r w:rsidRPr="1994471E" w:rsidR="2BF049CE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3530640D" w:rsidP="1994471E" w:rsidRDefault="3530640D" w14:paraId="771DE2AF" w14:textId="10DF28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994471E" w:rsidR="3530640D">
        <w:rPr>
          <w:rFonts w:ascii="Times New Roman" w:hAnsi="Times New Roman" w:eastAsia="Times New Roman" w:cs="Times New Roman"/>
          <w:b w:val="0"/>
          <w:bCs w:val="0"/>
        </w:rPr>
        <w:t>Regarding</w:t>
      </w:r>
      <w:r w:rsidRPr="1994471E" w:rsidR="3530640D">
        <w:rPr>
          <w:rFonts w:ascii="Times New Roman" w:hAnsi="Times New Roman" w:eastAsia="Times New Roman" w:cs="Times New Roman"/>
          <w:b w:val="0"/>
          <w:bCs w:val="0"/>
        </w:rPr>
        <w:t xml:space="preserve"> the roles for creating the web application, </w:t>
      </w:r>
      <w:r w:rsidRPr="1994471E" w:rsidR="7B5B4ACE">
        <w:rPr>
          <w:rFonts w:ascii="Times New Roman" w:hAnsi="Times New Roman" w:eastAsia="Times New Roman" w:cs="Times New Roman"/>
          <w:b w:val="0"/>
          <w:bCs w:val="0"/>
        </w:rPr>
        <w:t>Mayge</w:t>
      </w:r>
      <w:r w:rsidRPr="1994471E" w:rsidR="7B5B4ACE">
        <w:rPr>
          <w:rFonts w:ascii="Times New Roman" w:hAnsi="Times New Roman" w:eastAsia="Times New Roman" w:cs="Times New Roman"/>
          <w:b w:val="0"/>
          <w:bCs w:val="0"/>
        </w:rPr>
        <w:t xml:space="preserve"> will </w:t>
      </w:r>
      <w:r w:rsidRPr="1994471E" w:rsidR="16642C38">
        <w:rPr>
          <w:rFonts w:ascii="Times New Roman" w:hAnsi="Times New Roman" w:eastAsia="Times New Roman" w:cs="Times New Roman"/>
          <w:b w:val="0"/>
          <w:bCs w:val="0"/>
        </w:rPr>
        <w:t xml:space="preserve">be creating and </w:t>
      </w:r>
      <w:r w:rsidRPr="1994471E" w:rsidR="76A337AE">
        <w:rPr>
          <w:rFonts w:ascii="Times New Roman" w:hAnsi="Times New Roman" w:eastAsia="Times New Roman" w:cs="Times New Roman"/>
          <w:b w:val="0"/>
          <w:bCs w:val="0"/>
        </w:rPr>
        <w:t>implementing</w:t>
      </w:r>
      <w:r w:rsidRPr="1994471E" w:rsidR="16642C3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7B5B4ACE">
        <w:rPr>
          <w:rFonts w:ascii="Times New Roman" w:hAnsi="Times New Roman" w:eastAsia="Times New Roman" w:cs="Times New Roman"/>
          <w:b w:val="0"/>
          <w:bCs w:val="0"/>
        </w:rPr>
        <w:t>the profile page</w:t>
      </w:r>
      <w:r w:rsidRPr="1994471E" w:rsidR="7F587D7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994471E" w:rsidR="7F587D73">
        <w:rPr>
          <w:rFonts w:ascii="Times New Roman" w:hAnsi="Times New Roman" w:eastAsia="Times New Roman" w:cs="Times New Roman"/>
          <w:b w:val="0"/>
          <w:bCs w:val="0"/>
        </w:rPr>
        <w:t>Trivika</w:t>
      </w:r>
      <w:r w:rsidRPr="1994471E" w:rsidR="7F587D73">
        <w:rPr>
          <w:rFonts w:ascii="Times New Roman" w:hAnsi="Times New Roman" w:eastAsia="Times New Roman" w:cs="Times New Roman"/>
          <w:b w:val="0"/>
          <w:bCs w:val="0"/>
        </w:rPr>
        <w:t xml:space="preserve"> will do the birth chart page</w:t>
      </w:r>
      <w:r w:rsidRPr="1994471E" w:rsidR="3265D775">
        <w:rPr>
          <w:rFonts w:ascii="Times New Roman" w:hAnsi="Times New Roman" w:eastAsia="Times New Roman" w:cs="Times New Roman"/>
          <w:b w:val="0"/>
          <w:bCs w:val="0"/>
        </w:rPr>
        <w:t xml:space="preserve"> including </w:t>
      </w:r>
      <w:r w:rsidRPr="1994471E" w:rsidR="5274E8A9">
        <w:rPr>
          <w:rFonts w:ascii="Times New Roman" w:hAnsi="Times New Roman" w:eastAsia="Times New Roman" w:cs="Times New Roman"/>
          <w:b w:val="0"/>
          <w:bCs w:val="0"/>
        </w:rPr>
        <w:t>static</w:t>
      </w:r>
      <w:r w:rsidRPr="1994471E" w:rsidR="3265D775">
        <w:rPr>
          <w:rFonts w:ascii="Times New Roman" w:hAnsi="Times New Roman" w:eastAsia="Times New Roman" w:cs="Times New Roman"/>
          <w:b w:val="0"/>
          <w:bCs w:val="0"/>
        </w:rPr>
        <w:t xml:space="preserve"> data representation</w:t>
      </w:r>
      <w:r w:rsidRPr="1994471E" w:rsidR="7F587D73">
        <w:rPr>
          <w:rFonts w:ascii="Times New Roman" w:hAnsi="Times New Roman" w:eastAsia="Times New Roman" w:cs="Times New Roman"/>
          <w:b w:val="0"/>
          <w:bCs w:val="0"/>
        </w:rPr>
        <w:t>, and Eva will make the daily horoscope page</w:t>
      </w:r>
      <w:r w:rsidRPr="1994471E" w:rsidR="2CED1F7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1994471E" w:rsidR="5BC719E4">
        <w:rPr>
          <w:rFonts w:ascii="Times New Roman" w:hAnsi="Times New Roman" w:eastAsia="Times New Roman" w:cs="Times New Roman"/>
          <w:b w:val="0"/>
          <w:bCs w:val="0"/>
        </w:rPr>
        <w:t>The daily horoscope page will require JavaScript to update dynamic content</w:t>
      </w:r>
      <w:r w:rsidRPr="1994471E" w:rsidR="2FFA1A2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1994471E" w:rsidR="2CED1F7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3ED09EC9">
        <w:rPr>
          <w:rFonts w:ascii="Times New Roman" w:hAnsi="Times New Roman" w:eastAsia="Times New Roman" w:cs="Times New Roman"/>
          <w:b w:val="0"/>
          <w:bCs w:val="0"/>
        </w:rPr>
        <w:t xml:space="preserve">Since this will be more complex due to </w:t>
      </w:r>
      <w:r w:rsidRPr="1994471E" w:rsidR="72B90A75">
        <w:rPr>
          <w:rFonts w:ascii="Times New Roman" w:hAnsi="Times New Roman" w:eastAsia="Times New Roman" w:cs="Times New Roman"/>
          <w:b w:val="0"/>
          <w:bCs w:val="0"/>
        </w:rPr>
        <w:t>its</w:t>
      </w:r>
      <w:r w:rsidRPr="1994471E" w:rsidR="3ED09EC9">
        <w:rPr>
          <w:rFonts w:ascii="Times New Roman" w:hAnsi="Times New Roman" w:eastAsia="Times New Roman" w:cs="Times New Roman"/>
          <w:b w:val="0"/>
          <w:bCs w:val="0"/>
        </w:rPr>
        <w:t xml:space="preserve"> dynamic aspect, </w:t>
      </w:r>
      <w:r w:rsidRPr="1994471E" w:rsidR="3ED09EC9">
        <w:rPr>
          <w:rFonts w:ascii="Times New Roman" w:hAnsi="Times New Roman" w:eastAsia="Times New Roman" w:cs="Times New Roman"/>
          <w:b w:val="0"/>
          <w:bCs w:val="0"/>
        </w:rPr>
        <w:t>Mayge</w:t>
      </w:r>
      <w:r w:rsidRPr="1994471E" w:rsidR="3ED09EC9">
        <w:rPr>
          <w:rFonts w:ascii="Times New Roman" w:hAnsi="Times New Roman" w:eastAsia="Times New Roman" w:cs="Times New Roman"/>
          <w:b w:val="0"/>
          <w:bCs w:val="0"/>
        </w:rPr>
        <w:t xml:space="preserve"> and </w:t>
      </w:r>
      <w:r w:rsidRPr="1994471E" w:rsidR="3ED09EC9">
        <w:rPr>
          <w:rFonts w:ascii="Times New Roman" w:hAnsi="Times New Roman" w:eastAsia="Times New Roman" w:cs="Times New Roman"/>
          <w:b w:val="0"/>
          <w:bCs w:val="0"/>
        </w:rPr>
        <w:t>Trivika</w:t>
      </w:r>
      <w:r w:rsidRPr="1994471E" w:rsidR="3ED09EC9">
        <w:rPr>
          <w:rFonts w:ascii="Times New Roman" w:hAnsi="Times New Roman" w:eastAsia="Times New Roman" w:cs="Times New Roman"/>
          <w:b w:val="0"/>
          <w:bCs w:val="0"/>
        </w:rPr>
        <w:t xml:space="preserve"> will </w:t>
      </w:r>
      <w:r w:rsidRPr="1994471E" w:rsidR="3ED09EC9">
        <w:rPr>
          <w:rFonts w:ascii="Times New Roman" w:hAnsi="Times New Roman" w:eastAsia="Times New Roman" w:cs="Times New Roman"/>
          <w:b w:val="0"/>
          <w:bCs w:val="0"/>
        </w:rPr>
        <w:t>assist</w:t>
      </w:r>
      <w:r w:rsidRPr="1994471E" w:rsidR="3ED09EC9">
        <w:rPr>
          <w:rFonts w:ascii="Times New Roman" w:hAnsi="Times New Roman" w:eastAsia="Times New Roman" w:cs="Times New Roman"/>
          <w:b w:val="0"/>
          <w:bCs w:val="0"/>
        </w:rPr>
        <w:t xml:space="preserve"> as needed to ensure successful integration of the page.</w:t>
      </w:r>
      <w:r w:rsidRPr="1994471E" w:rsidR="0B0B89E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94471E" w:rsidR="0B0B89EA">
        <w:rPr>
          <w:rFonts w:ascii="Times New Roman" w:hAnsi="Times New Roman" w:eastAsia="Times New Roman" w:cs="Times New Roman"/>
          <w:b w:val="0"/>
          <w:bCs w:val="0"/>
        </w:rPr>
        <w:t xml:space="preserve">Focusing on the structure and interactivity of the website will allow our group to deliver a visually appealing and engaging user </w:t>
      </w:r>
      <w:r w:rsidRPr="1994471E" w:rsidR="52632F6F">
        <w:rPr>
          <w:rFonts w:ascii="Times New Roman" w:hAnsi="Times New Roman" w:eastAsia="Times New Roman" w:cs="Times New Roman"/>
          <w:b w:val="0"/>
          <w:bCs w:val="0"/>
        </w:rPr>
        <w:t>experience that will make our astrology application unique</w:t>
      </w:r>
      <w:r w:rsidRPr="1994471E" w:rsidR="1391CFD1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4A272130" w:rsidP="4A272130" w:rsidRDefault="4A272130" w14:paraId="2B8C4AF7" w14:textId="5B6DFD5D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qCMRJUd2xIq5A" int2:id="y6GCUwHO">
      <int2:state int2:type="AugLoop_Text_Critique" int2:value="Rejected"/>
    </int2:textHash>
    <int2:textHash int2:hashCode="Nkbz+HrPug/NLl" int2:id="Geg7mTu5">
      <int2:state int2:type="AugLoop_Text_Critique" int2:value="Rejected"/>
    </int2:textHash>
    <int2:bookmark int2:bookmarkName="_Int_e8cCBl5V" int2:invalidationBookmarkName="" int2:hashCode="y+5LXKytsmHKlz" int2:id="56xihD7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19BB6"/>
    <w:rsid w:val="00EA0A6A"/>
    <w:rsid w:val="01E74DDA"/>
    <w:rsid w:val="0256516B"/>
    <w:rsid w:val="0341431C"/>
    <w:rsid w:val="03FCBD3A"/>
    <w:rsid w:val="041F927E"/>
    <w:rsid w:val="0465F878"/>
    <w:rsid w:val="05A9A2EE"/>
    <w:rsid w:val="05B96B84"/>
    <w:rsid w:val="063B22A1"/>
    <w:rsid w:val="072E78C5"/>
    <w:rsid w:val="07C8AA55"/>
    <w:rsid w:val="07FD8879"/>
    <w:rsid w:val="08277782"/>
    <w:rsid w:val="0A973948"/>
    <w:rsid w:val="0AD0FA16"/>
    <w:rsid w:val="0B0B89EA"/>
    <w:rsid w:val="0C225F15"/>
    <w:rsid w:val="0C782934"/>
    <w:rsid w:val="0D0FC579"/>
    <w:rsid w:val="0DF0C0C4"/>
    <w:rsid w:val="0E1ED5C5"/>
    <w:rsid w:val="0E294978"/>
    <w:rsid w:val="0E34F4BF"/>
    <w:rsid w:val="0E352603"/>
    <w:rsid w:val="0EF9ADDB"/>
    <w:rsid w:val="103ED68B"/>
    <w:rsid w:val="10761800"/>
    <w:rsid w:val="107ABD14"/>
    <w:rsid w:val="11C8BD9C"/>
    <w:rsid w:val="1391CFD1"/>
    <w:rsid w:val="13A95C9C"/>
    <w:rsid w:val="13CDF962"/>
    <w:rsid w:val="1477AD77"/>
    <w:rsid w:val="155AAFA7"/>
    <w:rsid w:val="16642C38"/>
    <w:rsid w:val="16C0810C"/>
    <w:rsid w:val="18E4252A"/>
    <w:rsid w:val="18F25D94"/>
    <w:rsid w:val="1994471E"/>
    <w:rsid w:val="1A96E1C9"/>
    <w:rsid w:val="1C394354"/>
    <w:rsid w:val="1CEC3FAC"/>
    <w:rsid w:val="1EC12C14"/>
    <w:rsid w:val="1F0B49EA"/>
    <w:rsid w:val="1F6D597E"/>
    <w:rsid w:val="1FFFBAE1"/>
    <w:rsid w:val="20AE343C"/>
    <w:rsid w:val="21C34F5E"/>
    <w:rsid w:val="229D1ADA"/>
    <w:rsid w:val="232CD4B3"/>
    <w:rsid w:val="2545A403"/>
    <w:rsid w:val="25BEA424"/>
    <w:rsid w:val="28BB03AE"/>
    <w:rsid w:val="28DB572E"/>
    <w:rsid w:val="2981E6E8"/>
    <w:rsid w:val="299FD4DC"/>
    <w:rsid w:val="29BA3286"/>
    <w:rsid w:val="2A35DC7A"/>
    <w:rsid w:val="2A523933"/>
    <w:rsid w:val="2BF049CE"/>
    <w:rsid w:val="2C3AF0B7"/>
    <w:rsid w:val="2CED1F74"/>
    <w:rsid w:val="2D448FD4"/>
    <w:rsid w:val="2DA9AB7E"/>
    <w:rsid w:val="2EDBF900"/>
    <w:rsid w:val="2F4CD63C"/>
    <w:rsid w:val="2FFA1A24"/>
    <w:rsid w:val="303F87C3"/>
    <w:rsid w:val="316AB97B"/>
    <w:rsid w:val="319811AA"/>
    <w:rsid w:val="31F85A73"/>
    <w:rsid w:val="3265D775"/>
    <w:rsid w:val="32D84969"/>
    <w:rsid w:val="3465F4FD"/>
    <w:rsid w:val="3530640D"/>
    <w:rsid w:val="35D78EC8"/>
    <w:rsid w:val="37A0C333"/>
    <w:rsid w:val="3ACC629F"/>
    <w:rsid w:val="3AF01FFE"/>
    <w:rsid w:val="3BC420BA"/>
    <w:rsid w:val="3C102E67"/>
    <w:rsid w:val="3CBB0295"/>
    <w:rsid w:val="3CC6A873"/>
    <w:rsid w:val="3D201A1F"/>
    <w:rsid w:val="3ED09EC9"/>
    <w:rsid w:val="3EE9E0C6"/>
    <w:rsid w:val="3F005B85"/>
    <w:rsid w:val="3F12F45C"/>
    <w:rsid w:val="3F14B16D"/>
    <w:rsid w:val="4144D742"/>
    <w:rsid w:val="41F3D946"/>
    <w:rsid w:val="43AE2849"/>
    <w:rsid w:val="450F6FC5"/>
    <w:rsid w:val="4550ED7F"/>
    <w:rsid w:val="45654F0A"/>
    <w:rsid w:val="45E30D21"/>
    <w:rsid w:val="462EEB78"/>
    <w:rsid w:val="483CC74C"/>
    <w:rsid w:val="49384EAF"/>
    <w:rsid w:val="4948E19C"/>
    <w:rsid w:val="4A051554"/>
    <w:rsid w:val="4A272130"/>
    <w:rsid w:val="4AB340A1"/>
    <w:rsid w:val="4B21E09C"/>
    <w:rsid w:val="4B845E3A"/>
    <w:rsid w:val="4C0DE4FC"/>
    <w:rsid w:val="4C2890A8"/>
    <w:rsid w:val="4C941F24"/>
    <w:rsid w:val="4DCCE4C0"/>
    <w:rsid w:val="4EB33AFA"/>
    <w:rsid w:val="4EC32F5E"/>
    <w:rsid w:val="50BA7B5E"/>
    <w:rsid w:val="51361E3C"/>
    <w:rsid w:val="5218FCB0"/>
    <w:rsid w:val="52632F6F"/>
    <w:rsid w:val="5274E8A9"/>
    <w:rsid w:val="52FD8FDF"/>
    <w:rsid w:val="547A35D6"/>
    <w:rsid w:val="5502A8B9"/>
    <w:rsid w:val="558E244F"/>
    <w:rsid w:val="55BBB6BB"/>
    <w:rsid w:val="5682FE9A"/>
    <w:rsid w:val="56E2F57C"/>
    <w:rsid w:val="595A6D43"/>
    <w:rsid w:val="5A0B5FAE"/>
    <w:rsid w:val="5A7C60D4"/>
    <w:rsid w:val="5A919BB6"/>
    <w:rsid w:val="5B7EBAD7"/>
    <w:rsid w:val="5BBC48F3"/>
    <w:rsid w:val="5BC719E4"/>
    <w:rsid w:val="5CCFAF6B"/>
    <w:rsid w:val="5D0BAF5A"/>
    <w:rsid w:val="5D1E3896"/>
    <w:rsid w:val="5E3C9278"/>
    <w:rsid w:val="5F3803E2"/>
    <w:rsid w:val="5F5BC61C"/>
    <w:rsid w:val="5FBB9697"/>
    <w:rsid w:val="5FE67224"/>
    <w:rsid w:val="6041693B"/>
    <w:rsid w:val="61F49348"/>
    <w:rsid w:val="643B3E06"/>
    <w:rsid w:val="64A46A37"/>
    <w:rsid w:val="65013B45"/>
    <w:rsid w:val="65CACC2B"/>
    <w:rsid w:val="65DB1893"/>
    <w:rsid w:val="65E20799"/>
    <w:rsid w:val="670DB14A"/>
    <w:rsid w:val="67979D65"/>
    <w:rsid w:val="68F4F367"/>
    <w:rsid w:val="698C2F80"/>
    <w:rsid w:val="69CD0E0C"/>
    <w:rsid w:val="6B2DE60C"/>
    <w:rsid w:val="6B630050"/>
    <w:rsid w:val="6B74B549"/>
    <w:rsid w:val="6C67F9A5"/>
    <w:rsid w:val="6C7B84A6"/>
    <w:rsid w:val="6C84FA7B"/>
    <w:rsid w:val="6CA40B73"/>
    <w:rsid w:val="6E86D176"/>
    <w:rsid w:val="703027AF"/>
    <w:rsid w:val="70E7686F"/>
    <w:rsid w:val="71156334"/>
    <w:rsid w:val="712692D6"/>
    <w:rsid w:val="7263BBE3"/>
    <w:rsid w:val="72B90A75"/>
    <w:rsid w:val="730D4872"/>
    <w:rsid w:val="73297B50"/>
    <w:rsid w:val="735310A8"/>
    <w:rsid w:val="74500E12"/>
    <w:rsid w:val="76067D1B"/>
    <w:rsid w:val="763CFE32"/>
    <w:rsid w:val="76908A6C"/>
    <w:rsid w:val="76A2BCAD"/>
    <w:rsid w:val="76A337AE"/>
    <w:rsid w:val="79DA2E6E"/>
    <w:rsid w:val="7A4B4F8E"/>
    <w:rsid w:val="7B5B4ACE"/>
    <w:rsid w:val="7C0A713B"/>
    <w:rsid w:val="7CA98290"/>
    <w:rsid w:val="7CD8D10E"/>
    <w:rsid w:val="7D3D884C"/>
    <w:rsid w:val="7DA8DC4F"/>
    <w:rsid w:val="7DE0555A"/>
    <w:rsid w:val="7E73D818"/>
    <w:rsid w:val="7F587D73"/>
    <w:rsid w:val="7F5AC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9BB6"/>
  <w15:chartTrackingRefBased/>
  <w15:docId w15:val="{8F16C619-3FB6-4492-B55B-F2408F8664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184256a6f384b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2025-02-09T15:18:47.3134056Z</dcterms:created>
  <dcterms:modified xsi:type="dcterms:W3CDTF">2025-02-10T19:56:36.0167365Z</dcterms:modified>
  <dc:creator>Cheung, Mayge</dc:creator>
  <lastModifiedBy>Cheung, Mayge</lastModifiedBy>
</coreProperties>
</file>